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013"/>
        <w:gridCol w:w="2240"/>
        <w:gridCol w:w="2353"/>
      </w:tblGrid>
      <w:tr w:rsidR="006E64DE" w:rsidRPr="00C86010" w:rsidTr="00C86010">
        <w:tc>
          <w:tcPr>
            <w:tcW w:w="5013" w:type="dxa"/>
          </w:tcPr>
          <w:p w:rsidR="006E64DE" w:rsidRPr="001360B8" w:rsidRDefault="006E64DE" w:rsidP="00125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  <w:proofErr w:type="spellEnd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93" w:type="dxa"/>
            <w:gridSpan w:val="2"/>
          </w:tcPr>
          <w:p w:rsidR="00D1165B" w:rsidRDefault="00D1165B" w:rsidP="00125D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Освітня програма </w:t>
            </w:r>
          </w:p>
          <w:p w:rsidR="006E64DE" w:rsidRPr="001360B8" w:rsidRDefault="00D1165B" w:rsidP="00C860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підготовки </w:t>
            </w:r>
            <w:r w:rsidR="00C8601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тренерів-педагогів для підвищення кваліфікації вчителів закладів загальної середньої освіти, які забезпечуватимуть реалізацію нового Державного стандарту базової середньої освіти «Нова українська школа: адаптаційний цикл базової середньої освіти»</w:t>
            </w:r>
          </w:p>
        </w:tc>
      </w:tr>
      <w:tr w:rsidR="006E64DE" w:rsidRPr="001360B8" w:rsidTr="00C86010">
        <w:tc>
          <w:tcPr>
            <w:tcW w:w="5013" w:type="dxa"/>
          </w:tcPr>
          <w:p w:rsidR="006E64DE" w:rsidRPr="001360B8" w:rsidRDefault="006E64DE" w:rsidP="00125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4593" w:type="dxa"/>
            <w:gridSpan w:val="2"/>
          </w:tcPr>
          <w:p w:rsidR="006E64DE" w:rsidRPr="001360B8" w:rsidRDefault="006E64DE" w:rsidP="0012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</w:t>
            </w:r>
          </w:p>
        </w:tc>
      </w:tr>
      <w:tr w:rsidR="006E64DE" w:rsidRPr="001360B8" w:rsidTr="00C86010">
        <w:tc>
          <w:tcPr>
            <w:tcW w:w="5013" w:type="dxa"/>
          </w:tcPr>
          <w:p w:rsidR="006E64DE" w:rsidRPr="001360B8" w:rsidRDefault="006E64DE" w:rsidP="00125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>Період</w:t>
            </w:r>
            <w:proofErr w:type="spellEnd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4593" w:type="dxa"/>
            <w:gridSpan w:val="2"/>
          </w:tcPr>
          <w:p w:rsidR="006E64DE" w:rsidRPr="001360B8" w:rsidRDefault="000503F3" w:rsidP="00050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6E6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жовтня</w:t>
            </w:r>
            <w:r w:rsidR="006E64DE" w:rsidRPr="001360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E64DE" w:rsidRPr="001360B8">
              <w:rPr>
                <w:rFonts w:ascii="Times New Roman" w:hAnsi="Times New Roman" w:cs="Times New Roman"/>
                <w:sz w:val="28"/>
                <w:szCs w:val="28"/>
              </w:rPr>
              <w:t>2021 року</w:t>
            </w:r>
          </w:p>
        </w:tc>
      </w:tr>
      <w:tr w:rsidR="006E64DE" w:rsidRPr="001360B8" w:rsidTr="00C86010">
        <w:tc>
          <w:tcPr>
            <w:tcW w:w="5013" w:type="dxa"/>
          </w:tcPr>
          <w:p w:rsidR="006E64DE" w:rsidRPr="001360B8" w:rsidRDefault="006E64DE" w:rsidP="00125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>видачі</w:t>
            </w:r>
            <w:proofErr w:type="spellEnd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документа</w:t>
            </w:r>
          </w:p>
        </w:tc>
        <w:tc>
          <w:tcPr>
            <w:tcW w:w="4593" w:type="dxa"/>
            <w:gridSpan w:val="2"/>
          </w:tcPr>
          <w:p w:rsidR="006E64DE" w:rsidRPr="001360B8" w:rsidRDefault="000503F3" w:rsidP="00050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6E6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жовтня</w:t>
            </w:r>
            <w:r w:rsidR="006E64DE" w:rsidRPr="001360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2021</w:t>
            </w:r>
            <w:r w:rsidR="006E64DE" w:rsidRPr="001360B8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6E64DE" w:rsidRPr="001360B8" w:rsidTr="00C86010">
        <w:tc>
          <w:tcPr>
            <w:tcW w:w="5013" w:type="dxa"/>
          </w:tcPr>
          <w:p w:rsidR="006E64DE" w:rsidRPr="001360B8" w:rsidRDefault="006E64DE" w:rsidP="00125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годин</w:t>
            </w:r>
          </w:p>
        </w:tc>
        <w:tc>
          <w:tcPr>
            <w:tcW w:w="4593" w:type="dxa"/>
            <w:gridSpan w:val="2"/>
          </w:tcPr>
          <w:p w:rsidR="006E64DE" w:rsidRPr="001360B8" w:rsidRDefault="006E64DE" w:rsidP="0012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6E64DE" w:rsidRPr="001360B8" w:rsidTr="00C86010">
        <w:tc>
          <w:tcPr>
            <w:tcW w:w="5013" w:type="dxa"/>
          </w:tcPr>
          <w:p w:rsidR="006E64DE" w:rsidRPr="001360B8" w:rsidRDefault="006E64DE" w:rsidP="00125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>ініціали</w:t>
            </w:r>
            <w:proofErr w:type="spellEnd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>слухачів</w:t>
            </w:r>
            <w:proofErr w:type="spellEnd"/>
          </w:p>
        </w:tc>
        <w:tc>
          <w:tcPr>
            <w:tcW w:w="4593" w:type="dxa"/>
            <w:gridSpan w:val="2"/>
          </w:tcPr>
          <w:p w:rsidR="006E64DE" w:rsidRPr="001360B8" w:rsidRDefault="006E64DE" w:rsidP="0012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0B8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spellStart"/>
            <w:r w:rsidRPr="001360B8">
              <w:rPr>
                <w:rFonts w:ascii="Times New Roman" w:hAnsi="Times New Roman" w:cs="Times New Roman"/>
                <w:sz w:val="28"/>
                <w:szCs w:val="28"/>
              </w:rPr>
              <w:t>сертифіката</w:t>
            </w:r>
            <w:proofErr w:type="spellEnd"/>
          </w:p>
        </w:tc>
      </w:tr>
      <w:tr w:rsidR="006E64DE" w:rsidRPr="001360B8" w:rsidTr="00C86010">
        <w:tc>
          <w:tcPr>
            <w:tcW w:w="9606" w:type="dxa"/>
            <w:gridSpan w:val="3"/>
          </w:tcPr>
          <w:p w:rsidR="006E64DE" w:rsidRPr="006E64DE" w:rsidRDefault="00162719" w:rsidP="0012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3E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Математична освітня галузь</w:t>
            </w:r>
          </w:p>
        </w:tc>
      </w:tr>
      <w:tr w:rsidR="00162719" w:rsidRPr="001360B8" w:rsidTr="00125DD4">
        <w:tc>
          <w:tcPr>
            <w:tcW w:w="5013" w:type="dxa"/>
          </w:tcPr>
          <w:p w:rsidR="00162719" w:rsidRPr="009B53E4" w:rsidRDefault="00162719" w:rsidP="00162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 Р.</w:t>
            </w:r>
          </w:p>
        </w:tc>
        <w:tc>
          <w:tcPr>
            <w:tcW w:w="2240" w:type="dxa"/>
            <w:vAlign w:val="center"/>
          </w:tcPr>
          <w:p w:rsidR="00162719" w:rsidRPr="001360B8" w:rsidRDefault="00162719" w:rsidP="00162719">
            <w:pPr>
              <w:tabs>
                <w:tab w:val="left" w:pos="1392"/>
                <w:tab w:val="left" w:pos="1816"/>
                <w:tab w:val="left" w:pos="19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353" w:type="dxa"/>
            <w:vAlign w:val="center"/>
          </w:tcPr>
          <w:p w:rsidR="00162719" w:rsidRPr="001532E8" w:rsidRDefault="00162719" w:rsidP="0016271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62719" w:rsidRPr="001360B8" w:rsidTr="00125DD4">
        <w:tc>
          <w:tcPr>
            <w:tcW w:w="5013" w:type="dxa"/>
          </w:tcPr>
          <w:p w:rsidR="00162719" w:rsidRPr="009B53E4" w:rsidRDefault="00162719" w:rsidP="00162719">
            <w:pPr>
              <w:pStyle w:val="20"/>
              <w:shd w:val="clear" w:color="auto" w:fill="auto"/>
              <w:rPr>
                <w:rStyle w:val="29"/>
                <w:rFonts w:eastAsia="Calibri"/>
                <w:sz w:val="24"/>
                <w:szCs w:val="24"/>
                <w:lang w:eastAsia="ru-RU"/>
              </w:rPr>
            </w:pP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Гаврилюк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:rsidR="00162719" w:rsidRPr="001360B8" w:rsidRDefault="00162719" w:rsidP="00162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353" w:type="dxa"/>
            <w:vAlign w:val="center"/>
          </w:tcPr>
          <w:p w:rsidR="00162719" w:rsidRPr="001532E8" w:rsidRDefault="00162719" w:rsidP="0016271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62719" w:rsidRPr="001360B8" w:rsidTr="00125DD4">
        <w:tc>
          <w:tcPr>
            <w:tcW w:w="5013" w:type="dxa"/>
          </w:tcPr>
          <w:p w:rsidR="00162719" w:rsidRPr="009B53E4" w:rsidRDefault="00162719" w:rsidP="00162719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Грабар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:rsidR="00162719" w:rsidRPr="001360B8" w:rsidRDefault="00162719" w:rsidP="00162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353" w:type="dxa"/>
            <w:vAlign w:val="center"/>
          </w:tcPr>
          <w:p w:rsidR="00162719" w:rsidRPr="001532E8" w:rsidRDefault="00162719" w:rsidP="0016271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62719" w:rsidRPr="001360B8" w:rsidTr="00125DD4">
        <w:tc>
          <w:tcPr>
            <w:tcW w:w="5013" w:type="dxa"/>
          </w:tcPr>
          <w:p w:rsidR="00162719" w:rsidRPr="009B53E4" w:rsidRDefault="00162719" w:rsidP="00162719">
            <w:pPr>
              <w:pStyle w:val="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Демянчук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:rsidR="00162719" w:rsidRPr="001360B8" w:rsidRDefault="00162719" w:rsidP="00162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353" w:type="dxa"/>
            <w:vAlign w:val="center"/>
          </w:tcPr>
          <w:p w:rsidR="00162719" w:rsidRPr="001532E8" w:rsidRDefault="00162719" w:rsidP="0016271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62719" w:rsidRPr="001360B8" w:rsidTr="00125DD4">
        <w:tc>
          <w:tcPr>
            <w:tcW w:w="5013" w:type="dxa"/>
          </w:tcPr>
          <w:p w:rsidR="00162719" w:rsidRPr="009B53E4" w:rsidRDefault="00162719" w:rsidP="00162719">
            <w:pPr>
              <w:pStyle w:val="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Добринська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:rsidR="00162719" w:rsidRPr="001360B8" w:rsidRDefault="00162719" w:rsidP="00162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353" w:type="dxa"/>
            <w:vAlign w:val="center"/>
          </w:tcPr>
          <w:p w:rsidR="00162719" w:rsidRPr="001532E8" w:rsidRDefault="00162719" w:rsidP="0016271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62719" w:rsidRPr="001360B8" w:rsidTr="00125DD4">
        <w:tc>
          <w:tcPr>
            <w:tcW w:w="5013" w:type="dxa"/>
          </w:tcPr>
          <w:p w:rsidR="00162719" w:rsidRPr="009B53E4" w:rsidRDefault="00162719" w:rsidP="00162719">
            <w:pPr>
              <w:pStyle w:val="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Жумик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:rsidR="00162719" w:rsidRPr="001360B8" w:rsidRDefault="00162719" w:rsidP="00162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353" w:type="dxa"/>
            <w:vAlign w:val="center"/>
          </w:tcPr>
          <w:p w:rsidR="00162719" w:rsidRPr="001532E8" w:rsidRDefault="00162719" w:rsidP="0016271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62719" w:rsidRPr="001360B8" w:rsidTr="00125DD4">
        <w:tc>
          <w:tcPr>
            <w:tcW w:w="5013" w:type="dxa"/>
          </w:tcPr>
          <w:p w:rsidR="00162719" w:rsidRPr="009B53E4" w:rsidRDefault="00162719" w:rsidP="00162719">
            <w:pPr>
              <w:pStyle w:val="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Ільюх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:rsidR="00162719" w:rsidRPr="001360B8" w:rsidRDefault="00162719" w:rsidP="00162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353" w:type="dxa"/>
            <w:vAlign w:val="center"/>
          </w:tcPr>
          <w:p w:rsidR="00162719" w:rsidRPr="001532E8" w:rsidRDefault="00162719" w:rsidP="0016271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62719" w:rsidRPr="001360B8" w:rsidTr="00125DD4">
        <w:tc>
          <w:tcPr>
            <w:tcW w:w="5013" w:type="dxa"/>
          </w:tcPr>
          <w:p w:rsidR="00162719" w:rsidRPr="009B53E4" w:rsidRDefault="00162719" w:rsidP="00162719">
            <w:pPr>
              <w:pStyle w:val="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Казмірчук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:rsidR="00162719" w:rsidRPr="001360B8" w:rsidRDefault="00162719" w:rsidP="00162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353" w:type="dxa"/>
            <w:vAlign w:val="center"/>
          </w:tcPr>
          <w:p w:rsidR="00162719" w:rsidRPr="001532E8" w:rsidRDefault="00162719" w:rsidP="0016271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62719" w:rsidRPr="001360B8" w:rsidTr="00125DD4">
        <w:tc>
          <w:tcPr>
            <w:tcW w:w="5013" w:type="dxa"/>
          </w:tcPr>
          <w:p w:rsidR="00162719" w:rsidRPr="009B53E4" w:rsidRDefault="00162719" w:rsidP="00162719">
            <w:pPr>
              <w:pStyle w:val="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53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Кінах 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B53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0" w:type="dxa"/>
            <w:vAlign w:val="center"/>
          </w:tcPr>
          <w:p w:rsidR="00162719" w:rsidRPr="001360B8" w:rsidRDefault="00162719" w:rsidP="00162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353" w:type="dxa"/>
            <w:vAlign w:val="center"/>
          </w:tcPr>
          <w:p w:rsidR="00162719" w:rsidRPr="001532E8" w:rsidRDefault="00162719" w:rsidP="0016271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62719" w:rsidRPr="001360B8" w:rsidTr="00125DD4">
        <w:tc>
          <w:tcPr>
            <w:tcW w:w="5013" w:type="dxa"/>
          </w:tcPr>
          <w:p w:rsidR="00162719" w:rsidRPr="009B53E4" w:rsidRDefault="00162719" w:rsidP="00162719">
            <w:pPr>
              <w:pStyle w:val="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Лисиця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:rsidR="00162719" w:rsidRPr="001360B8" w:rsidRDefault="00162719" w:rsidP="00162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353" w:type="dxa"/>
            <w:vAlign w:val="center"/>
          </w:tcPr>
          <w:p w:rsidR="00162719" w:rsidRPr="001532E8" w:rsidRDefault="00162719" w:rsidP="0016271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62719" w:rsidRPr="001360B8" w:rsidTr="00125DD4">
        <w:tc>
          <w:tcPr>
            <w:tcW w:w="5013" w:type="dxa"/>
          </w:tcPr>
          <w:p w:rsidR="00162719" w:rsidRPr="009B53E4" w:rsidRDefault="00162719" w:rsidP="00162719">
            <w:pPr>
              <w:pStyle w:val="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Мартинець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:rsidR="00162719" w:rsidRPr="001360B8" w:rsidRDefault="00162719" w:rsidP="00162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353" w:type="dxa"/>
            <w:vAlign w:val="center"/>
          </w:tcPr>
          <w:p w:rsidR="00162719" w:rsidRPr="001532E8" w:rsidRDefault="00162719" w:rsidP="0016271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62719" w:rsidRPr="001360B8" w:rsidTr="00125DD4">
        <w:tc>
          <w:tcPr>
            <w:tcW w:w="5013" w:type="dxa"/>
          </w:tcPr>
          <w:p w:rsidR="00162719" w:rsidRPr="009B53E4" w:rsidRDefault="00162719" w:rsidP="00162719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Матейчик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:rsidR="00162719" w:rsidRPr="001360B8" w:rsidRDefault="00162719" w:rsidP="00162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353" w:type="dxa"/>
            <w:vAlign w:val="center"/>
          </w:tcPr>
          <w:p w:rsidR="00162719" w:rsidRPr="001532E8" w:rsidRDefault="00162719" w:rsidP="0016271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62719" w:rsidRPr="001360B8" w:rsidTr="00125DD4">
        <w:tc>
          <w:tcPr>
            <w:tcW w:w="5013" w:type="dxa"/>
          </w:tcPr>
          <w:p w:rsidR="00162719" w:rsidRPr="009B53E4" w:rsidRDefault="00162719" w:rsidP="00162719">
            <w:pPr>
              <w:pStyle w:val="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Остимчук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:rsidR="00162719" w:rsidRPr="001360B8" w:rsidRDefault="00162719" w:rsidP="00162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353" w:type="dxa"/>
            <w:vAlign w:val="center"/>
          </w:tcPr>
          <w:p w:rsidR="00162719" w:rsidRPr="001532E8" w:rsidRDefault="00162719" w:rsidP="0016271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62719" w:rsidRPr="001360B8" w:rsidTr="00125DD4">
        <w:tc>
          <w:tcPr>
            <w:tcW w:w="5013" w:type="dxa"/>
          </w:tcPr>
          <w:p w:rsidR="00162719" w:rsidRPr="009B53E4" w:rsidRDefault="00162719" w:rsidP="00162719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Остапйовський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:rsidR="00162719" w:rsidRPr="001360B8" w:rsidRDefault="00162719" w:rsidP="00162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353" w:type="dxa"/>
            <w:vAlign w:val="center"/>
          </w:tcPr>
          <w:p w:rsidR="00162719" w:rsidRPr="001532E8" w:rsidRDefault="00162719" w:rsidP="0016271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62719" w:rsidRPr="001360B8" w:rsidTr="00125DD4">
        <w:tc>
          <w:tcPr>
            <w:tcW w:w="5013" w:type="dxa"/>
          </w:tcPr>
          <w:p w:rsidR="00162719" w:rsidRPr="009B53E4" w:rsidRDefault="00162719" w:rsidP="00162719">
            <w:pPr>
              <w:pStyle w:val="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Понєдєльнік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:rsidR="00162719" w:rsidRPr="001360B8" w:rsidRDefault="00162719" w:rsidP="00162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353" w:type="dxa"/>
            <w:vAlign w:val="center"/>
          </w:tcPr>
          <w:p w:rsidR="00162719" w:rsidRPr="001532E8" w:rsidRDefault="00162719" w:rsidP="0016271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62719" w:rsidRPr="001360B8" w:rsidTr="00125DD4">
        <w:tc>
          <w:tcPr>
            <w:tcW w:w="5013" w:type="dxa"/>
          </w:tcPr>
          <w:p w:rsidR="00162719" w:rsidRPr="009B53E4" w:rsidRDefault="00162719" w:rsidP="00162719">
            <w:pPr>
              <w:pStyle w:val="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Садура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:rsidR="00162719" w:rsidRPr="001360B8" w:rsidRDefault="00162719" w:rsidP="00162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353" w:type="dxa"/>
            <w:vAlign w:val="center"/>
          </w:tcPr>
          <w:p w:rsidR="00162719" w:rsidRPr="001532E8" w:rsidRDefault="00162719" w:rsidP="0016271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62719" w:rsidRPr="001360B8" w:rsidTr="00125DD4">
        <w:tc>
          <w:tcPr>
            <w:tcW w:w="5013" w:type="dxa"/>
          </w:tcPr>
          <w:p w:rsidR="00162719" w:rsidRPr="009B53E4" w:rsidRDefault="00162719" w:rsidP="00162719">
            <w:pPr>
              <w:pStyle w:val="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Сиротюк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:rsidR="00162719" w:rsidRPr="001360B8" w:rsidRDefault="00162719" w:rsidP="00162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353" w:type="dxa"/>
            <w:vAlign w:val="center"/>
          </w:tcPr>
          <w:p w:rsidR="00162719" w:rsidRPr="001532E8" w:rsidRDefault="00162719" w:rsidP="0016271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62719" w:rsidRPr="001360B8" w:rsidTr="00125DD4">
        <w:tc>
          <w:tcPr>
            <w:tcW w:w="5013" w:type="dxa"/>
          </w:tcPr>
          <w:p w:rsidR="00162719" w:rsidRPr="009B53E4" w:rsidRDefault="00162719" w:rsidP="00162719">
            <w:pPr>
              <w:pStyle w:val="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Стасевич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:rsidR="00162719" w:rsidRPr="001360B8" w:rsidRDefault="00162719" w:rsidP="00162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353" w:type="dxa"/>
            <w:vAlign w:val="center"/>
          </w:tcPr>
          <w:p w:rsidR="00162719" w:rsidRPr="001532E8" w:rsidRDefault="00162719" w:rsidP="0016271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62719" w:rsidRPr="001360B8" w:rsidTr="00125DD4">
        <w:tc>
          <w:tcPr>
            <w:tcW w:w="5013" w:type="dxa"/>
          </w:tcPr>
          <w:p w:rsidR="00162719" w:rsidRPr="009B53E4" w:rsidRDefault="00162719" w:rsidP="00162719">
            <w:pPr>
              <w:pStyle w:val="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Сусь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:rsidR="00162719" w:rsidRPr="001360B8" w:rsidRDefault="00162719" w:rsidP="00162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353" w:type="dxa"/>
            <w:vAlign w:val="center"/>
          </w:tcPr>
          <w:p w:rsidR="00162719" w:rsidRPr="001532E8" w:rsidRDefault="00162719" w:rsidP="0016271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62719" w:rsidRPr="001360B8" w:rsidTr="00125DD4">
        <w:tc>
          <w:tcPr>
            <w:tcW w:w="5013" w:type="dxa"/>
          </w:tcPr>
          <w:p w:rsidR="00162719" w:rsidRPr="009B53E4" w:rsidRDefault="00162719" w:rsidP="00162719">
            <w:pPr>
              <w:pStyle w:val="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Тимчук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</w:p>
        </w:tc>
        <w:tc>
          <w:tcPr>
            <w:tcW w:w="2240" w:type="dxa"/>
            <w:vAlign w:val="center"/>
          </w:tcPr>
          <w:p w:rsidR="00162719" w:rsidRPr="001360B8" w:rsidRDefault="00162719" w:rsidP="00162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353" w:type="dxa"/>
            <w:vAlign w:val="center"/>
          </w:tcPr>
          <w:p w:rsidR="00162719" w:rsidRPr="001532E8" w:rsidRDefault="00162719" w:rsidP="0016271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62719" w:rsidRPr="001360B8" w:rsidTr="00125DD4">
        <w:tc>
          <w:tcPr>
            <w:tcW w:w="5013" w:type="dxa"/>
          </w:tcPr>
          <w:p w:rsidR="00162719" w:rsidRPr="009B53E4" w:rsidRDefault="00162719" w:rsidP="00162719">
            <w:pPr>
              <w:pStyle w:val="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Холонівець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:rsidR="00162719" w:rsidRPr="001360B8" w:rsidRDefault="00162719" w:rsidP="00162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353" w:type="dxa"/>
            <w:vAlign w:val="center"/>
          </w:tcPr>
          <w:p w:rsidR="00162719" w:rsidRPr="001532E8" w:rsidRDefault="00162719" w:rsidP="0016271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62719" w:rsidRPr="001360B8" w:rsidTr="00125DD4">
        <w:tc>
          <w:tcPr>
            <w:tcW w:w="5013" w:type="dxa"/>
          </w:tcPr>
          <w:p w:rsidR="00162719" w:rsidRPr="009B53E4" w:rsidRDefault="00162719" w:rsidP="0016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Хомич 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0" w:type="dxa"/>
            <w:vAlign w:val="center"/>
          </w:tcPr>
          <w:p w:rsidR="00162719" w:rsidRPr="001360B8" w:rsidRDefault="00162719" w:rsidP="00162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353" w:type="dxa"/>
            <w:vAlign w:val="center"/>
          </w:tcPr>
          <w:p w:rsidR="00162719" w:rsidRPr="001532E8" w:rsidRDefault="00162719" w:rsidP="0016271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62719" w:rsidRPr="001360B8" w:rsidTr="00125DD4">
        <w:tc>
          <w:tcPr>
            <w:tcW w:w="5013" w:type="dxa"/>
          </w:tcPr>
          <w:p w:rsidR="00162719" w:rsidRPr="009B53E4" w:rsidRDefault="00162719" w:rsidP="0016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Юхно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0" w:type="dxa"/>
            <w:vAlign w:val="center"/>
          </w:tcPr>
          <w:p w:rsidR="00162719" w:rsidRPr="001360B8" w:rsidRDefault="00162719" w:rsidP="00162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353" w:type="dxa"/>
            <w:vAlign w:val="center"/>
          </w:tcPr>
          <w:p w:rsidR="00162719" w:rsidRPr="001532E8" w:rsidRDefault="00162719" w:rsidP="0016271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</w:tbl>
    <w:p w:rsidR="0009208D" w:rsidRDefault="0009208D"/>
    <w:p w:rsidR="0009208D" w:rsidRDefault="0009208D">
      <w:pPr>
        <w:spacing w:after="160" w:line="259" w:lineRule="auto"/>
      </w:pPr>
      <w:r>
        <w:br w:type="page"/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013"/>
        <w:gridCol w:w="2240"/>
        <w:gridCol w:w="2240"/>
      </w:tblGrid>
      <w:tr w:rsidR="0009208D" w:rsidRPr="004C7D2F" w:rsidTr="00125DD4">
        <w:tc>
          <w:tcPr>
            <w:tcW w:w="5013" w:type="dxa"/>
          </w:tcPr>
          <w:p w:rsidR="0009208D" w:rsidRPr="001360B8" w:rsidRDefault="0009208D" w:rsidP="00125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Найменування</w:t>
            </w:r>
            <w:proofErr w:type="spellEnd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480" w:type="dxa"/>
            <w:gridSpan w:val="2"/>
          </w:tcPr>
          <w:p w:rsidR="001532E8" w:rsidRDefault="001532E8" w:rsidP="001532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Освітня програма </w:t>
            </w:r>
          </w:p>
          <w:p w:rsidR="0009208D" w:rsidRPr="001360B8" w:rsidRDefault="001532E8" w:rsidP="001532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підготовки тренерів-педагогів для підвищення кваліфікації вчителів закладів загальної середньої освіти, які забезпечуватимуть реалізацію нового Державного стандарту базової середньої освіти «Нова українська школа: адаптаційний цикл базової середньої освіти»</w:t>
            </w:r>
          </w:p>
        </w:tc>
      </w:tr>
      <w:tr w:rsidR="0009208D" w:rsidRPr="001360B8" w:rsidTr="00125DD4">
        <w:tc>
          <w:tcPr>
            <w:tcW w:w="5013" w:type="dxa"/>
          </w:tcPr>
          <w:p w:rsidR="0009208D" w:rsidRPr="001360B8" w:rsidRDefault="0009208D" w:rsidP="00125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4480" w:type="dxa"/>
            <w:gridSpan w:val="2"/>
          </w:tcPr>
          <w:p w:rsidR="0009208D" w:rsidRPr="001360B8" w:rsidRDefault="0009208D" w:rsidP="0012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</w:t>
            </w:r>
          </w:p>
        </w:tc>
      </w:tr>
      <w:tr w:rsidR="001532E8" w:rsidRPr="001360B8" w:rsidTr="00125DD4">
        <w:tc>
          <w:tcPr>
            <w:tcW w:w="5013" w:type="dxa"/>
          </w:tcPr>
          <w:p w:rsidR="001532E8" w:rsidRPr="001360B8" w:rsidRDefault="001532E8" w:rsidP="00125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>Період</w:t>
            </w:r>
            <w:proofErr w:type="spellEnd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4480" w:type="dxa"/>
            <w:gridSpan w:val="2"/>
          </w:tcPr>
          <w:p w:rsidR="001532E8" w:rsidRPr="001360B8" w:rsidRDefault="001532E8" w:rsidP="0012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жовтня</w:t>
            </w:r>
            <w:r w:rsidRPr="001360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360B8">
              <w:rPr>
                <w:rFonts w:ascii="Times New Roman" w:hAnsi="Times New Roman" w:cs="Times New Roman"/>
                <w:sz w:val="28"/>
                <w:szCs w:val="28"/>
              </w:rPr>
              <w:t>2021 року</w:t>
            </w:r>
          </w:p>
        </w:tc>
      </w:tr>
      <w:tr w:rsidR="001532E8" w:rsidRPr="001360B8" w:rsidTr="00125DD4">
        <w:tc>
          <w:tcPr>
            <w:tcW w:w="5013" w:type="dxa"/>
          </w:tcPr>
          <w:p w:rsidR="001532E8" w:rsidRPr="001360B8" w:rsidRDefault="001532E8" w:rsidP="00125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>видачі</w:t>
            </w:r>
            <w:proofErr w:type="spellEnd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документа</w:t>
            </w:r>
          </w:p>
        </w:tc>
        <w:tc>
          <w:tcPr>
            <w:tcW w:w="4480" w:type="dxa"/>
            <w:gridSpan w:val="2"/>
          </w:tcPr>
          <w:p w:rsidR="001532E8" w:rsidRPr="001360B8" w:rsidRDefault="001532E8" w:rsidP="0012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жовтня</w:t>
            </w:r>
            <w:r w:rsidRPr="001360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2021</w:t>
            </w:r>
            <w:r w:rsidRPr="001360B8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09208D" w:rsidRPr="001360B8" w:rsidTr="00125DD4">
        <w:tc>
          <w:tcPr>
            <w:tcW w:w="5013" w:type="dxa"/>
          </w:tcPr>
          <w:p w:rsidR="0009208D" w:rsidRPr="001360B8" w:rsidRDefault="0009208D" w:rsidP="00125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годин</w:t>
            </w:r>
          </w:p>
        </w:tc>
        <w:tc>
          <w:tcPr>
            <w:tcW w:w="4480" w:type="dxa"/>
            <w:gridSpan w:val="2"/>
          </w:tcPr>
          <w:p w:rsidR="0009208D" w:rsidRPr="001360B8" w:rsidRDefault="0009208D" w:rsidP="0012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09208D" w:rsidRPr="001360B8" w:rsidTr="00125DD4">
        <w:tc>
          <w:tcPr>
            <w:tcW w:w="5013" w:type="dxa"/>
          </w:tcPr>
          <w:p w:rsidR="0009208D" w:rsidRPr="001360B8" w:rsidRDefault="0009208D" w:rsidP="00125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>ініціали</w:t>
            </w:r>
            <w:proofErr w:type="spellEnd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>слухачів</w:t>
            </w:r>
            <w:proofErr w:type="spellEnd"/>
          </w:p>
        </w:tc>
        <w:tc>
          <w:tcPr>
            <w:tcW w:w="4480" w:type="dxa"/>
            <w:gridSpan w:val="2"/>
          </w:tcPr>
          <w:p w:rsidR="0009208D" w:rsidRPr="001360B8" w:rsidRDefault="0009208D" w:rsidP="0012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0B8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spellStart"/>
            <w:r w:rsidRPr="001360B8">
              <w:rPr>
                <w:rFonts w:ascii="Times New Roman" w:hAnsi="Times New Roman" w:cs="Times New Roman"/>
                <w:sz w:val="28"/>
                <w:szCs w:val="28"/>
              </w:rPr>
              <w:t>сертифіката</w:t>
            </w:r>
            <w:proofErr w:type="spellEnd"/>
          </w:p>
        </w:tc>
      </w:tr>
      <w:tr w:rsidR="0009208D" w:rsidRPr="001360B8" w:rsidTr="00125DD4">
        <w:tc>
          <w:tcPr>
            <w:tcW w:w="9493" w:type="dxa"/>
            <w:gridSpan w:val="3"/>
          </w:tcPr>
          <w:p w:rsidR="0009208D" w:rsidRPr="006E64DE" w:rsidRDefault="001532E8" w:rsidP="0012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3E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Природнича, </w:t>
            </w:r>
            <w:proofErr w:type="spellStart"/>
            <w:r w:rsidRPr="009B53E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інформатична</w:t>
            </w:r>
            <w:proofErr w:type="spellEnd"/>
            <w:r w:rsidRPr="009B53E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освітні галузі</w:t>
            </w:r>
          </w:p>
        </w:tc>
      </w:tr>
      <w:tr w:rsidR="001532E8" w:rsidRPr="001360B8" w:rsidTr="00125DD4">
        <w:tc>
          <w:tcPr>
            <w:tcW w:w="5013" w:type="dxa"/>
          </w:tcPr>
          <w:p w:rsidR="001532E8" w:rsidRPr="009B53E4" w:rsidRDefault="001532E8" w:rsidP="0015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О.</w:t>
            </w:r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0" w:type="dxa"/>
            <w:vAlign w:val="center"/>
          </w:tcPr>
          <w:p w:rsidR="001532E8" w:rsidRPr="001360B8" w:rsidRDefault="001532E8" w:rsidP="00AF4B31">
            <w:pPr>
              <w:tabs>
                <w:tab w:val="left" w:pos="1392"/>
                <w:tab w:val="left" w:pos="1816"/>
                <w:tab w:val="left" w:pos="19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240" w:type="dxa"/>
            <w:vAlign w:val="center"/>
          </w:tcPr>
          <w:p w:rsidR="001532E8" w:rsidRPr="001532E8" w:rsidRDefault="001532E8" w:rsidP="001532E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532E8" w:rsidRPr="001360B8" w:rsidTr="00125DD4">
        <w:tc>
          <w:tcPr>
            <w:tcW w:w="5013" w:type="dxa"/>
          </w:tcPr>
          <w:p w:rsidR="001532E8" w:rsidRPr="009B53E4" w:rsidRDefault="001532E8" w:rsidP="00153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Ільчук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0" w:type="dxa"/>
            <w:vAlign w:val="center"/>
          </w:tcPr>
          <w:p w:rsidR="001532E8" w:rsidRPr="001360B8" w:rsidRDefault="001532E8" w:rsidP="00AF4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240" w:type="dxa"/>
            <w:vAlign w:val="center"/>
          </w:tcPr>
          <w:p w:rsidR="001532E8" w:rsidRPr="001532E8" w:rsidRDefault="001532E8" w:rsidP="001532E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532E8" w:rsidRPr="001360B8" w:rsidTr="00125DD4">
        <w:tc>
          <w:tcPr>
            <w:tcW w:w="5013" w:type="dxa"/>
          </w:tcPr>
          <w:p w:rsidR="001532E8" w:rsidRPr="009B53E4" w:rsidRDefault="001532E8" w:rsidP="001532E8">
            <w:pPr>
              <w:pStyle w:val="20"/>
              <w:shd w:val="clear" w:color="auto" w:fill="auto"/>
              <w:rPr>
                <w:rStyle w:val="29"/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Коханюк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:rsidR="001532E8" w:rsidRPr="001360B8" w:rsidRDefault="001532E8" w:rsidP="00AF4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240" w:type="dxa"/>
            <w:vAlign w:val="center"/>
          </w:tcPr>
          <w:p w:rsidR="001532E8" w:rsidRPr="001532E8" w:rsidRDefault="001532E8" w:rsidP="001532E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532E8" w:rsidRPr="001360B8" w:rsidTr="00125DD4">
        <w:tc>
          <w:tcPr>
            <w:tcW w:w="5013" w:type="dxa"/>
          </w:tcPr>
          <w:p w:rsidR="001532E8" w:rsidRPr="009B53E4" w:rsidRDefault="001532E8" w:rsidP="001532E8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Шинкарук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:rsidR="001532E8" w:rsidRPr="001360B8" w:rsidRDefault="001532E8" w:rsidP="00AF4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240" w:type="dxa"/>
            <w:vAlign w:val="center"/>
          </w:tcPr>
          <w:p w:rsidR="001532E8" w:rsidRPr="001532E8" w:rsidRDefault="001532E8" w:rsidP="001532E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532E8" w:rsidRPr="001360B8" w:rsidTr="00125DD4">
        <w:tc>
          <w:tcPr>
            <w:tcW w:w="5013" w:type="dxa"/>
          </w:tcPr>
          <w:p w:rsidR="001532E8" w:rsidRPr="009B53E4" w:rsidRDefault="001532E8" w:rsidP="001532E8">
            <w:pPr>
              <w:pStyle w:val="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Ткачук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:rsidR="001532E8" w:rsidRPr="001360B8" w:rsidRDefault="001532E8" w:rsidP="00AF4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240" w:type="dxa"/>
            <w:vAlign w:val="center"/>
          </w:tcPr>
          <w:p w:rsidR="001532E8" w:rsidRPr="001532E8" w:rsidRDefault="001532E8" w:rsidP="001532E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532E8" w:rsidRPr="001360B8" w:rsidTr="00125DD4">
        <w:tc>
          <w:tcPr>
            <w:tcW w:w="5013" w:type="dxa"/>
          </w:tcPr>
          <w:p w:rsidR="001532E8" w:rsidRPr="009B53E4" w:rsidRDefault="001532E8" w:rsidP="001532E8">
            <w:pPr>
              <w:pStyle w:val="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Ягенська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:rsidR="001532E8" w:rsidRPr="001360B8" w:rsidRDefault="001532E8" w:rsidP="00AF4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240" w:type="dxa"/>
            <w:vAlign w:val="center"/>
          </w:tcPr>
          <w:p w:rsidR="001532E8" w:rsidRPr="001532E8" w:rsidRDefault="001532E8" w:rsidP="001532E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532E8" w:rsidRPr="001360B8" w:rsidTr="00125DD4">
        <w:tc>
          <w:tcPr>
            <w:tcW w:w="5013" w:type="dxa"/>
          </w:tcPr>
          <w:p w:rsidR="001532E8" w:rsidRPr="009B53E4" w:rsidRDefault="001532E8" w:rsidP="001532E8">
            <w:pPr>
              <w:pStyle w:val="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Карпюк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:rsidR="001532E8" w:rsidRPr="001360B8" w:rsidRDefault="001532E8" w:rsidP="00AF4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240" w:type="dxa"/>
            <w:vAlign w:val="center"/>
          </w:tcPr>
          <w:p w:rsidR="001532E8" w:rsidRPr="001532E8" w:rsidRDefault="001532E8" w:rsidP="001532E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532E8" w:rsidRPr="001360B8" w:rsidTr="00125DD4">
        <w:tc>
          <w:tcPr>
            <w:tcW w:w="5013" w:type="dxa"/>
          </w:tcPr>
          <w:p w:rsidR="001532E8" w:rsidRPr="009B53E4" w:rsidRDefault="001532E8" w:rsidP="001532E8">
            <w:pPr>
              <w:pStyle w:val="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Радобенко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:rsidR="001532E8" w:rsidRPr="001360B8" w:rsidRDefault="001532E8" w:rsidP="00AF4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240" w:type="dxa"/>
            <w:vAlign w:val="center"/>
          </w:tcPr>
          <w:p w:rsidR="001532E8" w:rsidRPr="001532E8" w:rsidRDefault="001532E8" w:rsidP="001532E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532E8" w:rsidRPr="001360B8" w:rsidTr="00125DD4">
        <w:tc>
          <w:tcPr>
            <w:tcW w:w="5013" w:type="dxa"/>
          </w:tcPr>
          <w:p w:rsidR="001532E8" w:rsidRPr="009B53E4" w:rsidRDefault="001532E8" w:rsidP="0015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Савчук 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0" w:type="dxa"/>
            <w:vAlign w:val="center"/>
          </w:tcPr>
          <w:p w:rsidR="001532E8" w:rsidRPr="00AF4B31" w:rsidRDefault="001532E8" w:rsidP="00AF4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240" w:type="dxa"/>
            <w:vAlign w:val="center"/>
          </w:tcPr>
          <w:p w:rsidR="001532E8" w:rsidRPr="001532E8" w:rsidRDefault="001532E8" w:rsidP="001532E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532E8" w:rsidRPr="001360B8" w:rsidTr="00125DD4">
        <w:tc>
          <w:tcPr>
            <w:tcW w:w="5013" w:type="dxa"/>
          </w:tcPr>
          <w:p w:rsidR="001532E8" w:rsidRPr="009B53E4" w:rsidRDefault="001532E8" w:rsidP="00153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Алексейчук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0" w:type="dxa"/>
            <w:vAlign w:val="center"/>
          </w:tcPr>
          <w:p w:rsidR="001532E8" w:rsidRPr="001360B8" w:rsidRDefault="001532E8" w:rsidP="00AF4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240" w:type="dxa"/>
            <w:vAlign w:val="center"/>
          </w:tcPr>
          <w:p w:rsidR="001532E8" w:rsidRPr="001532E8" w:rsidRDefault="001532E8" w:rsidP="001532E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532E8" w:rsidRPr="001360B8" w:rsidTr="00125DD4">
        <w:tc>
          <w:tcPr>
            <w:tcW w:w="5013" w:type="dxa"/>
          </w:tcPr>
          <w:p w:rsidR="001532E8" w:rsidRPr="009B53E4" w:rsidRDefault="001532E8" w:rsidP="0015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Жаркова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0" w:type="dxa"/>
            <w:vAlign w:val="center"/>
          </w:tcPr>
          <w:p w:rsidR="001532E8" w:rsidRPr="001360B8" w:rsidRDefault="001532E8" w:rsidP="00AF4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240" w:type="dxa"/>
            <w:vAlign w:val="center"/>
          </w:tcPr>
          <w:p w:rsidR="001532E8" w:rsidRPr="001532E8" w:rsidRDefault="001532E8" w:rsidP="001532E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532E8" w:rsidRPr="001360B8" w:rsidTr="00125DD4">
        <w:tc>
          <w:tcPr>
            <w:tcW w:w="5013" w:type="dxa"/>
          </w:tcPr>
          <w:p w:rsidR="001532E8" w:rsidRPr="009B53E4" w:rsidRDefault="001532E8" w:rsidP="00153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Сацик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0" w:type="dxa"/>
            <w:vAlign w:val="center"/>
          </w:tcPr>
          <w:p w:rsidR="001532E8" w:rsidRPr="001360B8" w:rsidRDefault="001532E8" w:rsidP="00AF4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240" w:type="dxa"/>
            <w:vAlign w:val="center"/>
          </w:tcPr>
          <w:p w:rsidR="001532E8" w:rsidRPr="001532E8" w:rsidRDefault="001532E8" w:rsidP="001532E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532E8" w:rsidRPr="001360B8" w:rsidTr="00125DD4">
        <w:tc>
          <w:tcPr>
            <w:tcW w:w="5013" w:type="dxa"/>
          </w:tcPr>
          <w:p w:rsidR="001532E8" w:rsidRPr="009B53E4" w:rsidRDefault="001532E8" w:rsidP="0015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53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Матвіюк</w:t>
            </w:r>
            <w:proofErr w:type="spellEnd"/>
            <w:r w:rsidRPr="009B53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9B53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240" w:type="dxa"/>
            <w:vAlign w:val="center"/>
          </w:tcPr>
          <w:p w:rsidR="001532E8" w:rsidRPr="001360B8" w:rsidRDefault="001532E8" w:rsidP="00AF4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240" w:type="dxa"/>
            <w:vAlign w:val="center"/>
          </w:tcPr>
          <w:p w:rsidR="001532E8" w:rsidRPr="001532E8" w:rsidRDefault="001532E8" w:rsidP="001532E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532E8" w:rsidRPr="001360B8" w:rsidTr="00125DD4">
        <w:tc>
          <w:tcPr>
            <w:tcW w:w="5013" w:type="dxa"/>
            <w:vAlign w:val="center"/>
          </w:tcPr>
          <w:p w:rsidR="001532E8" w:rsidRPr="009B53E4" w:rsidRDefault="001532E8" w:rsidP="0015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Білицька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0" w:type="dxa"/>
            <w:vAlign w:val="center"/>
          </w:tcPr>
          <w:p w:rsidR="001532E8" w:rsidRPr="001360B8" w:rsidRDefault="001532E8" w:rsidP="00AF4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240" w:type="dxa"/>
            <w:vAlign w:val="center"/>
          </w:tcPr>
          <w:p w:rsidR="001532E8" w:rsidRPr="001532E8" w:rsidRDefault="001532E8" w:rsidP="001532E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532E8" w:rsidRPr="001360B8" w:rsidTr="00125DD4">
        <w:tc>
          <w:tcPr>
            <w:tcW w:w="5013" w:type="dxa"/>
            <w:vAlign w:val="center"/>
          </w:tcPr>
          <w:p w:rsidR="001532E8" w:rsidRPr="009B53E4" w:rsidRDefault="001532E8" w:rsidP="00153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Герасимчук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0" w:type="dxa"/>
            <w:vAlign w:val="center"/>
          </w:tcPr>
          <w:p w:rsidR="001532E8" w:rsidRPr="001360B8" w:rsidRDefault="001532E8" w:rsidP="00AF4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240" w:type="dxa"/>
            <w:vAlign w:val="center"/>
          </w:tcPr>
          <w:p w:rsidR="001532E8" w:rsidRPr="001532E8" w:rsidRDefault="001532E8" w:rsidP="001532E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532E8" w:rsidRPr="001360B8" w:rsidTr="00125DD4">
        <w:tc>
          <w:tcPr>
            <w:tcW w:w="5013" w:type="dxa"/>
            <w:vAlign w:val="center"/>
          </w:tcPr>
          <w:p w:rsidR="001532E8" w:rsidRPr="009B53E4" w:rsidRDefault="001532E8" w:rsidP="001532E8">
            <w:pPr>
              <w:pStyle w:val="20"/>
              <w:shd w:val="clear" w:color="auto" w:fill="auto"/>
              <w:rPr>
                <w:rStyle w:val="29"/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Гісь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:rsidR="001532E8" w:rsidRPr="001360B8" w:rsidRDefault="001532E8" w:rsidP="00AF4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240" w:type="dxa"/>
            <w:vAlign w:val="center"/>
          </w:tcPr>
          <w:p w:rsidR="001532E8" w:rsidRPr="001532E8" w:rsidRDefault="001532E8" w:rsidP="001532E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532E8" w:rsidRPr="001360B8" w:rsidTr="00125DD4">
        <w:tc>
          <w:tcPr>
            <w:tcW w:w="5013" w:type="dxa"/>
            <w:vAlign w:val="center"/>
          </w:tcPr>
          <w:p w:rsidR="001532E8" w:rsidRPr="009B53E4" w:rsidRDefault="001532E8" w:rsidP="001532E8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Данилюк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:rsidR="001532E8" w:rsidRPr="001360B8" w:rsidRDefault="001532E8" w:rsidP="00AF4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240" w:type="dxa"/>
            <w:vAlign w:val="center"/>
          </w:tcPr>
          <w:p w:rsidR="001532E8" w:rsidRPr="001532E8" w:rsidRDefault="001532E8" w:rsidP="001532E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532E8" w:rsidRPr="001360B8" w:rsidTr="00125DD4">
        <w:tc>
          <w:tcPr>
            <w:tcW w:w="5013" w:type="dxa"/>
            <w:vAlign w:val="center"/>
          </w:tcPr>
          <w:p w:rsidR="001532E8" w:rsidRPr="009B53E4" w:rsidRDefault="001532E8" w:rsidP="001532E8">
            <w:pPr>
              <w:pStyle w:val="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Какалюк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:rsidR="001532E8" w:rsidRPr="001360B8" w:rsidRDefault="001532E8" w:rsidP="00AF4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240" w:type="dxa"/>
            <w:vAlign w:val="center"/>
          </w:tcPr>
          <w:p w:rsidR="001532E8" w:rsidRPr="001532E8" w:rsidRDefault="001532E8" w:rsidP="001532E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532E8" w:rsidRPr="001360B8" w:rsidTr="00125DD4">
        <w:tc>
          <w:tcPr>
            <w:tcW w:w="5013" w:type="dxa"/>
            <w:vAlign w:val="center"/>
          </w:tcPr>
          <w:p w:rsidR="001532E8" w:rsidRPr="009B53E4" w:rsidRDefault="001532E8" w:rsidP="001532E8">
            <w:pPr>
              <w:pStyle w:val="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Коханюк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:rsidR="001532E8" w:rsidRPr="001360B8" w:rsidRDefault="001532E8" w:rsidP="00AF4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240" w:type="dxa"/>
            <w:vAlign w:val="center"/>
          </w:tcPr>
          <w:p w:rsidR="001532E8" w:rsidRPr="001532E8" w:rsidRDefault="001532E8" w:rsidP="001532E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532E8" w:rsidRPr="001360B8" w:rsidTr="00125DD4">
        <w:tc>
          <w:tcPr>
            <w:tcW w:w="5013" w:type="dxa"/>
            <w:vAlign w:val="center"/>
          </w:tcPr>
          <w:p w:rsidR="001532E8" w:rsidRPr="009B53E4" w:rsidRDefault="001532E8" w:rsidP="001532E8">
            <w:pPr>
              <w:pStyle w:val="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Оксенюк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:rsidR="001532E8" w:rsidRPr="001360B8" w:rsidRDefault="001532E8" w:rsidP="00AF4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240" w:type="dxa"/>
            <w:vAlign w:val="center"/>
          </w:tcPr>
          <w:p w:rsidR="001532E8" w:rsidRPr="001532E8" w:rsidRDefault="001532E8" w:rsidP="001532E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532E8" w:rsidRPr="001360B8" w:rsidTr="00125DD4">
        <w:tc>
          <w:tcPr>
            <w:tcW w:w="5013" w:type="dxa"/>
            <w:vAlign w:val="center"/>
          </w:tcPr>
          <w:p w:rsidR="001532E8" w:rsidRPr="009B53E4" w:rsidRDefault="001532E8" w:rsidP="001532E8">
            <w:pPr>
              <w:pStyle w:val="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Петровська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  <w:vAlign w:val="center"/>
          </w:tcPr>
          <w:p w:rsidR="001532E8" w:rsidRPr="001360B8" w:rsidRDefault="001532E8" w:rsidP="00AF4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240" w:type="dxa"/>
            <w:vAlign w:val="center"/>
          </w:tcPr>
          <w:p w:rsidR="001532E8" w:rsidRPr="001532E8" w:rsidRDefault="001532E8" w:rsidP="001532E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532E8" w:rsidRPr="001360B8" w:rsidTr="00125DD4">
        <w:tc>
          <w:tcPr>
            <w:tcW w:w="5013" w:type="dxa"/>
            <w:vAlign w:val="center"/>
          </w:tcPr>
          <w:p w:rsidR="001532E8" w:rsidRPr="009B53E4" w:rsidRDefault="001532E8" w:rsidP="001532E8">
            <w:pPr>
              <w:pStyle w:val="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Рабенко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:rsidR="001532E8" w:rsidRPr="001360B8" w:rsidRDefault="001532E8" w:rsidP="00AF4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240" w:type="dxa"/>
            <w:vAlign w:val="center"/>
          </w:tcPr>
          <w:p w:rsidR="001532E8" w:rsidRPr="001532E8" w:rsidRDefault="001532E8" w:rsidP="001532E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532E8" w:rsidRPr="001360B8" w:rsidTr="00125DD4">
        <w:tc>
          <w:tcPr>
            <w:tcW w:w="5013" w:type="dxa"/>
            <w:vAlign w:val="center"/>
          </w:tcPr>
          <w:p w:rsidR="001532E8" w:rsidRPr="009B53E4" w:rsidRDefault="001532E8" w:rsidP="001532E8">
            <w:pPr>
              <w:pStyle w:val="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Свитка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:rsidR="001532E8" w:rsidRPr="001360B8" w:rsidRDefault="001532E8" w:rsidP="00AF4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240" w:type="dxa"/>
            <w:vAlign w:val="center"/>
          </w:tcPr>
          <w:p w:rsidR="001532E8" w:rsidRPr="001532E8" w:rsidRDefault="001532E8" w:rsidP="001532E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532E8" w:rsidRPr="001360B8" w:rsidTr="00125DD4">
        <w:tc>
          <w:tcPr>
            <w:tcW w:w="5013" w:type="dxa"/>
            <w:vAlign w:val="center"/>
          </w:tcPr>
          <w:p w:rsidR="001532E8" w:rsidRPr="009B53E4" w:rsidRDefault="001532E8" w:rsidP="001532E8">
            <w:pPr>
              <w:pStyle w:val="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Сусол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:rsidR="001532E8" w:rsidRDefault="001532E8" w:rsidP="00AF4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240" w:type="dxa"/>
            <w:vAlign w:val="center"/>
          </w:tcPr>
          <w:p w:rsidR="001532E8" w:rsidRPr="001532E8" w:rsidRDefault="001532E8" w:rsidP="001532E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532E8" w:rsidRPr="001360B8" w:rsidTr="00125DD4">
        <w:tc>
          <w:tcPr>
            <w:tcW w:w="5013" w:type="dxa"/>
            <w:vAlign w:val="center"/>
          </w:tcPr>
          <w:p w:rsidR="001532E8" w:rsidRPr="009B53E4" w:rsidRDefault="001532E8" w:rsidP="001532E8">
            <w:pPr>
              <w:pStyle w:val="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Фіголь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:rsidR="001532E8" w:rsidRDefault="001532E8" w:rsidP="00AF4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240" w:type="dxa"/>
            <w:vAlign w:val="center"/>
          </w:tcPr>
          <w:p w:rsidR="001532E8" w:rsidRPr="001532E8" w:rsidRDefault="001532E8" w:rsidP="001532E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532E8" w:rsidRPr="001360B8" w:rsidTr="00125DD4">
        <w:tc>
          <w:tcPr>
            <w:tcW w:w="5013" w:type="dxa"/>
            <w:vAlign w:val="center"/>
          </w:tcPr>
          <w:p w:rsidR="001532E8" w:rsidRPr="009B53E4" w:rsidRDefault="001532E8" w:rsidP="001532E8">
            <w:pPr>
              <w:pStyle w:val="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Яворська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:rsidR="001532E8" w:rsidRDefault="001532E8" w:rsidP="00AF4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240" w:type="dxa"/>
            <w:vAlign w:val="center"/>
          </w:tcPr>
          <w:p w:rsidR="001532E8" w:rsidRPr="001532E8" w:rsidRDefault="001532E8" w:rsidP="001532E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</w:tbl>
    <w:p w:rsidR="0009208D" w:rsidRDefault="0009208D"/>
    <w:p w:rsidR="0009208D" w:rsidRDefault="0009208D">
      <w:pPr>
        <w:spacing w:after="160" w:line="259" w:lineRule="auto"/>
      </w:pPr>
      <w:r>
        <w:br w:type="page"/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013"/>
        <w:gridCol w:w="2240"/>
        <w:gridCol w:w="2240"/>
      </w:tblGrid>
      <w:tr w:rsidR="00125DD4" w:rsidRPr="004C7D2F" w:rsidTr="00125DD4">
        <w:tc>
          <w:tcPr>
            <w:tcW w:w="5013" w:type="dxa"/>
          </w:tcPr>
          <w:p w:rsidR="00125DD4" w:rsidRPr="001360B8" w:rsidRDefault="00125DD4" w:rsidP="00125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Найменування</w:t>
            </w:r>
            <w:proofErr w:type="spellEnd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480" w:type="dxa"/>
            <w:gridSpan w:val="2"/>
          </w:tcPr>
          <w:p w:rsidR="00125DD4" w:rsidRDefault="00125DD4" w:rsidP="00125D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Освітня програма </w:t>
            </w:r>
          </w:p>
          <w:p w:rsidR="00125DD4" w:rsidRPr="001360B8" w:rsidRDefault="00125DD4" w:rsidP="00125D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підготовки тренерів-педагогів для підвищення кваліфікації вчителів закладів загальної середньої освіти, які забезпечуватимуть реалізацію нового Державного стандарту базової середньої освіти «Нова українська школа: адаптаційний цикл базової середньої освіти»</w:t>
            </w:r>
          </w:p>
        </w:tc>
      </w:tr>
      <w:tr w:rsidR="00125DD4" w:rsidRPr="001360B8" w:rsidTr="00125DD4">
        <w:tc>
          <w:tcPr>
            <w:tcW w:w="5013" w:type="dxa"/>
          </w:tcPr>
          <w:p w:rsidR="00125DD4" w:rsidRPr="001360B8" w:rsidRDefault="00125DD4" w:rsidP="00125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4480" w:type="dxa"/>
            <w:gridSpan w:val="2"/>
          </w:tcPr>
          <w:p w:rsidR="00125DD4" w:rsidRPr="001360B8" w:rsidRDefault="00125DD4" w:rsidP="0012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</w:t>
            </w:r>
          </w:p>
        </w:tc>
      </w:tr>
      <w:tr w:rsidR="00125DD4" w:rsidRPr="001360B8" w:rsidTr="00125DD4">
        <w:tc>
          <w:tcPr>
            <w:tcW w:w="5013" w:type="dxa"/>
          </w:tcPr>
          <w:p w:rsidR="00125DD4" w:rsidRPr="001360B8" w:rsidRDefault="00125DD4" w:rsidP="00125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>Період</w:t>
            </w:r>
            <w:proofErr w:type="spellEnd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4480" w:type="dxa"/>
            <w:gridSpan w:val="2"/>
          </w:tcPr>
          <w:p w:rsidR="00125DD4" w:rsidRPr="001360B8" w:rsidRDefault="00125DD4" w:rsidP="0012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жовтня</w:t>
            </w:r>
            <w:r w:rsidRPr="001360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360B8">
              <w:rPr>
                <w:rFonts w:ascii="Times New Roman" w:hAnsi="Times New Roman" w:cs="Times New Roman"/>
                <w:sz w:val="28"/>
                <w:szCs w:val="28"/>
              </w:rPr>
              <w:t>2021 року</w:t>
            </w:r>
          </w:p>
        </w:tc>
      </w:tr>
      <w:tr w:rsidR="00125DD4" w:rsidRPr="001360B8" w:rsidTr="00125DD4">
        <w:tc>
          <w:tcPr>
            <w:tcW w:w="5013" w:type="dxa"/>
          </w:tcPr>
          <w:p w:rsidR="00125DD4" w:rsidRPr="001360B8" w:rsidRDefault="00125DD4" w:rsidP="00125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>видачі</w:t>
            </w:r>
            <w:proofErr w:type="spellEnd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документа</w:t>
            </w:r>
          </w:p>
        </w:tc>
        <w:tc>
          <w:tcPr>
            <w:tcW w:w="4480" w:type="dxa"/>
            <w:gridSpan w:val="2"/>
          </w:tcPr>
          <w:p w:rsidR="00125DD4" w:rsidRPr="001360B8" w:rsidRDefault="00125DD4" w:rsidP="0012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жовтня</w:t>
            </w:r>
            <w:r w:rsidRPr="001360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2021</w:t>
            </w:r>
            <w:r w:rsidRPr="001360B8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09208D" w:rsidRPr="001360B8" w:rsidTr="00125DD4">
        <w:tc>
          <w:tcPr>
            <w:tcW w:w="5013" w:type="dxa"/>
          </w:tcPr>
          <w:p w:rsidR="0009208D" w:rsidRPr="001360B8" w:rsidRDefault="0009208D" w:rsidP="00125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годин</w:t>
            </w:r>
          </w:p>
        </w:tc>
        <w:tc>
          <w:tcPr>
            <w:tcW w:w="4480" w:type="dxa"/>
            <w:gridSpan w:val="2"/>
          </w:tcPr>
          <w:p w:rsidR="0009208D" w:rsidRPr="001360B8" w:rsidRDefault="0009208D" w:rsidP="0012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09208D" w:rsidRPr="001360B8" w:rsidTr="00125DD4">
        <w:tc>
          <w:tcPr>
            <w:tcW w:w="5013" w:type="dxa"/>
          </w:tcPr>
          <w:p w:rsidR="0009208D" w:rsidRPr="001360B8" w:rsidRDefault="0009208D" w:rsidP="00125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>ініціали</w:t>
            </w:r>
            <w:proofErr w:type="spellEnd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>слухачів</w:t>
            </w:r>
            <w:proofErr w:type="spellEnd"/>
          </w:p>
        </w:tc>
        <w:tc>
          <w:tcPr>
            <w:tcW w:w="4480" w:type="dxa"/>
            <w:gridSpan w:val="2"/>
          </w:tcPr>
          <w:p w:rsidR="0009208D" w:rsidRPr="001360B8" w:rsidRDefault="0009208D" w:rsidP="0012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0B8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spellStart"/>
            <w:r w:rsidRPr="001360B8">
              <w:rPr>
                <w:rFonts w:ascii="Times New Roman" w:hAnsi="Times New Roman" w:cs="Times New Roman"/>
                <w:sz w:val="28"/>
                <w:szCs w:val="28"/>
              </w:rPr>
              <w:t>сертифіката</w:t>
            </w:r>
            <w:proofErr w:type="spellEnd"/>
          </w:p>
        </w:tc>
      </w:tr>
      <w:tr w:rsidR="0009208D" w:rsidRPr="001360B8" w:rsidTr="00125DD4">
        <w:tc>
          <w:tcPr>
            <w:tcW w:w="9493" w:type="dxa"/>
            <w:gridSpan w:val="3"/>
          </w:tcPr>
          <w:p w:rsidR="00125DD4" w:rsidRDefault="00125DD4" w:rsidP="00125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B53E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Технологічна,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соціальна та </w:t>
            </w:r>
            <w:proofErr w:type="spellStart"/>
            <w:r w:rsidRPr="009B53E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здоров’язбережувальна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,</w:t>
            </w:r>
          </w:p>
          <w:p w:rsidR="0009208D" w:rsidRPr="006E64DE" w:rsidRDefault="00125DD4" w:rsidP="0012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41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фізична</w:t>
            </w:r>
            <w:r w:rsidRPr="009B53E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 xml:space="preserve"> </w:t>
            </w:r>
            <w:r w:rsidRPr="009B53E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освітн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</w:t>
            </w:r>
            <w:r w:rsidRPr="009B53E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галуз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</w:t>
            </w:r>
          </w:p>
        </w:tc>
      </w:tr>
      <w:tr w:rsidR="00125DD4" w:rsidRPr="001360B8" w:rsidTr="00125DD4">
        <w:tc>
          <w:tcPr>
            <w:tcW w:w="5013" w:type="dxa"/>
          </w:tcPr>
          <w:p w:rsidR="00125DD4" w:rsidRPr="009B53E4" w:rsidRDefault="00125DD4" w:rsidP="00125DD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Догойда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5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0" w:type="dxa"/>
            <w:vAlign w:val="center"/>
          </w:tcPr>
          <w:p w:rsidR="00125DD4" w:rsidRPr="001360B8" w:rsidRDefault="00125DD4" w:rsidP="00A73AA5">
            <w:pPr>
              <w:tabs>
                <w:tab w:val="left" w:pos="1392"/>
                <w:tab w:val="left" w:pos="1816"/>
                <w:tab w:val="left" w:pos="19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240" w:type="dxa"/>
            <w:vAlign w:val="center"/>
          </w:tcPr>
          <w:p w:rsidR="00125DD4" w:rsidRPr="00CC38D7" w:rsidRDefault="00125DD4" w:rsidP="00125DD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25DD4" w:rsidRPr="001360B8" w:rsidTr="00125DD4">
        <w:tc>
          <w:tcPr>
            <w:tcW w:w="5013" w:type="dxa"/>
          </w:tcPr>
          <w:p w:rsidR="00125DD4" w:rsidRPr="009B53E4" w:rsidRDefault="00125DD4" w:rsidP="00125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Орлова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0" w:type="dxa"/>
            <w:vAlign w:val="center"/>
          </w:tcPr>
          <w:p w:rsidR="00125DD4" w:rsidRPr="001360B8" w:rsidRDefault="00125DD4" w:rsidP="00A73A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240" w:type="dxa"/>
            <w:vAlign w:val="center"/>
          </w:tcPr>
          <w:p w:rsidR="00125DD4" w:rsidRPr="00CC38D7" w:rsidRDefault="00125DD4" w:rsidP="00125DD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25DD4" w:rsidRPr="001360B8" w:rsidTr="00125DD4">
        <w:tc>
          <w:tcPr>
            <w:tcW w:w="5013" w:type="dxa"/>
          </w:tcPr>
          <w:p w:rsidR="00125DD4" w:rsidRPr="009B53E4" w:rsidRDefault="00125DD4" w:rsidP="00A22D5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Костюк І</w:t>
            </w:r>
            <w:r w:rsidR="00A22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</w:t>
            </w:r>
            <w:r w:rsidR="00A22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0" w:type="dxa"/>
            <w:vAlign w:val="center"/>
          </w:tcPr>
          <w:p w:rsidR="00125DD4" w:rsidRPr="001360B8" w:rsidRDefault="00125DD4" w:rsidP="00A73A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240" w:type="dxa"/>
            <w:vAlign w:val="center"/>
          </w:tcPr>
          <w:p w:rsidR="00125DD4" w:rsidRPr="00CC38D7" w:rsidRDefault="00125DD4" w:rsidP="00125DD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25DD4" w:rsidRPr="001360B8" w:rsidTr="00125DD4">
        <w:tc>
          <w:tcPr>
            <w:tcW w:w="5013" w:type="dxa"/>
          </w:tcPr>
          <w:p w:rsidR="00125DD4" w:rsidRPr="009B53E4" w:rsidRDefault="00125DD4" w:rsidP="00A2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Матвійчук Л</w:t>
            </w:r>
            <w:r w:rsidR="00A22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="00A22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0" w:type="dxa"/>
            <w:vAlign w:val="center"/>
          </w:tcPr>
          <w:p w:rsidR="00125DD4" w:rsidRPr="001360B8" w:rsidRDefault="00125DD4" w:rsidP="00A73A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240" w:type="dxa"/>
            <w:vAlign w:val="center"/>
          </w:tcPr>
          <w:p w:rsidR="00125DD4" w:rsidRPr="00CC38D7" w:rsidRDefault="00125DD4" w:rsidP="00125DD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25DD4" w:rsidRPr="001360B8" w:rsidTr="00125DD4">
        <w:tc>
          <w:tcPr>
            <w:tcW w:w="5013" w:type="dxa"/>
          </w:tcPr>
          <w:p w:rsidR="00125DD4" w:rsidRPr="009B53E4" w:rsidRDefault="00125DD4" w:rsidP="00A2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Нікітчик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A22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r w:rsidR="00A22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0" w:type="dxa"/>
            <w:vAlign w:val="center"/>
          </w:tcPr>
          <w:p w:rsidR="00125DD4" w:rsidRPr="001360B8" w:rsidRDefault="00125DD4" w:rsidP="00A73A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240" w:type="dxa"/>
            <w:vAlign w:val="center"/>
          </w:tcPr>
          <w:p w:rsidR="00125DD4" w:rsidRPr="00CC38D7" w:rsidRDefault="00125DD4" w:rsidP="00125DD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25DD4" w:rsidRPr="001360B8" w:rsidTr="00125DD4">
        <w:tc>
          <w:tcPr>
            <w:tcW w:w="5013" w:type="dxa"/>
          </w:tcPr>
          <w:p w:rsidR="00125DD4" w:rsidRPr="009B53E4" w:rsidRDefault="00125DD4" w:rsidP="00CC3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М</w:t>
            </w:r>
            <w:r w:rsidR="00CC3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="00CC3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0" w:type="dxa"/>
            <w:vAlign w:val="center"/>
          </w:tcPr>
          <w:p w:rsidR="00125DD4" w:rsidRPr="001360B8" w:rsidRDefault="00125DD4" w:rsidP="00A73A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240" w:type="dxa"/>
            <w:vAlign w:val="center"/>
          </w:tcPr>
          <w:p w:rsidR="00125DD4" w:rsidRPr="00CC38D7" w:rsidRDefault="00125DD4" w:rsidP="00125DD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25DD4" w:rsidRPr="001360B8" w:rsidTr="00125DD4">
        <w:tc>
          <w:tcPr>
            <w:tcW w:w="5013" w:type="dxa"/>
          </w:tcPr>
          <w:p w:rsidR="00125DD4" w:rsidRPr="009B53E4" w:rsidRDefault="00125DD4" w:rsidP="00CC3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Солуян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 w:rsidR="00CC3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="00CC3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0" w:type="dxa"/>
            <w:vAlign w:val="center"/>
          </w:tcPr>
          <w:p w:rsidR="00125DD4" w:rsidRPr="001360B8" w:rsidRDefault="00125DD4" w:rsidP="00A73A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240" w:type="dxa"/>
            <w:vAlign w:val="center"/>
          </w:tcPr>
          <w:p w:rsidR="00125DD4" w:rsidRPr="00CC38D7" w:rsidRDefault="00125DD4" w:rsidP="00125DD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25DD4" w:rsidRPr="001360B8" w:rsidTr="00125DD4">
        <w:tc>
          <w:tcPr>
            <w:tcW w:w="5013" w:type="dxa"/>
          </w:tcPr>
          <w:p w:rsidR="00125DD4" w:rsidRPr="009B53E4" w:rsidRDefault="00125DD4" w:rsidP="00CC38D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8"/>
                <w:lang w:val="uk-UA" w:eastAsia="en-US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Кутинець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</w:t>
            </w:r>
            <w:r w:rsidR="00CC38D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Г</w:t>
            </w:r>
            <w:r w:rsidR="00CC38D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2240" w:type="dxa"/>
            <w:vAlign w:val="center"/>
          </w:tcPr>
          <w:p w:rsidR="00125DD4" w:rsidRPr="001360B8" w:rsidRDefault="00125DD4" w:rsidP="00A73A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240" w:type="dxa"/>
            <w:vAlign w:val="center"/>
          </w:tcPr>
          <w:p w:rsidR="00125DD4" w:rsidRPr="00CC38D7" w:rsidRDefault="00125DD4" w:rsidP="00125DD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25DD4" w:rsidRPr="001360B8" w:rsidTr="00125DD4">
        <w:tc>
          <w:tcPr>
            <w:tcW w:w="5013" w:type="dxa"/>
          </w:tcPr>
          <w:p w:rsidR="00125DD4" w:rsidRPr="009B53E4" w:rsidRDefault="00125DD4" w:rsidP="00CC3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Крупнік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І</w:t>
            </w:r>
            <w:r w:rsidR="00CC38D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Ю</w:t>
            </w:r>
            <w:r w:rsidR="00CC38D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2240" w:type="dxa"/>
            <w:vAlign w:val="center"/>
          </w:tcPr>
          <w:p w:rsidR="00125DD4" w:rsidRPr="001360B8" w:rsidRDefault="00125DD4" w:rsidP="00A73A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240" w:type="dxa"/>
            <w:vAlign w:val="center"/>
          </w:tcPr>
          <w:p w:rsidR="00125DD4" w:rsidRPr="00CC38D7" w:rsidRDefault="00125DD4" w:rsidP="00125DD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25DD4" w:rsidRPr="001360B8" w:rsidTr="00125DD4">
        <w:tc>
          <w:tcPr>
            <w:tcW w:w="5013" w:type="dxa"/>
          </w:tcPr>
          <w:p w:rsidR="00125DD4" w:rsidRPr="009B53E4" w:rsidRDefault="00125DD4" w:rsidP="00CC3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Дорецька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Т</w:t>
            </w:r>
            <w:r w:rsidR="00CC38D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</w:t>
            </w:r>
            <w:r w:rsidR="00CC38D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2240" w:type="dxa"/>
            <w:vAlign w:val="center"/>
          </w:tcPr>
          <w:p w:rsidR="00125DD4" w:rsidRPr="001360B8" w:rsidRDefault="00125DD4" w:rsidP="00A73A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240" w:type="dxa"/>
            <w:vAlign w:val="center"/>
          </w:tcPr>
          <w:p w:rsidR="00125DD4" w:rsidRPr="00CC38D7" w:rsidRDefault="00125DD4" w:rsidP="00125DD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25DD4" w:rsidRPr="001360B8" w:rsidTr="00125DD4">
        <w:tc>
          <w:tcPr>
            <w:tcW w:w="5013" w:type="dxa"/>
          </w:tcPr>
          <w:p w:rsidR="00125DD4" w:rsidRPr="009B53E4" w:rsidRDefault="00125DD4" w:rsidP="00CC3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B53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Кропивник О</w:t>
            </w:r>
            <w:r w:rsidR="00CC38D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</w:t>
            </w:r>
            <w:r w:rsidR="00CC38D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2240" w:type="dxa"/>
            <w:vAlign w:val="center"/>
          </w:tcPr>
          <w:p w:rsidR="00125DD4" w:rsidRPr="001360B8" w:rsidRDefault="00125DD4" w:rsidP="00A73A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240" w:type="dxa"/>
            <w:vAlign w:val="center"/>
          </w:tcPr>
          <w:p w:rsidR="00125DD4" w:rsidRPr="00CC38D7" w:rsidRDefault="00125DD4" w:rsidP="00125DD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25DD4" w:rsidRPr="001360B8" w:rsidTr="00125DD4">
        <w:tc>
          <w:tcPr>
            <w:tcW w:w="5013" w:type="dxa"/>
          </w:tcPr>
          <w:p w:rsidR="00125DD4" w:rsidRPr="009B53E4" w:rsidRDefault="00125DD4" w:rsidP="00CC3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Богонос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М</w:t>
            </w:r>
            <w:r w:rsidR="00CC38D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А</w:t>
            </w:r>
            <w:r w:rsidR="00CC38D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2240" w:type="dxa"/>
            <w:vAlign w:val="center"/>
          </w:tcPr>
          <w:p w:rsidR="00125DD4" w:rsidRPr="001360B8" w:rsidRDefault="00125DD4" w:rsidP="00A73A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240" w:type="dxa"/>
            <w:vAlign w:val="center"/>
          </w:tcPr>
          <w:p w:rsidR="00125DD4" w:rsidRPr="00CC38D7" w:rsidRDefault="00125DD4" w:rsidP="00125DD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25DD4" w:rsidRPr="001360B8" w:rsidTr="00125DD4">
        <w:tc>
          <w:tcPr>
            <w:tcW w:w="5013" w:type="dxa"/>
          </w:tcPr>
          <w:p w:rsidR="00125DD4" w:rsidRPr="009B53E4" w:rsidRDefault="00125DD4" w:rsidP="00CC3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Іщик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Л</w:t>
            </w:r>
            <w:r w:rsidR="00CC38D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М</w:t>
            </w:r>
            <w:r w:rsidR="00CC38D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2240" w:type="dxa"/>
            <w:vAlign w:val="center"/>
          </w:tcPr>
          <w:p w:rsidR="00125DD4" w:rsidRPr="001360B8" w:rsidRDefault="00125DD4" w:rsidP="00A73A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240" w:type="dxa"/>
            <w:vAlign w:val="center"/>
          </w:tcPr>
          <w:p w:rsidR="00125DD4" w:rsidRPr="00CC38D7" w:rsidRDefault="00125DD4" w:rsidP="00125DD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25DD4" w:rsidRPr="001360B8" w:rsidTr="00125DD4">
        <w:tc>
          <w:tcPr>
            <w:tcW w:w="5013" w:type="dxa"/>
          </w:tcPr>
          <w:p w:rsidR="00125DD4" w:rsidRPr="00CC38D7" w:rsidRDefault="00125DD4" w:rsidP="00CC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398F">
              <w:rPr>
                <w:rFonts w:ascii="Times New Roman" w:hAnsi="Times New Roman" w:cs="Times New Roman"/>
                <w:sz w:val="24"/>
                <w:szCs w:val="24"/>
              </w:rPr>
              <w:t>Мартинович Н</w:t>
            </w:r>
            <w:r w:rsidR="00CC3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6398F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 w:rsidR="00CC3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0" w:type="dxa"/>
            <w:vAlign w:val="center"/>
          </w:tcPr>
          <w:p w:rsidR="00125DD4" w:rsidRPr="001360B8" w:rsidRDefault="00125DD4" w:rsidP="00A73A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240" w:type="dxa"/>
            <w:vAlign w:val="center"/>
          </w:tcPr>
          <w:p w:rsidR="00125DD4" w:rsidRPr="00CC38D7" w:rsidRDefault="00125DD4" w:rsidP="00125DD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25DD4" w:rsidRPr="001360B8" w:rsidTr="00125DD4">
        <w:tc>
          <w:tcPr>
            <w:tcW w:w="5013" w:type="dxa"/>
          </w:tcPr>
          <w:p w:rsidR="00125DD4" w:rsidRPr="00CC38D7" w:rsidRDefault="00125DD4" w:rsidP="00CC3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398F">
              <w:rPr>
                <w:rFonts w:ascii="Times New Roman" w:hAnsi="Times New Roman" w:cs="Times New Roman"/>
                <w:sz w:val="24"/>
                <w:szCs w:val="24"/>
              </w:rPr>
              <w:t>Івановський</w:t>
            </w:r>
            <w:proofErr w:type="spellEnd"/>
            <w:r w:rsidRPr="0046398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C3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63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63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3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0" w:type="dxa"/>
            <w:vAlign w:val="center"/>
          </w:tcPr>
          <w:p w:rsidR="00125DD4" w:rsidRPr="001360B8" w:rsidRDefault="00125DD4" w:rsidP="00A73A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240" w:type="dxa"/>
            <w:vAlign w:val="center"/>
          </w:tcPr>
          <w:p w:rsidR="00125DD4" w:rsidRPr="00CC38D7" w:rsidRDefault="00125DD4" w:rsidP="00125DD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25DD4" w:rsidRPr="001360B8" w:rsidTr="00125DD4">
        <w:tc>
          <w:tcPr>
            <w:tcW w:w="5013" w:type="dxa"/>
          </w:tcPr>
          <w:p w:rsidR="00125DD4" w:rsidRPr="0046398F" w:rsidRDefault="00125DD4" w:rsidP="00CC38D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98F">
              <w:rPr>
                <w:rFonts w:ascii="Times New Roman" w:hAnsi="Times New Roman" w:cs="Times New Roman"/>
                <w:sz w:val="24"/>
                <w:szCs w:val="24"/>
              </w:rPr>
              <w:t>Карпік</w:t>
            </w:r>
            <w:proofErr w:type="spellEnd"/>
            <w:r w:rsidRPr="0046398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C3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398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CC3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:rsidR="00125DD4" w:rsidRPr="001360B8" w:rsidRDefault="00125DD4" w:rsidP="00A73A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240" w:type="dxa"/>
            <w:vAlign w:val="center"/>
          </w:tcPr>
          <w:p w:rsidR="00125DD4" w:rsidRPr="00CC38D7" w:rsidRDefault="00125DD4" w:rsidP="00125DD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25DD4" w:rsidRPr="001360B8" w:rsidTr="00125DD4">
        <w:tc>
          <w:tcPr>
            <w:tcW w:w="5013" w:type="dxa"/>
            <w:vAlign w:val="center"/>
          </w:tcPr>
          <w:p w:rsidR="00125DD4" w:rsidRPr="00CC38D7" w:rsidRDefault="00125DD4" w:rsidP="00CC3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398F">
              <w:rPr>
                <w:rFonts w:ascii="Times New Roman" w:hAnsi="Times New Roman" w:cs="Times New Roman"/>
                <w:sz w:val="24"/>
                <w:szCs w:val="24"/>
              </w:rPr>
              <w:t>Палійчук</w:t>
            </w:r>
            <w:proofErr w:type="spellEnd"/>
            <w:r w:rsidRPr="0046398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CC3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6398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CC3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0" w:type="dxa"/>
            <w:vAlign w:val="center"/>
          </w:tcPr>
          <w:p w:rsidR="00125DD4" w:rsidRPr="001360B8" w:rsidRDefault="00125DD4" w:rsidP="00A73A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240" w:type="dxa"/>
            <w:vAlign w:val="center"/>
          </w:tcPr>
          <w:p w:rsidR="00125DD4" w:rsidRPr="00CC38D7" w:rsidRDefault="00125DD4" w:rsidP="00125DD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25DD4" w:rsidRPr="001360B8" w:rsidTr="00125DD4">
        <w:tc>
          <w:tcPr>
            <w:tcW w:w="5013" w:type="dxa"/>
          </w:tcPr>
          <w:p w:rsidR="00125DD4" w:rsidRPr="00CC38D7" w:rsidRDefault="00125DD4" w:rsidP="00CC3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398F">
              <w:rPr>
                <w:rFonts w:ascii="Times New Roman" w:hAnsi="Times New Roman" w:cs="Times New Roman"/>
                <w:sz w:val="24"/>
                <w:szCs w:val="24"/>
              </w:rPr>
              <w:t>Махонюк</w:t>
            </w:r>
            <w:proofErr w:type="spellEnd"/>
            <w:r w:rsidRPr="0046398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CC3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6398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C3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0" w:type="dxa"/>
            <w:vAlign w:val="center"/>
          </w:tcPr>
          <w:p w:rsidR="00125DD4" w:rsidRPr="001360B8" w:rsidRDefault="00125DD4" w:rsidP="00A73A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240" w:type="dxa"/>
            <w:vAlign w:val="center"/>
          </w:tcPr>
          <w:p w:rsidR="00125DD4" w:rsidRPr="00CC38D7" w:rsidRDefault="00125DD4" w:rsidP="00125DD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25DD4" w:rsidRPr="001360B8" w:rsidTr="00125DD4">
        <w:tc>
          <w:tcPr>
            <w:tcW w:w="5013" w:type="dxa"/>
          </w:tcPr>
          <w:p w:rsidR="00125DD4" w:rsidRPr="00CC38D7" w:rsidRDefault="00125DD4" w:rsidP="00CC3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398F">
              <w:rPr>
                <w:rFonts w:ascii="Times New Roman" w:hAnsi="Times New Roman" w:cs="Times New Roman"/>
                <w:sz w:val="24"/>
                <w:szCs w:val="24"/>
              </w:rPr>
              <w:t>Нечепа</w:t>
            </w:r>
            <w:proofErr w:type="spellEnd"/>
            <w:r w:rsidRPr="0046398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CC3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6398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CC3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0" w:type="dxa"/>
            <w:vAlign w:val="center"/>
          </w:tcPr>
          <w:p w:rsidR="00125DD4" w:rsidRPr="001360B8" w:rsidRDefault="00125DD4" w:rsidP="00A73A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240" w:type="dxa"/>
            <w:vAlign w:val="center"/>
          </w:tcPr>
          <w:p w:rsidR="00125DD4" w:rsidRPr="00CC38D7" w:rsidRDefault="00125DD4" w:rsidP="00125DD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25DD4" w:rsidRPr="001360B8" w:rsidTr="00125DD4">
        <w:tc>
          <w:tcPr>
            <w:tcW w:w="5013" w:type="dxa"/>
          </w:tcPr>
          <w:p w:rsidR="00125DD4" w:rsidRPr="00CC38D7" w:rsidRDefault="00125DD4" w:rsidP="00CC3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98F">
              <w:rPr>
                <w:rFonts w:ascii="Times New Roman" w:hAnsi="Times New Roman" w:cs="Times New Roman"/>
                <w:sz w:val="24"/>
                <w:szCs w:val="24"/>
              </w:rPr>
              <w:t>Шинкаренко О</w:t>
            </w:r>
            <w:r w:rsidR="00CC3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6398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C3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0" w:type="dxa"/>
            <w:vAlign w:val="center"/>
          </w:tcPr>
          <w:p w:rsidR="00125DD4" w:rsidRPr="001360B8" w:rsidRDefault="00125DD4" w:rsidP="00A73A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240" w:type="dxa"/>
            <w:vAlign w:val="center"/>
          </w:tcPr>
          <w:p w:rsidR="00125DD4" w:rsidRPr="00CC38D7" w:rsidRDefault="00125DD4" w:rsidP="00125DD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25DD4" w:rsidRPr="001360B8" w:rsidTr="00125DD4">
        <w:tc>
          <w:tcPr>
            <w:tcW w:w="5013" w:type="dxa"/>
          </w:tcPr>
          <w:p w:rsidR="00125DD4" w:rsidRPr="00CC38D7" w:rsidRDefault="00125DD4" w:rsidP="00CC3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98F">
              <w:rPr>
                <w:rFonts w:ascii="Times New Roman" w:hAnsi="Times New Roman" w:cs="Times New Roman"/>
                <w:sz w:val="24"/>
                <w:szCs w:val="24"/>
              </w:rPr>
              <w:t>Кочубей Л</w:t>
            </w:r>
            <w:r w:rsidR="00CC3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6398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C3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0" w:type="dxa"/>
            <w:vAlign w:val="center"/>
          </w:tcPr>
          <w:p w:rsidR="00125DD4" w:rsidRPr="001360B8" w:rsidRDefault="00125DD4" w:rsidP="00A73A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240" w:type="dxa"/>
            <w:vAlign w:val="center"/>
          </w:tcPr>
          <w:p w:rsidR="00125DD4" w:rsidRPr="00CC38D7" w:rsidRDefault="00125DD4" w:rsidP="00125DD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25DD4" w:rsidRPr="001360B8" w:rsidTr="00125DD4">
        <w:tc>
          <w:tcPr>
            <w:tcW w:w="5013" w:type="dxa"/>
          </w:tcPr>
          <w:p w:rsidR="00125DD4" w:rsidRPr="00660E2E" w:rsidRDefault="00125DD4" w:rsidP="00CC38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60E2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Верба Т</w:t>
            </w:r>
            <w:r w:rsidR="00CC38D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  <w:r w:rsidRPr="00660E2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П</w:t>
            </w:r>
            <w:r w:rsidR="00CC38D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2240" w:type="dxa"/>
            <w:vAlign w:val="center"/>
          </w:tcPr>
          <w:p w:rsidR="00125DD4" w:rsidRPr="001360B8" w:rsidRDefault="00125DD4" w:rsidP="00A73A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240" w:type="dxa"/>
            <w:vAlign w:val="center"/>
          </w:tcPr>
          <w:p w:rsidR="00125DD4" w:rsidRPr="00CC38D7" w:rsidRDefault="00125DD4" w:rsidP="00125DD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25DD4" w:rsidRPr="001360B8" w:rsidTr="00125DD4">
        <w:tc>
          <w:tcPr>
            <w:tcW w:w="5013" w:type="dxa"/>
          </w:tcPr>
          <w:p w:rsidR="00125DD4" w:rsidRPr="00660E2E" w:rsidRDefault="00125DD4" w:rsidP="00CC38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660E2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Вєлік</w:t>
            </w:r>
            <w:proofErr w:type="spellEnd"/>
            <w:r w:rsidRPr="00660E2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С</w:t>
            </w:r>
            <w:r w:rsidR="00CC38D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  <w:r w:rsidRPr="00660E2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В</w:t>
            </w:r>
            <w:r w:rsidR="00CC38D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2240" w:type="dxa"/>
            <w:vAlign w:val="center"/>
          </w:tcPr>
          <w:p w:rsidR="00125DD4" w:rsidRDefault="00125DD4" w:rsidP="00A73A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240" w:type="dxa"/>
            <w:vAlign w:val="center"/>
          </w:tcPr>
          <w:p w:rsidR="00125DD4" w:rsidRPr="00CC38D7" w:rsidRDefault="00125DD4" w:rsidP="00125DD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</w:tbl>
    <w:p w:rsidR="0009208D" w:rsidRDefault="00A73AA5" w:rsidP="00A73AA5">
      <w:pPr>
        <w:tabs>
          <w:tab w:val="left" w:pos="8655"/>
        </w:tabs>
      </w:pPr>
      <w:r>
        <w:tab/>
      </w:r>
    </w:p>
    <w:p w:rsidR="0009208D" w:rsidRDefault="0009208D">
      <w:pPr>
        <w:spacing w:after="160" w:line="259" w:lineRule="auto"/>
      </w:pPr>
      <w:r>
        <w:br w:type="page"/>
      </w:r>
    </w:p>
    <w:tbl>
      <w:tblPr>
        <w:tblStyle w:val="a3"/>
        <w:tblW w:w="9832" w:type="dxa"/>
        <w:tblLayout w:type="fixed"/>
        <w:tblLook w:val="04A0" w:firstRow="1" w:lastRow="0" w:firstColumn="1" w:lastColumn="0" w:noHBand="0" w:noVBand="1"/>
      </w:tblPr>
      <w:tblGrid>
        <w:gridCol w:w="5013"/>
        <w:gridCol w:w="2381"/>
        <w:gridCol w:w="2438"/>
      </w:tblGrid>
      <w:tr w:rsidR="001E2B0F" w:rsidRPr="004C7D2F" w:rsidTr="00125DD4">
        <w:tc>
          <w:tcPr>
            <w:tcW w:w="5013" w:type="dxa"/>
          </w:tcPr>
          <w:p w:rsidR="001E2B0F" w:rsidRPr="001360B8" w:rsidRDefault="001E2B0F" w:rsidP="00125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Найменування</w:t>
            </w:r>
            <w:proofErr w:type="spellEnd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819" w:type="dxa"/>
            <w:gridSpan w:val="2"/>
          </w:tcPr>
          <w:p w:rsidR="001E2B0F" w:rsidRDefault="001E2B0F" w:rsidP="003101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Освітня програма </w:t>
            </w:r>
          </w:p>
          <w:p w:rsidR="001E2B0F" w:rsidRPr="001360B8" w:rsidRDefault="001E2B0F" w:rsidP="003101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підготовки тренерів-педагогів для підвищення кваліфікації вчителів закладів загальної середньої освіти, які забезпечуватимуть реалізацію нового Державного стандарту базової середньої освіти «Нова українська школа: адаптаційний цикл базової середньої освіти»</w:t>
            </w:r>
          </w:p>
        </w:tc>
      </w:tr>
      <w:tr w:rsidR="001E2B0F" w:rsidRPr="001360B8" w:rsidTr="00125DD4">
        <w:tc>
          <w:tcPr>
            <w:tcW w:w="5013" w:type="dxa"/>
          </w:tcPr>
          <w:p w:rsidR="001E2B0F" w:rsidRPr="001360B8" w:rsidRDefault="001E2B0F" w:rsidP="00125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4819" w:type="dxa"/>
            <w:gridSpan w:val="2"/>
          </w:tcPr>
          <w:p w:rsidR="001E2B0F" w:rsidRPr="001360B8" w:rsidRDefault="001E2B0F" w:rsidP="0031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</w:t>
            </w:r>
          </w:p>
        </w:tc>
      </w:tr>
      <w:tr w:rsidR="001E2B0F" w:rsidRPr="001360B8" w:rsidTr="00125DD4">
        <w:tc>
          <w:tcPr>
            <w:tcW w:w="5013" w:type="dxa"/>
          </w:tcPr>
          <w:p w:rsidR="001E2B0F" w:rsidRPr="001360B8" w:rsidRDefault="001E2B0F" w:rsidP="00125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>Період</w:t>
            </w:r>
            <w:proofErr w:type="spellEnd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4819" w:type="dxa"/>
            <w:gridSpan w:val="2"/>
          </w:tcPr>
          <w:p w:rsidR="001E2B0F" w:rsidRPr="001360B8" w:rsidRDefault="001E2B0F" w:rsidP="0031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жовтня</w:t>
            </w:r>
            <w:r w:rsidRPr="001360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360B8">
              <w:rPr>
                <w:rFonts w:ascii="Times New Roman" w:hAnsi="Times New Roman" w:cs="Times New Roman"/>
                <w:sz w:val="28"/>
                <w:szCs w:val="28"/>
              </w:rPr>
              <w:t>2021 року</w:t>
            </w:r>
          </w:p>
        </w:tc>
      </w:tr>
      <w:tr w:rsidR="001E2B0F" w:rsidRPr="001360B8" w:rsidTr="00125DD4">
        <w:tc>
          <w:tcPr>
            <w:tcW w:w="5013" w:type="dxa"/>
          </w:tcPr>
          <w:p w:rsidR="001E2B0F" w:rsidRPr="001360B8" w:rsidRDefault="001E2B0F" w:rsidP="00125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>видачі</w:t>
            </w:r>
            <w:proofErr w:type="spellEnd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документа</w:t>
            </w:r>
          </w:p>
        </w:tc>
        <w:tc>
          <w:tcPr>
            <w:tcW w:w="4819" w:type="dxa"/>
            <w:gridSpan w:val="2"/>
          </w:tcPr>
          <w:p w:rsidR="001E2B0F" w:rsidRPr="001360B8" w:rsidRDefault="001E2B0F" w:rsidP="0031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жовтня</w:t>
            </w:r>
            <w:r w:rsidRPr="001360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2021</w:t>
            </w:r>
            <w:r w:rsidRPr="001360B8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E66802" w:rsidRPr="001360B8" w:rsidTr="00125DD4">
        <w:tc>
          <w:tcPr>
            <w:tcW w:w="5013" w:type="dxa"/>
          </w:tcPr>
          <w:p w:rsidR="00E66802" w:rsidRPr="001360B8" w:rsidRDefault="00E66802" w:rsidP="00125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годин</w:t>
            </w:r>
          </w:p>
        </w:tc>
        <w:tc>
          <w:tcPr>
            <w:tcW w:w="4819" w:type="dxa"/>
            <w:gridSpan w:val="2"/>
          </w:tcPr>
          <w:p w:rsidR="00E66802" w:rsidRDefault="00E66802" w:rsidP="0012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E66802" w:rsidRPr="001360B8" w:rsidTr="00125DD4">
        <w:tc>
          <w:tcPr>
            <w:tcW w:w="5013" w:type="dxa"/>
          </w:tcPr>
          <w:p w:rsidR="00E66802" w:rsidRPr="001360B8" w:rsidRDefault="00E66802" w:rsidP="00125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>ініціали</w:t>
            </w:r>
            <w:proofErr w:type="spellEnd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>слухачів</w:t>
            </w:r>
            <w:proofErr w:type="spellEnd"/>
          </w:p>
        </w:tc>
        <w:tc>
          <w:tcPr>
            <w:tcW w:w="4819" w:type="dxa"/>
            <w:gridSpan w:val="2"/>
          </w:tcPr>
          <w:p w:rsidR="00E66802" w:rsidRPr="001360B8" w:rsidRDefault="00E66802" w:rsidP="0012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0B8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spellStart"/>
            <w:r w:rsidRPr="001360B8">
              <w:rPr>
                <w:rFonts w:ascii="Times New Roman" w:hAnsi="Times New Roman" w:cs="Times New Roman"/>
                <w:sz w:val="28"/>
                <w:szCs w:val="28"/>
              </w:rPr>
              <w:t>сертифіката</w:t>
            </w:r>
            <w:proofErr w:type="spellEnd"/>
          </w:p>
        </w:tc>
      </w:tr>
      <w:tr w:rsidR="00E66802" w:rsidRPr="001360B8" w:rsidTr="00125DD4">
        <w:tc>
          <w:tcPr>
            <w:tcW w:w="9832" w:type="dxa"/>
            <w:gridSpan w:val="3"/>
          </w:tcPr>
          <w:p w:rsidR="00E66802" w:rsidRPr="00E66802" w:rsidRDefault="001E2B0F" w:rsidP="001E2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53E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Мовно-літературна освітня галузь</w:t>
            </w:r>
          </w:p>
        </w:tc>
      </w:tr>
      <w:tr w:rsidR="001E2B0F" w:rsidRPr="001360B8" w:rsidTr="00EF30E9">
        <w:tc>
          <w:tcPr>
            <w:tcW w:w="5013" w:type="dxa"/>
          </w:tcPr>
          <w:p w:rsidR="001E2B0F" w:rsidRPr="009B53E4" w:rsidRDefault="001E2B0F" w:rsidP="001E2B0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Заїка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1" w:type="dxa"/>
            <w:vAlign w:val="center"/>
          </w:tcPr>
          <w:p w:rsidR="001E2B0F" w:rsidRPr="001360B8" w:rsidRDefault="001E2B0F" w:rsidP="00E66802">
            <w:pPr>
              <w:tabs>
                <w:tab w:val="left" w:pos="1392"/>
                <w:tab w:val="left" w:pos="1816"/>
                <w:tab w:val="left" w:pos="19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438" w:type="dxa"/>
            <w:vAlign w:val="center"/>
          </w:tcPr>
          <w:p w:rsidR="001E2B0F" w:rsidRPr="001E2B0F" w:rsidRDefault="001E2B0F" w:rsidP="001E2B0F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E2B0F" w:rsidRPr="001360B8" w:rsidTr="00EF30E9">
        <w:tc>
          <w:tcPr>
            <w:tcW w:w="5013" w:type="dxa"/>
          </w:tcPr>
          <w:p w:rsidR="001E2B0F" w:rsidRPr="009B53E4" w:rsidRDefault="001E2B0F" w:rsidP="001E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Степанюк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1" w:type="dxa"/>
            <w:vAlign w:val="center"/>
          </w:tcPr>
          <w:p w:rsidR="001E2B0F" w:rsidRPr="001360B8" w:rsidRDefault="001E2B0F" w:rsidP="00E668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438" w:type="dxa"/>
            <w:vAlign w:val="center"/>
          </w:tcPr>
          <w:p w:rsidR="001E2B0F" w:rsidRPr="001E2B0F" w:rsidRDefault="001E2B0F" w:rsidP="001E2B0F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E2B0F" w:rsidRPr="001360B8" w:rsidTr="00EF30E9">
        <w:tc>
          <w:tcPr>
            <w:tcW w:w="5013" w:type="dxa"/>
          </w:tcPr>
          <w:p w:rsidR="001E2B0F" w:rsidRPr="009B53E4" w:rsidRDefault="001E2B0F" w:rsidP="001E2B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9B53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Жалко 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Pr="009B53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381" w:type="dxa"/>
            <w:vAlign w:val="center"/>
          </w:tcPr>
          <w:p w:rsidR="001E2B0F" w:rsidRPr="001360B8" w:rsidRDefault="001E2B0F" w:rsidP="00E668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438" w:type="dxa"/>
            <w:vAlign w:val="center"/>
          </w:tcPr>
          <w:p w:rsidR="001E2B0F" w:rsidRPr="001E2B0F" w:rsidRDefault="001E2B0F" w:rsidP="001E2B0F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E2B0F" w:rsidRPr="001360B8" w:rsidTr="00EF30E9">
        <w:tc>
          <w:tcPr>
            <w:tcW w:w="5013" w:type="dxa"/>
          </w:tcPr>
          <w:p w:rsidR="001E2B0F" w:rsidRPr="009B53E4" w:rsidRDefault="001E2B0F" w:rsidP="001E2B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B53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Круковець</w:t>
            </w:r>
            <w:proofErr w:type="spellEnd"/>
            <w:r w:rsidRPr="009B53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Pr="009B53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381" w:type="dxa"/>
            <w:vAlign w:val="center"/>
          </w:tcPr>
          <w:p w:rsidR="001E2B0F" w:rsidRPr="001360B8" w:rsidRDefault="001E2B0F" w:rsidP="00E668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438" w:type="dxa"/>
            <w:vAlign w:val="center"/>
          </w:tcPr>
          <w:p w:rsidR="001E2B0F" w:rsidRPr="001E2B0F" w:rsidRDefault="001E2B0F" w:rsidP="001E2B0F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E2B0F" w:rsidRPr="001360B8" w:rsidTr="00EF30E9">
        <w:tc>
          <w:tcPr>
            <w:tcW w:w="5013" w:type="dxa"/>
          </w:tcPr>
          <w:p w:rsidR="001E2B0F" w:rsidRPr="009B53E4" w:rsidRDefault="001E2B0F" w:rsidP="001E2B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9B5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Аршулік</w:t>
            </w:r>
            <w:proofErr w:type="spellEnd"/>
            <w:r w:rsidRPr="009B5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9B5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1" w:type="dxa"/>
            <w:vAlign w:val="center"/>
          </w:tcPr>
          <w:p w:rsidR="001E2B0F" w:rsidRPr="001360B8" w:rsidRDefault="001E2B0F" w:rsidP="00E668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438" w:type="dxa"/>
            <w:vAlign w:val="center"/>
          </w:tcPr>
          <w:p w:rsidR="001E2B0F" w:rsidRPr="001E2B0F" w:rsidRDefault="001E2B0F" w:rsidP="001E2B0F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E2B0F" w:rsidRPr="001360B8" w:rsidTr="00EF30E9">
        <w:tc>
          <w:tcPr>
            <w:tcW w:w="5013" w:type="dxa"/>
          </w:tcPr>
          <w:p w:rsidR="001E2B0F" w:rsidRPr="009B53E4" w:rsidRDefault="001E2B0F" w:rsidP="001E2B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B5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Поліщук 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9B5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1" w:type="dxa"/>
            <w:vAlign w:val="center"/>
          </w:tcPr>
          <w:p w:rsidR="001E2B0F" w:rsidRPr="001360B8" w:rsidRDefault="001E2B0F" w:rsidP="00E668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438" w:type="dxa"/>
            <w:vAlign w:val="center"/>
          </w:tcPr>
          <w:p w:rsidR="001E2B0F" w:rsidRPr="001E2B0F" w:rsidRDefault="001E2B0F" w:rsidP="001E2B0F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E2B0F" w:rsidRPr="001360B8" w:rsidTr="00EF30E9">
        <w:tc>
          <w:tcPr>
            <w:tcW w:w="5013" w:type="dxa"/>
          </w:tcPr>
          <w:p w:rsidR="001E2B0F" w:rsidRPr="009B53E4" w:rsidRDefault="001E2B0F" w:rsidP="001E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Кутасевич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1" w:type="dxa"/>
            <w:vAlign w:val="center"/>
          </w:tcPr>
          <w:p w:rsidR="001E2B0F" w:rsidRPr="001360B8" w:rsidRDefault="001E2B0F" w:rsidP="00E668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438" w:type="dxa"/>
            <w:vAlign w:val="center"/>
          </w:tcPr>
          <w:p w:rsidR="001E2B0F" w:rsidRPr="001E2B0F" w:rsidRDefault="001E2B0F" w:rsidP="001E2B0F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E2B0F" w:rsidRPr="001360B8" w:rsidTr="00EF30E9">
        <w:tc>
          <w:tcPr>
            <w:tcW w:w="5013" w:type="dxa"/>
          </w:tcPr>
          <w:p w:rsidR="001E2B0F" w:rsidRPr="009B53E4" w:rsidRDefault="001E2B0F" w:rsidP="001E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Кожуховська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1" w:type="dxa"/>
            <w:vAlign w:val="center"/>
          </w:tcPr>
          <w:p w:rsidR="001E2B0F" w:rsidRPr="001360B8" w:rsidRDefault="001E2B0F" w:rsidP="00E668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438" w:type="dxa"/>
            <w:vAlign w:val="center"/>
          </w:tcPr>
          <w:p w:rsidR="001E2B0F" w:rsidRPr="001E2B0F" w:rsidRDefault="001E2B0F" w:rsidP="001E2B0F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E2B0F" w:rsidRPr="001360B8" w:rsidTr="00EF30E9">
        <w:tc>
          <w:tcPr>
            <w:tcW w:w="5013" w:type="dxa"/>
            <w:vAlign w:val="center"/>
          </w:tcPr>
          <w:p w:rsidR="001E2B0F" w:rsidRPr="009B53E4" w:rsidRDefault="001E2B0F" w:rsidP="001E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Волох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1" w:type="dxa"/>
            <w:vAlign w:val="center"/>
          </w:tcPr>
          <w:p w:rsidR="001E2B0F" w:rsidRPr="001360B8" w:rsidRDefault="001E2B0F" w:rsidP="00E668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438" w:type="dxa"/>
            <w:vAlign w:val="center"/>
          </w:tcPr>
          <w:p w:rsidR="001E2B0F" w:rsidRPr="001E2B0F" w:rsidRDefault="001E2B0F" w:rsidP="001E2B0F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E2B0F" w:rsidRPr="001360B8" w:rsidTr="00EF30E9">
        <w:tc>
          <w:tcPr>
            <w:tcW w:w="5013" w:type="dxa"/>
          </w:tcPr>
          <w:p w:rsidR="001E2B0F" w:rsidRPr="009B53E4" w:rsidRDefault="001E2B0F" w:rsidP="001E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Посполітак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1" w:type="dxa"/>
            <w:vAlign w:val="center"/>
          </w:tcPr>
          <w:p w:rsidR="001E2B0F" w:rsidRPr="001360B8" w:rsidRDefault="001E2B0F" w:rsidP="00E668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438" w:type="dxa"/>
            <w:vAlign w:val="center"/>
          </w:tcPr>
          <w:p w:rsidR="001E2B0F" w:rsidRPr="001E2B0F" w:rsidRDefault="001E2B0F" w:rsidP="001E2B0F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E2B0F" w:rsidRPr="001360B8" w:rsidTr="00EF30E9">
        <w:tc>
          <w:tcPr>
            <w:tcW w:w="5013" w:type="dxa"/>
          </w:tcPr>
          <w:p w:rsidR="001E2B0F" w:rsidRPr="009B53E4" w:rsidRDefault="001E2B0F" w:rsidP="001E2B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Кузьмич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vAlign w:val="center"/>
          </w:tcPr>
          <w:p w:rsidR="001E2B0F" w:rsidRPr="001360B8" w:rsidRDefault="001E2B0F" w:rsidP="00E668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438" w:type="dxa"/>
            <w:vAlign w:val="center"/>
          </w:tcPr>
          <w:p w:rsidR="001E2B0F" w:rsidRPr="001E2B0F" w:rsidRDefault="001E2B0F" w:rsidP="001E2B0F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E2B0F" w:rsidRPr="001360B8" w:rsidTr="00EF30E9">
        <w:tc>
          <w:tcPr>
            <w:tcW w:w="5013" w:type="dxa"/>
          </w:tcPr>
          <w:p w:rsidR="001E2B0F" w:rsidRPr="009B53E4" w:rsidRDefault="001E2B0F" w:rsidP="001E2B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vAlign w:val="center"/>
          </w:tcPr>
          <w:p w:rsidR="001E2B0F" w:rsidRPr="001360B8" w:rsidRDefault="001E2B0F" w:rsidP="00E668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438" w:type="dxa"/>
            <w:vAlign w:val="center"/>
          </w:tcPr>
          <w:p w:rsidR="001E2B0F" w:rsidRPr="001E2B0F" w:rsidRDefault="001E2B0F" w:rsidP="001E2B0F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E2B0F" w:rsidRPr="001360B8" w:rsidTr="00EF30E9">
        <w:tc>
          <w:tcPr>
            <w:tcW w:w="5013" w:type="dxa"/>
          </w:tcPr>
          <w:p w:rsidR="001E2B0F" w:rsidRPr="009B53E4" w:rsidRDefault="001E2B0F" w:rsidP="001E2B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Чайка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vAlign w:val="center"/>
          </w:tcPr>
          <w:p w:rsidR="001E2B0F" w:rsidRPr="001360B8" w:rsidRDefault="001E2B0F" w:rsidP="00E668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438" w:type="dxa"/>
            <w:vAlign w:val="center"/>
          </w:tcPr>
          <w:p w:rsidR="001E2B0F" w:rsidRPr="001E2B0F" w:rsidRDefault="001E2B0F" w:rsidP="001E2B0F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E2B0F" w:rsidRPr="001360B8" w:rsidTr="00EF30E9">
        <w:tc>
          <w:tcPr>
            <w:tcW w:w="5013" w:type="dxa"/>
          </w:tcPr>
          <w:p w:rsidR="001E2B0F" w:rsidRPr="009B53E4" w:rsidRDefault="001E2B0F" w:rsidP="001E2B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Парадовська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vAlign w:val="center"/>
          </w:tcPr>
          <w:p w:rsidR="001E2B0F" w:rsidRPr="001360B8" w:rsidRDefault="001E2B0F" w:rsidP="00E668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438" w:type="dxa"/>
            <w:vAlign w:val="center"/>
          </w:tcPr>
          <w:p w:rsidR="001E2B0F" w:rsidRPr="001E2B0F" w:rsidRDefault="001E2B0F" w:rsidP="001E2B0F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E2B0F" w:rsidRPr="001360B8" w:rsidTr="00EF30E9">
        <w:tc>
          <w:tcPr>
            <w:tcW w:w="5013" w:type="dxa"/>
          </w:tcPr>
          <w:p w:rsidR="001E2B0F" w:rsidRPr="009B53E4" w:rsidRDefault="001E2B0F" w:rsidP="001E2B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Дудечко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vAlign w:val="center"/>
          </w:tcPr>
          <w:p w:rsidR="001E2B0F" w:rsidRPr="001360B8" w:rsidRDefault="001E2B0F" w:rsidP="00E668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438" w:type="dxa"/>
            <w:vAlign w:val="center"/>
          </w:tcPr>
          <w:p w:rsidR="001E2B0F" w:rsidRPr="001E2B0F" w:rsidRDefault="001E2B0F" w:rsidP="001E2B0F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E2B0F" w:rsidRPr="001360B8" w:rsidTr="00EF30E9">
        <w:tc>
          <w:tcPr>
            <w:tcW w:w="5013" w:type="dxa"/>
          </w:tcPr>
          <w:p w:rsidR="001E2B0F" w:rsidRPr="009B53E4" w:rsidRDefault="001E2B0F" w:rsidP="001E2B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Носко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vAlign w:val="center"/>
          </w:tcPr>
          <w:p w:rsidR="001E2B0F" w:rsidRPr="001360B8" w:rsidRDefault="001E2B0F" w:rsidP="00E668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438" w:type="dxa"/>
            <w:vAlign w:val="center"/>
          </w:tcPr>
          <w:p w:rsidR="001E2B0F" w:rsidRPr="001E2B0F" w:rsidRDefault="001E2B0F" w:rsidP="001E2B0F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E2B0F" w:rsidRPr="001360B8" w:rsidTr="00EF30E9">
        <w:tc>
          <w:tcPr>
            <w:tcW w:w="5013" w:type="dxa"/>
          </w:tcPr>
          <w:p w:rsidR="001E2B0F" w:rsidRPr="009B53E4" w:rsidRDefault="001E2B0F" w:rsidP="001E2B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Матвійчук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vAlign w:val="center"/>
          </w:tcPr>
          <w:p w:rsidR="001E2B0F" w:rsidRPr="001360B8" w:rsidRDefault="001E2B0F" w:rsidP="00E668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438" w:type="dxa"/>
            <w:vAlign w:val="center"/>
          </w:tcPr>
          <w:p w:rsidR="001E2B0F" w:rsidRPr="001E2B0F" w:rsidRDefault="001E2B0F" w:rsidP="001E2B0F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E2B0F" w:rsidRPr="001360B8" w:rsidTr="00EF30E9">
        <w:tc>
          <w:tcPr>
            <w:tcW w:w="5013" w:type="dxa"/>
          </w:tcPr>
          <w:p w:rsidR="001E2B0F" w:rsidRPr="009B53E4" w:rsidRDefault="001E2B0F" w:rsidP="001E2B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Мислива-Бунько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1E2B0F" w:rsidRPr="001360B8" w:rsidRDefault="001E2B0F" w:rsidP="00E668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438" w:type="dxa"/>
            <w:vAlign w:val="center"/>
          </w:tcPr>
          <w:p w:rsidR="001E2B0F" w:rsidRPr="001E2B0F" w:rsidRDefault="001E2B0F" w:rsidP="001E2B0F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E2B0F" w:rsidRPr="001360B8" w:rsidTr="00EF30E9">
        <w:tc>
          <w:tcPr>
            <w:tcW w:w="5013" w:type="dxa"/>
          </w:tcPr>
          <w:p w:rsidR="001E2B0F" w:rsidRPr="009B53E4" w:rsidRDefault="001E2B0F" w:rsidP="001E2B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Макарук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vAlign w:val="center"/>
          </w:tcPr>
          <w:p w:rsidR="001E2B0F" w:rsidRPr="001360B8" w:rsidRDefault="001E2B0F" w:rsidP="00E668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438" w:type="dxa"/>
            <w:vAlign w:val="center"/>
          </w:tcPr>
          <w:p w:rsidR="001E2B0F" w:rsidRPr="001E2B0F" w:rsidRDefault="001E2B0F" w:rsidP="001E2B0F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E2B0F" w:rsidRPr="001360B8" w:rsidTr="00EF30E9">
        <w:tc>
          <w:tcPr>
            <w:tcW w:w="5013" w:type="dxa"/>
          </w:tcPr>
          <w:p w:rsidR="001E2B0F" w:rsidRPr="009B53E4" w:rsidRDefault="001E2B0F" w:rsidP="001E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Бокотюк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1" w:type="dxa"/>
            <w:vAlign w:val="center"/>
          </w:tcPr>
          <w:p w:rsidR="001E2B0F" w:rsidRPr="001360B8" w:rsidRDefault="001E2B0F" w:rsidP="00E668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438" w:type="dxa"/>
            <w:vAlign w:val="center"/>
          </w:tcPr>
          <w:p w:rsidR="001E2B0F" w:rsidRPr="001E2B0F" w:rsidRDefault="001E2B0F" w:rsidP="001E2B0F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E2B0F" w:rsidRPr="001360B8" w:rsidTr="00EF30E9">
        <w:tc>
          <w:tcPr>
            <w:tcW w:w="5013" w:type="dxa"/>
          </w:tcPr>
          <w:p w:rsidR="001E2B0F" w:rsidRPr="009B53E4" w:rsidRDefault="001E2B0F" w:rsidP="001E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Сухоставська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1" w:type="dxa"/>
            <w:vAlign w:val="center"/>
          </w:tcPr>
          <w:p w:rsidR="001E2B0F" w:rsidRPr="001360B8" w:rsidRDefault="001E2B0F" w:rsidP="00E668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438" w:type="dxa"/>
            <w:vAlign w:val="center"/>
          </w:tcPr>
          <w:p w:rsidR="001E2B0F" w:rsidRPr="001E2B0F" w:rsidRDefault="001E2B0F" w:rsidP="001E2B0F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E2B0F" w:rsidRPr="001360B8" w:rsidTr="00EF30E9">
        <w:tc>
          <w:tcPr>
            <w:tcW w:w="5013" w:type="dxa"/>
          </w:tcPr>
          <w:p w:rsidR="001E2B0F" w:rsidRPr="009B53E4" w:rsidRDefault="001E2B0F" w:rsidP="001E2B0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Соколова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vAlign w:val="center"/>
          </w:tcPr>
          <w:p w:rsidR="001E2B0F" w:rsidRPr="001360B8" w:rsidRDefault="001E2B0F" w:rsidP="00E668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438" w:type="dxa"/>
            <w:vAlign w:val="center"/>
          </w:tcPr>
          <w:p w:rsidR="001E2B0F" w:rsidRPr="001E2B0F" w:rsidRDefault="001E2B0F" w:rsidP="001E2B0F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E2B0F" w:rsidRPr="001360B8" w:rsidTr="00EF30E9">
        <w:tc>
          <w:tcPr>
            <w:tcW w:w="5013" w:type="dxa"/>
          </w:tcPr>
          <w:p w:rsidR="001E2B0F" w:rsidRPr="009B53E4" w:rsidRDefault="001E2B0F" w:rsidP="001E2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9B53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Андрєєва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Pr="009B53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381" w:type="dxa"/>
            <w:vAlign w:val="center"/>
          </w:tcPr>
          <w:p w:rsidR="001E2B0F" w:rsidRPr="001360B8" w:rsidRDefault="001E2B0F" w:rsidP="00E668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438" w:type="dxa"/>
            <w:vAlign w:val="center"/>
          </w:tcPr>
          <w:p w:rsidR="001E2B0F" w:rsidRPr="001E2B0F" w:rsidRDefault="001E2B0F" w:rsidP="001E2B0F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E2B0F" w:rsidRPr="001360B8" w:rsidTr="00EF30E9">
        <w:tc>
          <w:tcPr>
            <w:tcW w:w="5013" w:type="dxa"/>
          </w:tcPr>
          <w:p w:rsidR="001E2B0F" w:rsidRPr="009B53E4" w:rsidRDefault="001E2B0F" w:rsidP="001E2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9B5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Федорків </w:t>
            </w:r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1" w:type="dxa"/>
            <w:vAlign w:val="center"/>
          </w:tcPr>
          <w:p w:rsidR="001E2B0F" w:rsidRPr="00E66802" w:rsidRDefault="001E2B0F" w:rsidP="00E6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438" w:type="dxa"/>
            <w:vAlign w:val="center"/>
          </w:tcPr>
          <w:p w:rsidR="001E2B0F" w:rsidRPr="001E2B0F" w:rsidRDefault="001E2B0F" w:rsidP="001E2B0F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</w:tbl>
    <w:p w:rsidR="0009208D" w:rsidRDefault="0009208D"/>
    <w:p w:rsidR="0009208D" w:rsidRDefault="0009208D">
      <w:pPr>
        <w:spacing w:after="160" w:line="259" w:lineRule="auto"/>
      </w:pPr>
      <w:r>
        <w:br w:type="page"/>
      </w:r>
    </w:p>
    <w:tbl>
      <w:tblPr>
        <w:tblStyle w:val="a3"/>
        <w:tblW w:w="9804" w:type="dxa"/>
        <w:tblLayout w:type="fixed"/>
        <w:tblLook w:val="04A0" w:firstRow="1" w:lastRow="0" w:firstColumn="1" w:lastColumn="0" w:noHBand="0" w:noVBand="1"/>
      </w:tblPr>
      <w:tblGrid>
        <w:gridCol w:w="5013"/>
        <w:gridCol w:w="2353"/>
        <w:gridCol w:w="2438"/>
      </w:tblGrid>
      <w:tr w:rsidR="004151D2" w:rsidRPr="004C7D2F" w:rsidTr="004A7158">
        <w:tc>
          <w:tcPr>
            <w:tcW w:w="5013" w:type="dxa"/>
          </w:tcPr>
          <w:p w:rsidR="004151D2" w:rsidRPr="001360B8" w:rsidRDefault="004151D2" w:rsidP="00125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Найменування</w:t>
            </w:r>
            <w:proofErr w:type="spellEnd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791" w:type="dxa"/>
            <w:gridSpan w:val="2"/>
          </w:tcPr>
          <w:p w:rsidR="004151D2" w:rsidRDefault="004151D2" w:rsidP="003101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Освітня програма </w:t>
            </w:r>
          </w:p>
          <w:p w:rsidR="004151D2" w:rsidRPr="001360B8" w:rsidRDefault="004151D2" w:rsidP="003101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підготовки тренерів-педагогів для підвищення кваліфікації вчителів закладів загальної середньої освіти, які забезпечуватимуть реалізацію нового Державного стандарту базової середньої освіти «Нова українська школа: адаптаційний цикл базової середньої освіти»</w:t>
            </w:r>
          </w:p>
        </w:tc>
      </w:tr>
      <w:tr w:rsidR="004151D2" w:rsidRPr="001360B8" w:rsidTr="004A7158">
        <w:tc>
          <w:tcPr>
            <w:tcW w:w="5013" w:type="dxa"/>
          </w:tcPr>
          <w:p w:rsidR="004151D2" w:rsidRPr="001360B8" w:rsidRDefault="004151D2" w:rsidP="00125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4791" w:type="dxa"/>
            <w:gridSpan w:val="2"/>
          </w:tcPr>
          <w:p w:rsidR="004151D2" w:rsidRPr="001360B8" w:rsidRDefault="004151D2" w:rsidP="0031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</w:t>
            </w:r>
          </w:p>
        </w:tc>
      </w:tr>
      <w:tr w:rsidR="004151D2" w:rsidRPr="001360B8" w:rsidTr="004A7158">
        <w:tc>
          <w:tcPr>
            <w:tcW w:w="5013" w:type="dxa"/>
          </w:tcPr>
          <w:p w:rsidR="004151D2" w:rsidRPr="001360B8" w:rsidRDefault="004151D2" w:rsidP="00125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>Період</w:t>
            </w:r>
            <w:proofErr w:type="spellEnd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4791" w:type="dxa"/>
            <w:gridSpan w:val="2"/>
          </w:tcPr>
          <w:p w:rsidR="004151D2" w:rsidRPr="001360B8" w:rsidRDefault="004151D2" w:rsidP="0031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жовтня</w:t>
            </w:r>
            <w:r w:rsidRPr="001360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360B8">
              <w:rPr>
                <w:rFonts w:ascii="Times New Roman" w:hAnsi="Times New Roman" w:cs="Times New Roman"/>
                <w:sz w:val="28"/>
                <w:szCs w:val="28"/>
              </w:rPr>
              <w:t>2021 року</w:t>
            </w:r>
          </w:p>
        </w:tc>
      </w:tr>
      <w:tr w:rsidR="004151D2" w:rsidRPr="001360B8" w:rsidTr="004A7158">
        <w:tc>
          <w:tcPr>
            <w:tcW w:w="5013" w:type="dxa"/>
          </w:tcPr>
          <w:p w:rsidR="004151D2" w:rsidRPr="001360B8" w:rsidRDefault="004151D2" w:rsidP="00125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>видачі</w:t>
            </w:r>
            <w:proofErr w:type="spellEnd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документа</w:t>
            </w:r>
          </w:p>
        </w:tc>
        <w:tc>
          <w:tcPr>
            <w:tcW w:w="4791" w:type="dxa"/>
            <w:gridSpan w:val="2"/>
          </w:tcPr>
          <w:p w:rsidR="004151D2" w:rsidRPr="001360B8" w:rsidRDefault="004151D2" w:rsidP="0031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жовтня</w:t>
            </w:r>
            <w:r w:rsidRPr="001360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2021</w:t>
            </w:r>
            <w:r w:rsidRPr="001360B8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4A7158" w:rsidRPr="001360B8" w:rsidTr="004A7158">
        <w:tc>
          <w:tcPr>
            <w:tcW w:w="5013" w:type="dxa"/>
          </w:tcPr>
          <w:p w:rsidR="004A7158" w:rsidRPr="001360B8" w:rsidRDefault="004A7158" w:rsidP="00125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годин</w:t>
            </w:r>
          </w:p>
        </w:tc>
        <w:tc>
          <w:tcPr>
            <w:tcW w:w="4791" w:type="dxa"/>
            <w:gridSpan w:val="2"/>
          </w:tcPr>
          <w:p w:rsidR="004A7158" w:rsidRDefault="004A7158" w:rsidP="0012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4A7158" w:rsidRPr="001360B8" w:rsidTr="004A7158">
        <w:tc>
          <w:tcPr>
            <w:tcW w:w="5013" w:type="dxa"/>
          </w:tcPr>
          <w:p w:rsidR="004A7158" w:rsidRPr="001360B8" w:rsidRDefault="004A7158" w:rsidP="00125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>ініціали</w:t>
            </w:r>
            <w:proofErr w:type="spellEnd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60B8">
              <w:rPr>
                <w:rFonts w:ascii="Times New Roman" w:hAnsi="Times New Roman" w:cs="Times New Roman"/>
                <w:b/>
                <w:sz w:val="28"/>
                <w:szCs w:val="28"/>
              </w:rPr>
              <w:t>слухачів</w:t>
            </w:r>
            <w:proofErr w:type="spellEnd"/>
          </w:p>
        </w:tc>
        <w:tc>
          <w:tcPr>
            <w:tcW w:w="4791" w:type="dxa"/>
            <w:gridSpan w:val="2"/>
          </w:tcPr>
          <w:p w:rsidR="004A7158" w:rsidRPr="001360B8" w:rsidRDefault="004A7158" w:rsidP="0012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0B8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spellStart"/>
            <w:r w:rsidRPr="001360B8">
              <w:rPr>
                <w:rFonts w:ascii="Times New Roman" w:hAnsi="Times New Roman" w:cs="Times New Roman"/>
                <w:sz w:val="28"/>
                <w:szCs w:val="28"/>
              </w:rPr>
              <w:t>сертифіката</w:t>
            </w:r>
            <w:proofErr w:type="spellEnd"/>
          </w:p>
        </w:tc>
      </w:tr>
      <w:tr w:rsidR="004A7158" w:rsidRPr="001360B8" w:rsidTr="00125DD4">
        <w:tc>
          <w:tcPr>
            <w:tcW w:w="9804" w:type="dxa"/>
            <w:gridSpan w:val="3"/>
          </w:tcPr>
          <w:p w:rsidR="004A7158" w:rsidRPr="004A7158" w:rsidRDefault="004151D2" w:rsidP="0012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Громадянська та історична, мистецька</w:t>
            </w:r>
            <w:r w:rsidRPr="009B53E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освітн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</w:t>
            </w:r>
            <w:r w:rsidRPr="009B53E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галуз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</w:t>
            </w:r>
          </w:p>
        </w:tc>
      </w:tr>
      <w:tr w:rsidR="00746E54" w:rsidRPr="001360B8" w:rsidTr="00067F09">
        <w:tc>
          <w:tcPr>
            <w:tcW w:w="5013" w:type="dxa"/>
          </w:tcPr>
          <w:p w:rsidR="00746E54" w:rsidRPr="009B53E4" w:rsidRDefault="00746E54" w:rsidP="00746E5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Бруча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С.</w:t>
            </w:r>
            <w:r w:rsidRPr="009B5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53" w:type="dxa"/>
            <w:vAlign w:val="center"/>
          </w:tcPr>
          <w:p w:rsidR="00746E54" w:rsidRPr="001360B8" w:rsidRDefault="00746E54" w:rsidP="00746E54">
            <w:pPr>
              <w:tabs>
                <w:tab w:val="left" w:pos="1392"/>
                <w:tab w:val="left" w:pos="1816"/>
                <w:tab w:val="left" w:pos="19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438" w:type="dxa"/>
            <w:vAlign w:val="center"/>
          </w:tcPr>
          <w:p w:rsidR="00746E54" w:rsidRPr="00746E54" w:rsidRDefault="00746E54" w:rsidP="00746E5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746E54" w:rsidRPr="001360B8" w:rsidTr="00067F09">
        <w:tc>
          <w:tcPr>
            <w:tcW w:w="5013" w:type="dxa"/>
          </w:tcPr>
          <w:p w:rsidR="00746E54" w:rsidRPr="009B53E4" w:rsidRDefault="00746E54" w:rsidP="00746E5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5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Махун</w:t>
            </w:r>
            <w:proofErr w:type="spellEnd"/>
            <w:r w:rsidRPr="009B5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9B5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53" w:type="dxa"/>
            <w:vAlign w:val="center"/>
          </w:tcPr>
          <w:p w:rsidR="00746E54" w:rsidRPr="001360B8" w:rsidRDefault="00746E54" w:rsidP="00746E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438" w:type="dxa"/>
            <w:vAlign w:val="center"/>
          </w:tcPr>
          <w:p w:rsidR="00746E54" w:rsidRPr="00746E54" w:rsidRDefault="00746E54" w:rsidP="00746E5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746E54" w:rsidRPr="001360B8" w:rsidTr="00067F09">
        <w:tc>
          <w:tcPr>
            <w:tcW w:w="5013" w:type="dxa"/>
          </w:tcPr>
          <w:p w:rsidR="00746E54" w:rsidRPr="009B53E4" w:rsidRDefault="00746E54" w:rsidP="00746E5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5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Мєдвєдєва</w:t>
            </w:r>
            <w:proofErr w:type="spellEnd"/>
            <w:r w:rsidRPr="009B5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9B5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53" w:type="dxa"/>
            <w:vAlign w:val="center"/>
          </w:tcPr>
          <w:p w:rsidR="00746E54" w:rsidRPr="001360B8" w:rsidRDefault="00746E54" w:rsidP="00746E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438" w:type="dxa"/>
            <w:vAlign w:val="center"/>
          </w:tcPr>
          <w:p w:rsidR="00746E54" w:rsidRPr="00746E54" w:rsidRDefault="00746E54" w:rsidP="00746E5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746E54" w:rsidRPr="001360B8" w:rsidTr="00067F09">
        <w:tc>
          <w:tcPr>
            <w:tcW w:w="5013" w:type="dxa"/>
          </w:tcPr>
          <w:p w:rsidR="00746E54" w:rsidRPr="009B53E4" w:rsidRDefault="00746E54" w:rsidP="00746E5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5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Моренчук</w:t>
            </w:r>
            <w:proofErr w:type="spellEnd"/>
            <w:r w:rsidRPr="009B5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9B5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53" w:type="dxa"/>
            <w:vAlign w:val="center"/>
          </w:tcPr>
          <w:p w:rsidR="00746E54" w:rsidRPr="001360B8" w:rsidRDefault="00746E54" w:rsidP="00746E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438" w:type="dxa"/>
            <w:vAlign w:val="center"/>
          </w:tcPr>
          <w:p w:rsidR="00746E54" w:rsidRPr="00746E54" w:rsidRDefault="00746E54" w:rsidP="00746E5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746E54" w:rsidRPr="001360B8" w:rsidTr="00067F09">
        <w:tc>
          <w:tcPr>
            <w:tcW w:w="5013" w:type="dxa"/>
          </w:tcPr>
          <w:p w:rsidR="00746E54" w:rsidRPr="009B53E4" w:rsidRDefault="00746E54" w:rsidP="00746E5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5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Скібіцька</w:t>
            </w:r>
            <w:proofErr w:type="spellEnd"/>
            <w:r w:rsidRPr="009B5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9B5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53" w:type="dxa"/>
            <w:vAlign w:val="center"/>
          </w:tcPr>
          <w:p w:rsidR="00746E54" w:rsidRPr="001360B8" w:rsidRDefault="00746E54" w:rsidP="00746E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438" w:type="dxa"/>
            <w:vAlign w:val="center"/>
          </w:tcPr>
          <w:p w:rsidR="00746E54" w:rsidRPr="00746E54" w:rsidRDefault="00746E54" w:rsidP="00746E5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746E54" w:rsidRPr="001360B8" w:rsidTr="00067F09">
        <w:tc>
          <w:tcPr>
            <w:tcW w:w="5013" w:type="dxa"/>
          </w:tcPr>
          <w:p w:rsidR="00746E54" w:rsidRPr="009B53E4" w:rsidRDefault="00746E54" w:rsidP="00746E5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B5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Бас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9B5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53" w:type="dxa"/>
            <w:vAlign w:val="center"/>
          </w:tcPr>
          <w:p w:rsidR="00746E54" w:rsidRPr="001360B8" w:rsidRDefault="00746E54" w:rsidP="00746E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438" w:type="dxa"/>
            <w:vAlign w:val="center"/>
          </w:tcPr>
          <w:p w:rsidR="00746E54" w:rsidRPr="00746E54" w:rsidRDefault="00746E54" w:rsidP="00746E5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746E54" w:rsidRPr="001360B8" w:rsidTr="00067F09">
        <w:tc>
          <w:tcPr>
            <w:tcW w:w="5013" w:type="dxa"/>
          </w:tcPr>
          <w:p w:rsidR="00746E54" w:rsidRPr="009B53E4" w:rsidRDefault="00746E54" w:rsidP="00746E5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B5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Мельник 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9B5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53" w:type="dxa"/>
            <w:vAlign w:val="center"/>
          </w:tcPr>
          <w:p w:rsidR="00746E54" w:rsidRPr="001360B8" w:rsidRDefault="00746E54" w:rsidP="00746E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438" w:type="dxa"/>
            <w:vAlign w:val="center"/>
          </w:tcPr>
          <w:p w:rsidR="00746E54" w:rsidRPr="00746E54" w:rsidRDefault="00746E54" w:rsidP="00746E5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746E54" w:rsidRPr="001360B8" w:rsidTr="00067F09">
        <w:tc>
          <w:tcPr>
            <w:tcW w:w="5013" w:type="dxa"/>
          </w:tcPr>
          <w:p w:rsidR="00746E54" w:rsidRPr="009B53E4" w:rsidRDefault="00746E54" w:rsidP="00746E5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5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Кацевич</w:t>
            </w:r>
            <w:proofErr w:type="spellEnd"/>
            <w:r w:rsidRPr="009B5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B5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9B5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353" w:type="dxa"/>
            <w:vAlign w:val="center"/>
          </w:tcPr>
          <w:p w:rsidR="00746E54" w:rsidRPr="001360B8" w:rsidRDefault="00746E54" w:rsidP="00746E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438" w:type="dxa"/>
            <w:vAlign w:val="center"/>
          </w:tcPr>
          <w:p w:rsidR="00746E54" w:rsidRPr="00746E54" w:rsidRDefault="00746E54" w:rsidP="00746E5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746E54" w:rsidRPr="001360B8" w:rsidTr="00125DD4">
        <w:tc>
          <w:tcPr>
            <w:tcW w:w="5013" w:type="dxa"/>
            <w:vAlign w:val="bottom"/>
          </w:tcPr>
          <w:p w:rsidR="00746E54" w:rsidRPr="009B53E4" w:rsidRDefault="00746E54" w:rsidP="0074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B5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Сосницька</w:t>
            </w:r>
            <w:proofErr w:type="spellEnd"/>
            <w:r w:rsidRPr="009B5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9B5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53" w:type="dxa"/>
            <w:vAlign w:val="center"/>
          </w:tcPr>
          <w:p w:rsidR="00746E54" w:rsidRPr="001360B8" w:rsidRDefault="00746E54" w:rsidP="00746E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438" w:type="dxa"/>
            <w:vAlign w:val="center"/>
          </w:tcPr>
          <w:p w:rsidR="00746E54" w:rsidRPr="00746E54" w:rsidRDefault="00746E54" w:rsidP="00746E5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746E54" w:rsidRPr="001360B8" w:rsidTr="00125DD4">
        <w:tc>
          <w:tcPr>
            <w:tcW w:w="5013" w:type="dxa"/>
            <w:vAlign w:val="bottom"/>
          </w:tcPr>
          <w:p w:rsidR="00746E54" w:rsidRPr="009B53E4" w:rsidRDefault="00746E54" w:rsidP="0074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B5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Моренко</w:t>
            </w:r>
            <w:proofErr w:type="spellEnd"/>
            <w:r w:rsidRPr="009B5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Pr="009B5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353" w:type="dxa"/>
            <w:vAlign w:val="center"/>
          </w:tcPr>
          <w:p w:rsidR="00746E54" w:rsidRPr="001360B8" w:rsidRDefault="00746E54" w:rsidP="00746E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438" w:type="dxa"/>
            <w:vAlign w:val="center"/>
          </w:tcPr>
          <w:p w:rsidR="00746E54" w:rsidRPr="00746E54" w:rsidRDefault="00746E54" w:rsidP="00746E5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746E54" w:rsidRPr="001360B8" w:rsidTr="00125DD4">
        <w:tc>
          <w:tcPr>
            <w:tcW w:w="5013" w:type="dxa"/>
            <w:vAlign w:val="bottom"/>
          </w:tcPr>
          <w:p w:rsidR="00746E54" w:rsidRPr="009B53E4" w:rsidRDefault="00746E54" w:rsidP="0074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B5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Ковальчук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9B5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53" w:type="dxa"/>
            <w:vAlign w:val="center"/>
          </w:tcPr>
          <w:p w:rsidR="00746E54" w:rsidRPr="001360B8" w:rsidRDefault="00746E54" w:rsidP="00746E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438" w:type="dxa"/>
            <w:vAlign w:val="center"/>
          </w:tcPr>
          <w:p w:rsidR="00746E54" w:rsidRPr="00746E54" w:rsidRDefault="00746E54" w:rsidP="00746E5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746E54" w:rsidRPr="001360B8" w:rsidTr="00067F09">
        <w:tc>
          <w:tcPr>
            <w:tcW w:w="5013" w:type="dxa"/>
          </w:tcPr>
          <w:p w:rsidR="00746E54" w:rsidRPr="009B53E4" w:rsidRDefault="00746E54" w:rsidP="00746E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Барладіна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53" w:type="dxa"/>
            <w:vAlign w:val="center"/>
          </w:tcPr>
          <w:p w:rsidR="00746E54" w:rsidRPr="001360B8" w:rsidRDefault="00746E54" w:rsidP="00746E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438" w:type="dxa"/>
            <w:vAlign w:val="center"/>
          </w:tcPr>
          <w:p w:rsidR="00746E54" w:rsidRPr="00746E54" w:rsidRDefault="00746E54" w:rsidP="00746E5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746E54" w:rsidRPr="001360B8" w:rsidTr="00067F09">
        <w:tc>
          <w:tcPr>
            <w:tcW w:w="5013" w:type="dxa"/>
          </w:tcPr>
          <w:p w:rsidR="00746E54" w:rsidRPr="009B53E4" w:rsidRDefault="00746E54" w:rsidP="00746E5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Вальчишин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53" w:type="dxa"/>
            <w:vAlign w:val="center"/>
          </w:tcPr>
          <w:p w:rsidR="00746E54" w:rsidRPr="001360B8" w:rsidRDefault="00746E54" w:rsidP="00746E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438" w:type="dxa"/>
            <w:vAlign w:val="center"/>
          </w:tcPr>
          <w:p w:rsidR="00746E54" w:rsidRPr="00746E54" w:rsidRDefault="00746E54" w:rsidP="00746E5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746E54" w:rsidRPr="001360B8" w:rsidTr="00067F09">
        <w:tc>
          <w:tcPr>
            <w:tcW w:w="5013" w:type="dxa"/>
          </w:tcPr>
          <w:p w:rsidR="00746E54" w:rsidRPr="009B53E4" w:rsidRDefault="00746E54" w:rsidP="00746E54">
            <w:pPr>
              <w:pStyle w:val="20"/>
              <w:shd w:val="clear" w:color="auto" w:fill="auto"/>
              <w:rPr>
                <w:rStyle w:val="29"/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Грицина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  <w:vAlign w:val="center"/>
          </w:tcPr>
          <w:p w:rsidR="00746E54" w:rsidRPr="001360B8" w:rsidRDefault="00746E54" w:rsidP="00746E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438" w:type="dxa"/>
            <w:vAlign w:val="center"/>
          </w:tcPr>
          <w:p w:rsidR="00746E54" w:rsidRPr="00746E54" w:rsidRDefault="00746E54" w:rsidP="00746E5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746E54" w:rsidRPr="001360B8" w:rsidTr="00067F09">
        <w:tc>
          <w:tcPr>
            <w:tcW w:w="5013" w:type="dxa"/>
          </w:tcPr>
          <w:p w:rsidR="00746E54" w:rsidRPr="009B53E4" w:rsidRDefault="00746E54" w:rsidP="00746E54">
            <w:pPr>
              <w:pStyle w:val="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Данилюк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  <w:vAlign w:val="center"/>
          </w:tcPr>
          <w:p w:rsidR="00746E54" w:rsidRPr="001360B8" w:rsidRDefault="00746E54" w:rsidP="00746E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438" w:type="dxa"/>
            <w:vAlign w:val="center"/>
          </w:tcPr>
          <w:p w:rsidR="00746E54" w:rsidRPr="00746E54" w:rsidRDefault="00746E54" w:rsidP="00746E5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746E54" w:rsidRPr="001360B8" w:rsidTr="00067F09">
        <w:tc>
          <w:tcPr>
            <w:tcW w:w="5013" w:type="dxa"/>
          </w:tcPr>
          <w:p w:rsidR="00746E54" w:rsidRPr="009B53E4" w:rsidRDefault="00746E54" w:rsidP="00746E5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Клец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53" w:type="dxa"/>
            <w:vAlign w:val="center"/>
          </w:tcPr>
          <w:p w:rsidR="00746E54" w:rsidRPr="001360B8" w:rsidRDefault="00746E54" w:rsidP="00746E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438" w:type="dxa"/>
            <w:vAlign w:val="center"/>
          </w:tcPr>
          <w:p w:rsidR="00746E54" w:rsidRPr="00746E54" w:rsidRDefault="00746E54" w:rsidP="00746E5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746E54" w:rsidRPr="001360B8" w:rsidTr="00067F09">
        <w:tc>
          <w:tcPr>
            <w:tcW w:w="5013" w:type="dxa"/>
          </w:tcPr>
          <w:p w:rsidR="00746E54" w:rsidRPr="009B53E4" w:rsidRDefault="00746E54" w:rsidP="00746E54">
            <w:pPr>
              <w:pStyle w:val="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Мельничук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  <w:vAlign w:val="center"/>
          </w:tcPr>
          <w:p w:rsidR="00746E54" w:rsidRPr="001360B8" w:rsidRDefault="00746E54" w:rsidP="00746E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438" w:type="dxa"/>
            <w:vAlign w:val="center"/>
          </w:tcPr>
          <w:p w:rsidR="00746E54" w:rsidRPr="00746E54" w:rsidRDefault="00746E54" w:rsidP="00746E5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746E54" w:rsidRPr="001360B8" w:rsidTr="00067F09">
        <w:tc>
          <w:tcPr>
            <w:tcW w:w="5013" w:type="dxa"/>
          </w:tcPr>
          <w:p w:rsidR="00746E54" w:rsidRPr="009B53E4" w:rsidRDefault="00746E54" w:rsidP="00746E5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Севрюкова</w:t>
            </w:r>
            <w:proofErr w:type="spellEnd"/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53" w:type="dxa"/>
            <w:vAlign w:val="center"/>
          </w:tcPr>
          <w:p w:rsidR="00746E54" w:rsidRPr="001360B8" w:rsidRDefault="00746E54" w:rsidP="00746E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438" w:type="dxa"/>
            <w:vAlign w:val="center"/>
          </w:tcPr>
          <w:p w:rsidR="00746E54" w:rsidRPr="00746E54" w:rsidRDefault="00746E54" w:rsidP="00746E5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746E54" w:rsidRPr="001360B8" w:rsidTr="00067F09">
        <w:tc>
          <w:tcPr>
            <w:tcW w:w="5013" w:type="dxa"/>
          </w:tcPr>
          <w:p w:rsidR="00746E54" w:rsidRPr="009B53E4" w:rsidRDefault="00746E54" w:rsidP="00746E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Семенюк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53" w:type="dxa"/>
            <w:vAlign w:val="center"/>
          </w:tcPr>
          <w:p w:rsidR="00746E54" w:rsidRPr="001360B8" w:rsidRDefault="00746E54" w:rsidP="00746E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438" w:type="dxa"/>
            <w:vAlign w:val="center"/>
          </w:tcPr>
          <w:p w:rsidR="00746E54" w:rsidRPr="00746E54" w:rsidRDefault="00746E54" w:rsidP="00746E5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746E54" w:rsidRPr="001360B8" w:rsidTr="00067F09">
        <w:tc>
          <w:tcPr>
            <w:tcW w:w="5013" w:type="dxa"/>
          </w:tcPr>
          <w:p w:rsidR="00746E54" w:rsidRPr="009B53E4" w:rsidRDefault="00746E54" w:rsidP="00746E54">
            <w:pPr>
              <w:pStyle w:val="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Палій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  <w:vAlign w:val="center"/>
          </w:tcPr>
          <w:p w:rsidR="00746E54" w:rsidRPr="001360B8" w:rsidRDefault="00746E54" w:rsidP="00746E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438" w:type="dxa"/>
            <w:vAlign w:val="center"/>
          </w:tcPr>
          <w:p w:rsidR="00746E54" w:rsidRPr="00746E54" w:rsidRDefault="00746E54" w:rsidP="00746E5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746E54" w:rsidRPr="001360B8" w:rsidTr="00067F09">
        <w:tc>
          <w:tcPr>
            <w:tcW w:w="5013" w:type="dxa"/>
          </w:tcPr>
          <w:p w:rsidR="00746E54" w:rsidRPr="009B53E4" w:rsidRDefault="00746E54" w:rsidP="00746E54">
            <w:pPr>
              <w:pStyle w:val="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Прокопів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  <w:vAlign w:val="center"/>
          </w:tcPr>
          <w:p w:rsidR="00746E54" w:rsidRPr="001360B8" w:rsidRDefault="00746E54" w:rsidP="00746E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438" w:type="dxa"/>
            <w:vAlign w:val="center"/>
          </w:tcPr>
          <w:p w:rsidR="00746E54" w:rsidRPr="00746E54" w:rsidRDefault="00746E54" w:rsidP="00746E5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746E54" w:rsidRPr="001360B8" w:rsidTr="00125DD4">
        <w:tc>
          <w:tcPr>
            <w:tcW w:w="5013" w:type="dxa"/>
          </w:tcPr>
          <w:p w:rsidR="00746E54" w:rsidRPr="009B53E4" w:rsidRDefault="00746E54" w:rsidP="00746E54">
            <w:pPr>
              <w:pStyle w:val="20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>Штик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  <w:vAlign w:val="center"/>
          </w:tcPr>
          <w:p w:rsidR="00746E54" w:rsidRPr="001360B8" w:rsidRDefault="00746E54" w:rsidP="00746E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438" w:type="dxa"/>
            <w:vAlign w:val="center"/>
          </w:tcPr>
          <w:p w:rsidR="00746E54" w:rsidRPr="00746E54" w:rsidRDefault="00746E54" w:rsidP="00746E5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746E54" w:rsidRPr="001360B8" w:rsidTr="00125DD4">
        <w:tc>
          <w:tcPr>
            <w:tcW w:w="5013" w:type="dxa"/>
          </w:tcPr>
          <w:p w:rsidR="00746E54" w:rsidRPr="009B53E4" w:rsidRDefault="00746E54" w:rsidP="00746E5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Янчук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B5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53" w:type="dxa"/>
            <w:vAlign w:val="center"/>
          </w:tcPr>
          <w:p w:rsidR="00746E54" w:rsidRPr="005F3519" w:rsidRDefault="00746E54" w:rsidP="00746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</w:p>
        </w:tc>
        <w:tc>
          <w:tcPr>
            <w:tcW w:w="2438" w:type="dxa"/>
            <w:vAlign w:val="center"/>
          </w:tcPr>
          <w:p w:rsidR="00746E54" w:rsidRPr="00746E54" w:rsidRDefault="00746E54" w:rsidP="00746E5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4C7D2F" w:rsidRPr="001360B8" w:rsidTr="00125DD4">
        <w:tc>
          <w:tcPr>
            <w:tcW w:w="5013" w:type="dxa"/>
          </w:tcPr>
          <w:p w:rsidR="004C7D2F" w:rsidRPr="004C7D2F" w:rsidRDefault="004C7D2F" w:rsidP="00746E5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2353" w:type="dxa"/>
            <w:vAlign w:val="center"/>
          </w:tcPr>
          <w:p w:rsidR="004C7D2F" w:rsidRDefault="004C7D2F" w:rsidP="00746E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НШ</w:t>
            </w:r>
            <w:bookmarkStart w:id="0" w:name="_GoBack"/>
            <w:bookmarkEnd w:id="0"/>
          </w:p>
        </w:tc>
        <w:tc>
          <w:tcPr>
            <w:tcW w:w="2438" w:type="dxa"/>
            <w:vAlign w:val="center"/>
          </w:tcPr>
          <w:p w:rsidR="004C7D2F" w:rsidRPr="00746E54" w:rsidRDefault="004C7D2F" w:rsidP="00746E5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</w:tbl>
    <w:p w:rsidR="005103E6" w:rsidRDefault="005103E6" w:rsidP="004151D2">
      <w:pPr>
        <w:spacing w:after="0" w:line="240" w:lineRule="auto"/>
      </w:pPr>
    </w:p>
    <w:sectPr w:rsidR="005103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9A4"/>
    <w:multiLevelType w:val="hybridMultilevel"/>
    <w:tmpl w:val="F5205C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51541"/>
    <w:multiLevelType w:val="hybridMultilevel"/>
    <w:tmpl w:val="405EC0A0"/>
    <w:lvl w:ilvl="0" w:tplc="F780A232">
      <w:start w:val="342"/>
      <w:numFmt w:val="decimal"/>
      <w:lvlText w:val="%1-21"/>
      <w:lvlJc w:val="left"/>
      <w:pPr>
        <w:ind w:left="36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D688C"/>
    <w:multiLevelType w:val="hybridMultilevel"/>
    <w:tmpl w:val="150008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06C18"/>
    <w:multiLevelType w:val="hybridMultilevel"/>
    <w:tmpl w:val="4094EE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73B05"/>
    <w:multiLevelType w:val="hybridMultilevel"/>
    <w:tmpl w:val="E368CC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67344"/>
    <w:multiLevelType w:val="hybridMultilevel"/>
    <w:tmpl w:val="A15023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B4D8D"/>
    <w:multiLevelType w:val="hybridMultilevel"/>
    <w:tmpl w:val="C344BF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43546"/>
    <w:multiLevelType w:val="hybridMultilevel"/>
    <w:tmpl w:val="10EC8318"/>
    <w:lvl w:ilvl="0" w:tplc="DDACD08E">
      <w:start w:val="390"/>
      <w:numFmt w:val="decimal"/>
      <w:lvlText w:val="%1-21"/>
      <w:lvlJc w:val="left"/>
      <w:pPr>
        <w:ind w:left="36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A5376"/>
    <w:multiLevelType w:val="hybridMultilevel"/>
    <w:tmpl w:val="5A88A1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33DD9"/>
    <w:multiLevelType w:val="hybridMultilevel"/>
    <w:tmpl w:val="D3C2705A"/>
    <w:lvl w:ilvl="0" w:tplc="155EFAB0">
      <w:start w:val="1"/>
      <w:numFmt w:val="decimal"/>
      <w:lvlText w:val="%1-21"/>
      <w:lvlJc w:val="left"/>
      <w:pPr>
        <w:ind w:left="36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853D2"/>
    <w:multiLevelType w:val="hybridMultilevel"/>
    <w:tmpl w:val="C596C3F0"/>
    <w:lvl w:ilvl="0" w:tplc="68CCF362">
      <w:start w:val="272"/>
      <w:numFmt w:val="decimal"/>
      <w:lvlText w:val="%1-21"/>
      <w:lvlJc w:val="left"/>
      <w:pPr>
        <w:ind w:left="36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925EF"/>
    <w:multiLevelType w:val="hybridMultilevel"/>
    <w:tmpl w:val="193C84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37503"/>
    <w:multiLevelType w:val="hybridMultilevel"/>
    <w:tmpl w:val="959873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2"/>
  </w:num>
  <w:num w:numId="8">
    <w:abstractNumId w:val="11"/>
  </w:num>
  <w:num w:numId="9">
    <w:abstractNumId w:val="3"/>
  </w:num>
  <w:num w:numId="10">
    <w:abstractNumId w:val="9"/>
  </w:num>
  <w:num w:numId="11">
    <w:abstractNumId w:val="1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EE"/>
    <w:rsid w:val="000503F3"/>
    <w:rsid w:val="00076F4A"/>
    <w:rsid w:val="0009208D"/>
    <w:rsid w:val="00125DD4"/>
    <w:rsid w:val="001532E8"/>
    <w:rsid w:val="00162719"/>
    <w:rsid w:val="00180DEE"/>
    <w:rsid w:val="001E2B0F"/>
    <w:rsid w:val="003222DE"/>
    <w:rsid w:val="004151D2"/>
    <w:rsid w:val="00433A95"/>
    <w:rsid w:val="004A7158"/>
    <w:rsid w:val="004C7D2F"/>
    <w:rsid w:val="004F72C8"/>
    <w:rsid w:val="005103E6"/>
    <w:rsid w:val="005F3519"/>
    <w:rsid w:val="006E64DE"/>
    <w:rsid w:val="00746E54"/>
    <w:rsid w:val="007950A2"/>
    <w:rsid w:val="009058B1"/>
    <w:rsid w:val="00933CAB"/>
    <w:rsid w:val="00A22D56"/>
    <w:rsid w:val="00A43A67"/>
    <w:rsid w:val="00A73AA5"/>
    <w:rsid w:val="00AF4B31"/>
    <w:rsid w:val="00BB4479"/>
    <w:rsid w:val="00C86010"/>
    <w:rsid w:val="00CC38D7"/>
    <w:rsid w:val="00CD2778"/>
    <w:rsid w:val="00D1165B"/>
    <w:rsid w:val="00E66802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D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4D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208D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162719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62719"/>
    <w:pPr>
      <w:widowControl w:val="0"/>
      <w:shd w:val="clear" w:color="auto" w:fill="FFFFFF"/>
      <w:spacing w:after="0" w:line="240" w:lineRule="auto"/>
    </w:pPr>
    <w:rPr>
      <w:rFonts w:eastAsiaTheme="minorHAnsi"/>
      <w:lang w:val="uk-UA" w:eastAsia="en-US"/>
    </w:rPr>
  </w:style>
  <w:style w:type="character" w:customStyle="1" w:styleId="29">
    <w:name w:val="Основной текст (2) + 9"/>
    <w:aliases w:val="5 pt"/>
    <w:uiPriority w:val="99"/>
    <w:rsid w:val="00162719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a5">
    <w:name w:val="Основной текст Знак"/>
    <w:basedOn w:val="a0"/>
    <w:link w:val="a6"/>
    <w:locked/>
    <w:rsid w:val="00125DD4"/>
    <w:rPr>
      <w:rFonts w:ascii="Palatino Linotype" w:eastAsia="Calibri" w:hAnsi="Palatino Linotype"/>
      <w:lang w:eastAsia="uk-UA"/>
    </w:rPr>
  </w:style>
  <w:style w:type="paragraph" w:styleId="a6">
    <w:name w:val="Body Text"/>
    <w:basedOn w:val="a"/>
    <w:link w:val="a5"/>
    <w:rsid w:val="00125DD4"/>
    <w:pPr>
      <w:widowControl w:val="0"/>
      <w:autoSpaceDE w:val="0"/>
      <w:autoSpaceDN w:val="0"/>
      <w:spacing w:after="0" w:line="240" w:lineRule="auto"/>
      <w:ind w:left="117"/>
      <w:jc w:val="both"/>
    </w:pPr>
    <w:rPr>
      <w:rFonts w:ascii="Palatino Linotype" w:eastAsia="Calibri" w:hAnsi="Palatino Linotype"/>
      <w:lang w:val="uk-UA" w:eastAsia="uk-UA"/>
    </w:rPr>
  </w:style>
  <w:style w:type="character" w:customStyle="1" w:styleId="1">
    <w:name w:val="Основной текст Знак1"/>
    <w:basedOn w:val="a0"/>
    <w:uiPriority w:val="99"/>
    <w:semiHidden/>
    <w:rsid w:val="00125DD4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D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4D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208D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162719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62719"/>
    <w:pPr>
      <w:widowControl w:val="0"/>
      <w:shd w:val="clear" w:color="auto" w:fill="FFFFFF"/>
      <w:spacing w:after="0" w:line="240" w:lineRule="auto"/>
    </w:pPr>
    <w:rPr>
      <w:rFonts w:eastAsiaTheme="minorHAnsi"/>
      <w:lang w:val="uk-UA" w:eastAsia="en-US"/>
    </w:rPr>
  </w:style>
  <w:style w:type="character" w:customStyle="1" w:styleId="29">
    <w:name w:val="Основной текст (2) + 9"/>
    <w:aliases w:val="5 pt"/>
    <w:uiPriority w:val="99"/>
    <w:rsid w:val="00162719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a5">
    <w:name w:val="Основной текст Знак"/>
    <w:basedOn w:val="a0"/>
    <w:link w:val="a6"/>
    <w:locked/>
    <w:rsid w:val="00125DD4"/>
    <w:rPr>
      <w:rFonts w:ascii="Palatino Linotype" w:eastAsia="Calibri" w:hAnsi="Palatino Linotype"/>
      <w:lang w:eastAsia="uk-UA"/>
    </w:rPr>
  </w:style>
  <w:style w:type="paragraph" w:styleId="a6">
    <w:name w:val="Body Text"/>
    <w:basedOn w:val="a"/>
    <w:link w:val="a5"/>
    <w:rsid w:val="00125DD4"/>
    <w:pPr>
      <w:widowControl w:val="0"/>
      <w:autoSpaceDE w:val="0"/>
      <w:autoSpaceDN w:val="0"/>
      <w:spacing w:after="0" w:line="240" w:lineRule="auto"/>
      <w:ind w:left="117"/>
      <w:jc w:val="both"/>
    </w:pPr>
    <w:rPr>
      <w:rFonts w:ascii="Palatino Linotype" w:eastAsia="Calibri" w:hAnsi="Palatino Linotype"/>
      <w:lang w:val="uk-UA" w:eastAsia="uk-UA"/>
    </w:rPr>
  </w:style>
  <w:style w:type="character" w:customStyle="1" w:styleId="1">
    <w:name w:val="Основной текст Знак1"/>
    <w:basedOn w:val="a0"/>
    <w:uiPriority w:val="99"/>
    <w:semiHidden/>
    <w:rsid w:val="00125DD4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User-6</dc:creator>
  <cp:lastModifiedBy>User</cp:lastModifiedBy>
  <cp:revision>12</cp:revision>
  <dcterms:created xsi:type="dcterms:W3CDTF">2021-10-27T11:41:00Z</dcterms:created>
  <dcterms:modified xsi:type="dcterms:W3CDTF">2021-10-27T12:53:00Z</dcterms:modified>
</cp:coreProperties>
</file>