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969"/>
        <w:gridCol w:w="2162"/>
        <w:gridCol w:w="3298"/>
      </w:tblGrid>
      <w:tr w:rsidR="00DE372B" w:rsidRPr="00062029" w:rsidTr="00DE372B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372B" w:rsidRPr="00062029" w:rsidRDefault="00DE372B" w:rsidP="0006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62029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372B" w:rsidRPr="00A15F97" w:rsidRDefault="009E1BE3" w:rsidP="00530466">
            <w:pPr>
              <w:pStyle w:val="Default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9A2236">
              <w:rPr>
                <w:rFonts w:eastAsia="Times New Roman"/>
                <w:b/>
                <w:bCs/>
                <w:i/>
                <w:sz w:val="28"/>
                <w:szCs w:val="28"/>
                <w:lang w:val="uk-UA"/>
              </w:rPr>
              <w:t xml:space="preserve">Вчителі </w:t>
            </w:r>
            <w:r>
              <w:rPr>
                <w:rFonts w:eastAsia="Times New Roman"/>
                <w:b/>
                <w:bCs/>
                <w:i/>
                <w:sz w:val="28"/>
                <w:szCs w:val="28"/>
                <w:lang w:val="uk-UA"/>
              </w:rPr>
              <w:t>української мови та літератури</w:t>
            </w:r>
          </w:p>
        </w:tc>
      </w:tr>
      <w:tr w:rsidR="00DE372B" w:rsidRPr="00062029" w:rsidTr="00DE372B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372B" w:rsidRPr="00062029" w:rsidRDefault="00DE372B" w:rsidP="0006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029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372B" w:rsidRPr="00062029" w:rsidRDefault="0055567A" w:rsidP="00062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20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Очно-дистанційна</w:t>
            </w:r>
          </w:p>
        </w:tc>
      </w:tr>
      <w:tr w:rsidR="00DE372B" w:rsidRPr="00062029" w:rsidTr="00DE372B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372B" w:rsidRPr="00062029" w:rsidRDefault="00DE372B" w:rsidP="0006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029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1ADF" w:rsidRDefault="009E1BE3" w:rsidP="002A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</w:t>
            </w:r>
            <w:r w:rsidR="00091D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квітня</w:t>
            </w:r>
            <w:r w:rsidR="0055567A" w:rsidRPr="000620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E372B" w:rsidRPr="000620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</w:t>
            </w:r>
          </w:p>
          <w:p w:rsidR="00DE372B" w:rsidRPr="00062029" w:rsidRDefault="009E1BE3" w:rsidP="00353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  <w:r w:rsidR="00530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533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  <w:bookmarkStart w:id="0" w:name="_GoBack"/>
            <w:bookmarkEnd w:id="0"/>
            <w:r w:rsidR="003533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равня</w:t>
            </w:r>
            <w:r w:rsidR="00DE372B" w:rsidRPr="000620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E372B" w:rsidRPr="0006202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202</w:t>
            </w:r>
            <w:r w:rsidR="002D6CD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  <w:r w:rsidR="00DE372B" w:rsidRPr="0006202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року</w:t>
            </w:r>
          </w:p>
        </w:tc>
      </w:tr>
      <w:tr w:rsidR="00DE372B" w:rsidRPr="00062029" w:rsidTr="00DE372B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372B" w:rsidRPr="00062029" w:rsidRDefault="00DE372B" w:rsidP="0006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029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372B" w:rsidRPr="00062029" w:rsidRDefault="0035337C" w:rsidP="00353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30</w:t>
            </w:r>
            <w:r w:rsidR="002C4C8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травня</w:t>
            </w:r>
          </w:p>
        </w:tc>
      </w:tr>
      <w:tr w:rsidR="00DE372B" w:rsidRPr="00062029" w:rsidTr="00DE372B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372B" w:rsidRPr="00062029" w:rsidRDefault="00DE372B" w:rsidP="0006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029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372B" w:rsidRPr="00062029" w:rsidRDefault="0035337C" w:rsidP="0006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372B" w:rsidRPr="000620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372B" w:rsidRPr="00062029" w:rsidTr="009C3A1C">
        <w:trPr>
          <w:trHeight w:val="45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2B" w:rsidRPr="00062029" w:rsidRDefault="00DE372B" w:rsidP="00577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029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2B" w:rsidRPr="00062029" w:rsidRDefault="00DE372B" w:rsidP="00577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029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9E1BE3" w:rsidRPr="00062029" w:rsidTr="00A0259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E3" w:rsidRPr="009E1BE3" w:rsidRDefault="009E1BE3" w:rsidP="009E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BE3">
              <w:rPr>
                <w:rFonts w:ascii="Times New Roman" w:hAnsi="Times New Roman" w:cs="Times New Roman"/>
                <w:sz w:val="28"/>
                <w:szCs w:val="28"/>
              </w:rPr>
              <w:t>Гороховська</w:t>
            </w:r>
            <w:proofErr w:type="spellEnd"/>
            <w:r w:rsidRPr="009E1BE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E1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E3" w:rsidRDefault="009E1BE3" w:rsidP="00305D97">
            <w:pPr>
              <w:spacing w:after="0" w:line="360" w:lineRule="auto"/>
            </w:pPr>
            <w:r w:rsidRPr="00A80A4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E3" w:rsidRPr="00403228" w:rsidRDefault="009E1BE3" w:rsidP="009E1BE3">
            <w:pPr>
              <w:pStyle w:val="T0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szCs w:val="28"/>
              </w:rPr>
            </w:pPr>
          </w:p>
        </w:tc>
      </w:tr>
      <w:tr w:rsidR="009E1BE3" w:rsidRPr="00062029" w:rsidTr="00A0259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E3" w:rsidRPr="009E1BE3" w:rsidRDefault="009E1BE3" w:rsidP="009E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BE3">
              <w:rPr>
                <w:rFonts w:ascii="Times New Roman" w:hAnsi="Times New Roman" w:cs="Times New Roman"/>
                <w:sz w:val="28"/>
                <w:szCs w:val="28"/>
              </w:rPr>
              <w:t>Доннікова</w:t>
            </w:r>
            <w:proofErr w:type="spellEnd"/>
            <w:r w:rsidRPr="009E1BE3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E3" w:rsidRDefault="009E1BE3" w:rsidP="00305D97">
            <w:pPr>
              <w:spacing w:after="0" w:line="360" w:lineRule="auto"/>
            </w:pPr>
            <w:r w:rsidRPr="00A80A4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E3" w:rsidRPr="00403228" w:rsidRDefault="009E1BE3" w:rsidP="00305D97">
            <w:pPr>
              <w:pStyle w:val="T0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szCs w:val="28"/>
              </w:rPr>
            </w:pPr>
          </w:p>
        </w:tc>
      </w:tr>
      <w:tr w:rsidR="009E1BE3" w:rsidRPr="00062029" w:rsidTr="00A0259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E3" w:rsidRPr="009E1BE3" w:rsidRDefault="009E1BE3" w:rsidP="009E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BE3">
              <w:rPr>
                <w:rFonts w:ascii="Times New Roman" w:hAnsi="Times New Roman" w:cs="Times New Roman"/>
                <w:sz w:val="28"/>
                <w:szCs w:val="28"/>
              </w:rPr>
              <w:t>Чайкіна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E3" w:rsidRPr="00403228" w:rsidRDefault="009E1BE3" w:rsidP="00305D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22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E3" w:rsidRPr="00403228" w:rsidRDefault="009E1BE3" w:rsidP="00305D97">
            <w:pPr>
              <w:pStyle w:val="T0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szCs w:val="28"/>
              </w:rPr>
            </w:pPr>
          </w:p>
        </w:tc>
      </w:tr>
      <w:tr w:rsidR="009E1BE3" w:rsidRPr="00062029" w:rsidTr="00A0259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E3" w:rsidRPr="009E1BE3" w:rsidRDefault="009E1BE3" w:rsidP="009E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BE3">
              <w:rPr>
                <w:rFonts w:ascii="Times New Roman" w:hAnsi="Times New Roman" w:cs="Times New Roman"/>
                <w:sz w:val="28"/>
                <w:szCs w:val="28"/>
              </w:rPr>
              <w:t>Приступа</w:t>
            </w:r>
            <w:proofErr w:type="spellEnd"/>
            <w:r w:rsidRPr="009E1BE3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E3" w:rsidRPr="00403228" w:rsidRDefault="009E1BE3" w:rsidP="00305D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22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E3" w:rsidRPr="00403228" w:rsidRDefault="009E1BE3" w:rsidP="00305D97">
            <w:pPr>
              <w:pStyle w:val="T0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szCs w:val="28"/>
              </w:rPr>
            </w:pPr>
          </w:p>
        </w:tc>
      </w:tr>
      <w:tr w:rsidR="009E1BE3" w:rsidRPr="00062029" w:rsidTr="00A0259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E3" w:rsidRPr="009E1BE3" w:rsidRDefault="009E1BE3" w:rsidP="009E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BE3">
              <w:rPr>
                <w:rFonts w:ascii="Times New Roman" w:hAnsi="Times New Roman" w:cs="Times New Roman"/>
                <w:sz w:val="28"/>
                <w:szCs w:val="28"/>
              </w:rPr>
              <w:t>Пшава</w:t>
            </w:r>
            <w:proofErr w:type="spellEnd"/>
            <w:r w:rsidRPr="009E1BE3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E3" w:rsidRPr="00403228" w:rsidRDefault="009E1BE3" w:rsidP="00305D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22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E3" w:rsidRPr="00403228" w:rsidRDefault="009E1BE3" w:rsidP="00305D97">
            <w:pPr>
              <w:pStyle w:val="T0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szCs w:val="28"/>
              </w:rPr>
            </w:pPr>
          </w:p>
        </w:tc>
      </w:tr>
      <w:tr w:rsidR="009E1BE3" w:rsidRPr="00062029" w:rsidTr="00A0259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E3" w:rsidRPr="009E1BE3" w:rsidRDefault="009E1BE3" w:rsidP="009E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BE3">
              <w:rPr>
                <w:rFonts w:ascii="Times New Roman" w:hAnsi="Times New Roman" w:cs="Times New Roman"/>
                <w:sz w:val="28"/>
                <w:szCs w:val="28"/>
              </w:rPr>
              <w:t>Савчук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E3" w:rsidRPr="00403228" w:rsidRDefault="009E1BE3" w:rsidP="00305D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22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E3" w:rsidRPr="00403228" w:rsidRDefault="009E1BE3" w:rsidP="00305D97">
            <w:pPr>
              <w:pStyle w:val="T0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szCs w:val="28"/>
              </w:rPr>
            </w:pPr>
          </w:p>
        </w:tc>
      </w:tr>
      <w:tr w:rsidR="009E1BE3" w:rsidRPr="00062029" w:rsidTr="00A0259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E3" w:rsidRPr="009E1BE3" w:rsidRDefault="009E1BE3" w:rsidP="009E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BE3">
              <w:rPr>
                <w:rFonts w:ascii="Times New Roman" w:hAnsi="Times New Roman" w:cs="Times New Roman"/>
                <w:sz w:val="28"/>
                <w:szCs w:val="28"/>
              </w:rPr>
              <w:t>Тищук</w:t>
            </w:r>
            <w:proofErr w:type="spellEnd"/>
            <w:r w:rsidRPr="009E1BE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E3" w:rsidRPr="00403228" w:rsidRDefault="009E1BE3" w:rsidP="00305D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22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E3" w:rsidRPr="00403228" w:rsidRDefault="009E1BE3" w:rsidP="00305D97">
            <w:pPr>
              <w:pStyle w:val="T0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szCs w:val="28"/>
              </w:rPr>
            </w:pPr>
          </w:p>
        </w:tc>
      </w:tr>
      <w:tr w:rsidR="009E1BE3" w:rsidRPr="00062029" w:rsidTr="002D6CD7"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E3" w:rsidRPr="009E1BE3" w:rsidRDefault="009E1BE3" w:rsidP="009E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BE3">
              <w:rPr>
                <w:rFonts w:ascii="Times New Roman" w:hAnsi="Times New Roman" w:cs="Times New Roman"/>
                <w:sz w:val="28"/>
                <w:szCs w:val="28"/>
              </w:rPr>
              <w:t>Федоренко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E3" w:rsidRDefault="009E1BE3" w:rsidP="00305D97">
            <w:pPr>
              <w:spacing w:after="0" w:line="360" w:lineRule="auto"/>
            </w:pPr>
            <w:r w:rsidRPr="00711E3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E3" w:rsidRPr="00403228" w:rsidRDefault="009E1BE3" w:rsidP="00305D97">
            <w:pPr>
              <w:pStyle w:val="T0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szCs w:val="28"/>
              </w:rPr>
            </w:pPr>
          </w:p>
        </w:tc>
      </w:tr>
    </w:tbl>
    <w:p w:rsidR="0029389B" w:rsidRDefault="0029389B" w:rsidP="00AB5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FCF" w:rsidRPr="00062029" w:rsidRDefault="005A4FCF" w:rsidP="00AB5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A4FCF" w:rsidRPr="0006202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F24"/>
    <w:multiLevelType w:val="hybridMultilevel"/>
    <w:tmpl w:val="A14C592C"/>
    <w:lvl w:ilvl="0" w:tplc="BEDCB0B8">
      <w:start w:val="294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1004" w:hanging="360"/>
      </w:pPr>
    </w:lvl>
    <w:lvl w:ilvl="1" w:tplc="04220019">
      <w:start w:val="1"/>
      <w:numFmt w:val="lowerLetter"/>
      <w:lvlText w:val="%2."/>
      <w:lvlJc w:val="left"/>
      <w:pPr>
        <w:ind w:left="1724" w:hanging="360"/>
      </w:pPr>
    </w:lvl>
    <w:lvl w:ilvl="2" w:tplc="0422001B">
      <w:start w:val="1"/>
      <w:numFmt w:val="lowerRoman"/>
      <w:lvlText w:val="%3."/>
      <w:lvlJc w:val="right"/>
      <w:pPr>
        <w:ind w:left="2444" w:hanging="180"/>
      </w:pPr>
    </w:lvl>
    <w:lvl w:ilvl="3" w:tplc="0422000F">
      <w:start w:val="1"/>
      <w:numFmt w:val="decimal"/>
      <w:lvlText w:val="%4."/>
      <w:lvlJc w:val="left"/>
      <w:pPr>
        <w:ind w:left="3164" w:hanging="360"/>
      </w:pPr>
    </w:lvl>
    <w:lvl w:ilvl="4" w:tplc="04220019">
      <w:start w:val="1"/>
      <w:numFmt w:val="lowerLetter"/>
      <w:lvlText w:val="%5."/>
      <w:lvlJc w:val="left"/>
      <w:pPr>
        <w:ind w:left="3884" w:hanging="360"/>
      </w:pPr>
    </w:lvl>
    <w:lvl w:ilvl="5" w:tplc="0422001B">
      <w:start w:val="1"/>
      <w:numFmt w:val="lowerRoman"/>
      <w:lvlText w:val="%6."/>
      <w:lvlJc w:val="right"/>
      <w:pPr>
        <w:ind w:left="4604" w:hanging="180"/>
      </w:pPr>
    </w:lvl>
    <w:lvl w:ilvl="6" w:tplc="0422000F">
      <w:start w:val="1"/>
      <w:numFmt w:val="decimal"/>
      <w:lvlText w:val="%7."/>
      <w:lvlJc w:val="left"/>
      <w:pPr>
        <w:ind w:left="5324" w:hanging="360"/>
      </w:pPr>
    </w:lvl>
    <w:lvl w:ilvl="7" w:tplc="04220019">
      <w:start w:val="1"/>
      <w:numFmt w:val="lowerLetter"/>
      <w:lvlText w:val="%8."/>
      <w:lvlJc w:val="left"/>
      <w:pPr>
        <w:ind w:left="6044" w:hanging="360"/>
      </w:pPr>
    </w:lvl>
    <w:lvl w:ilvl="8" w:tplc="0422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8C478D9"/>
    <w:multiLevelType w:val="hybridMultilevel"/>
    <w:tmpl w:val="BC00FE10"/>
    <w:lvl w:ilvl="0" w:tplc="320433C2">
      <w:start w:val="2852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F4320"/>
    <w:multiLevelType w:val="hybridMultilevel"/>
    <w:tmpl w:val="0874BAB8"/>
    <w:lvl w:ilvl="0" w:tplc="838CF6F0">
      <w:start w:val="3853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220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83" w:hanging="360"/>
      </w:pPr>
    </w:lvl>
    <w:lvl w:ilvl="2" w:tplc="0422001B" w:tentative="1">
      <w:start w:val="1"/>
      <w:numFmt w:val="lowerRoman"/>
      <w:lvlText w:val="%3."/>
      <w:lvlJc w:val="right"/>
      <w:pPr>
        <w:ind w:left="4003" w:hanging="180"/>
      </w:pPr>
    </w:lvl>
    <w:lvl w:ilvl="3" w:tplc="0422000F" w:tentative="1">
      <w:start w:val="1"/>
      <w:numFmt w:val="decimal"/>
      <w:lvlText w:val="%4."/>
      <w:lvlJc w:val="left"/>
      <w:pPr>
        <w:ind w:left="4723" w:hanging="360"/>
      </w:pPr>
    </w:lvl>
    <w:lvl w:ilvl="4" w:tplc="04220019" w:tentative="1">
      <w:start w:val="1"/>
      <w:numFmt w:val="lowerLetter"/>
      <w:lvlText w:val="%5."/>
      <w:lvlJc w:val="left"/>
      <w:pPr>
        <w:ind w:left="5443" w:hanging="360"/>
      </w:pPr>
    </w:lvl>
    <w:lvl w:ilvl="5" w:tplc="0422001B" w:tentative="1">
      <w:start w:val="1"/>
      <w:numFmt w:val="lowerRoman"/>
      <w:lvlText w:val="%6."/>
      <w:lvlJc w:val="right"/>
      <w:pPr>
        <w:ind w:left="6163" w:hanging="180"/>
      </w:pPr>
    </w:lvl>
    <w:lvl w:ilvl="6" w:tplc="0422000F" w:tentative="1">
      <w:start w:val="1"/>
      <w:numFmt w:val="decimal"/>
      <w:lvlText w:val="%7."/>
      <w:lvlJc w:val="left"/>
      <w:pPr>
        <w:ind w:left="6883" w:hanging="360"/>
      </w:pPr>
    </w:lvl>
    <w:lvl w:ilvl="7" w:tplc="04220019" w:tentative="1">
      <w:start w:val="1"/>
      <w:numFmt w:val="lowerLetter"/>
      <w:lvlText w:val="%8."/>
      <w:lvlJc w:val="left"/>
      <w:pPr>
        <w:ind w:left="7603" w:hanging="360"/>
      </w:pPr>
    </w:lvl>
    <w:lvl w:ilvl="8" w:tplc="0422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265F409A"/>
    <w:multiLevelType w:val="hybridMultilevel"/>
    <w:tmpl w:val="400427F6"/>
    <w:lvl w:ilvl="0" w:tplc="4584606A">
      <w:start w:val="2856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2137B"/>
    <w:multiLevelType w:val="hybridMultilevel"/>
    <w:tmpl w:val="0BCE5A92"/>
    <w:lvl w:ilvl="0" w:tplc="007612E6">
      <w:start w:val="9604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9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2B"/>
    <w:rsid w:val="00027481"/>
    <w:rsid w:val="00031FF9"/>
    <w:rsid w:val="00062029"/>
    <w:rsid w:val="0006662F"/>
    <w:rsid w:val="000760EF"/>
    <w:rsid w:val="00091D3F"/>
    <w:rsid w:val="000F4006"/>
    <w:rsid w:val="00114342"/>
    <w:rsid w:val="001170DE"/>
    <w:rsid w:val="00130BB3"/>
    <w:rsid w:val="00132861"/>
    <w:rsid w:val="00153041"/>
    <w:rsid w:val="00154E51"/>
    <w:rsid w:val="00170135"/>
    <w:rsid w:val="0018459C"/>
    <w:rsid w:val="0019428F"/>
    <w:rsid w:val="001F3A07"/>
    <w:rsid w:val="00200AC6"/>
    <w:rsid w:val="00223350"/>
    <w:rsid w:val="00245150"/>
    <w:rsid w:val="00251642"/>
    <w:rsid w:val="0029389B"/>
    <w:rsid w:val="00296D6C"/>
    <w:rsid w:val="002A1ADF"/>
    <w:rsid w:val="002B35BB"/>
    <w:rsid w:val="002C4C82"/>
    <w:rsid w:val="002C7FB6"/>
    <w:rsid w:val="002D18D5"/>
    <w:rsid w:val="002D6CD7"/>
    <w:rsid w:val="002E7DD8"/>
    <w:rsid w:val="00300FBE"/>
    <w:rsid w:val="00305D97"/>
    <w:rsid w:val="00315D1E"/>
    <w:rsid w:val="00337052"/>
    <w:rsid w:val="0035337C"/>
    <w:rsid w:val="003940C5"/>
    <w:rsid w:val="003D2C9F"/>
    <w:rsid w:val="003E3526"/>
    <w:rsid w:val="003E41ED"/>
    <w:rsid w:val="003E523B"/>
    <w:rsid w:val="003F0BCF"/>
    <w:rsid w:val="00403228"/>
    <w:rsid w:val="00406640"/>
    <w:rsid w:val="00413116"/>
    <w:rsid w:val="0041788A"/>
    <w:rsid w:val="00484917"/>
    <w:rsid w:val="004B6A32"/>
    <w:rsid w:val="004B7055"/>
    <w:rsid w:val="004B7292"/>
    <w:rsid w:val="004B7EF0"/>
    <w:rsid w:val="004C4D5E"/>
    <w:rsid w:val="00530466"/>
    <w:rsid w:val="005478F0"/>
    <w:rsid w:val="0055567A"/>
    <w:rsid w:val="005770F4"/>
    <w:rsid w:val="005A4FCF"/>
    <w:rsid w:val="005A6C9B"/>
    <w:rsid w:val="005F522B"/>
    <w:rsid w:val="00605A2A"/>
    <w:rsid w:val="00622EA2"/>
    <w:rsid w:val="00626D7F"/>
    <w:rsid w:val="006309C4"/>
    <w:rsid w:val="00640A93"/>
    <w:rsid w:val="00680800"/>
    <w:rsid w:val="006840D9"/>
    <w:rsid w:val="00691A45"/>
    <w:rsid w:val="00697138"/>
    <w:rsid w:val="006D2E46"/>
    <w:rsid w:val="006E3B46"/>
    <w:rsid w:val="0071404A"/>
    <w:rsid w:val="007517C4"/>
    <w:rsid w:val="00756F5A"/>
    <w:rsid w:val="0077079C"/>
    <w:rsid w:val="007875B7"/>
    <w:rsid w:val="007B42BE"/>
    <w:rsid w:val="007C0114"/>
    <w:rsid w:val="007D16ED"/>
    <w:rsid w:val="007E214D"/>
    <w:rsid w:val="007F08DE"/>
    <w:rsid w:val="0080454A"/>
    <w:rsid w:val="00807DA2"/>
    <w:rsid w:val="00811EC0"/>
    <w:rsid w:val="0082449E"/>
    <w:rsid w:val="00824CA3"/>
    <w:rsid w:val="00834A50"/>
    <w:rsid w:val="008506C6"/>
    <w:rsid w:val="008B459C"/>
    <w:rsid w:val="008E4F1E"/>
    <w:rsid w:val="008F37DB"/>
    <w:rsid w:val="0091549A"/>
    <w:rsid w:val="0092044F"/>
    <w:rsid w:val="009848B7"/>
    <w:rsid w:val="009C3A1C"/>
    <w:rsid w:val="009D3AF0"/>
    <w:rsid w:val="009E1BE3"/>
    <w:rsid w:val="009F0C2C"/>
    <w:rsid w:val="00A15993"/>
    <w:rsid w:val="00A15F97"/>
    <w:rsid w:val="00A16D3C"/>
    <w:rsid w:val="00A2725B"/>
    <w:rsid w:val="00A53787"/>
    <w:rsid w:val="00A6442D"/>
    <w:rsid w:val="00AB5846"/>
    <w:rsid w:val="00AC5F46"/>
    <w:rsid w:val="00AD647C"/>
    <w:rsid w:val="00AF63A0"/>
    <w:rsid w:val="00B01FEE"/>
    <w:rsid w:val="00B159C2"/>
    <w:rsid w:val="00B20F04"/>
    <w:rsid w:val="00B26801"/>
    <w:rsid w:val="00B304B7"/>
    <w:rsid w:val="00B46D2C"/>
    <w:rsid w:val="00B75257"/>
    <w:rsid w:val="00B80FF4"/>
    <w:rsid w:val="00BC77BC"/>
    <w:rsid w:val="00C15027"/>
    <w:rsid w:val="00C64F49"/>
    <w:rsid w:val="00C85C9C"/>
    <w:rsid w:val="00CE6526"/>
    <w:rsid w:val="00CF146F"/>
    <w:rsid w:val="00CF7A27"/>
    <w:rsid w:val="00D16F50"/>
    <w:rsid w:val="00D94BA1"/>
    <w:rsid w:val="00DC06C7"/>
    <w:rsid w:val="00DE1942"/>
    <w:rsid w:val="00DE372B"/>
    <w:rsid w:val="00DF36E1"/>
    <w:rsid w:val="00E12AA7"/>
    <w:rsid w:val="00E24689"/>
    <w:rsid w:val="00E562F6"/>
    <w:rsid w:val="00E9689B"/>
    <w:rsid w:val="00E97F4B"/>
    <w:rsid w:val="00ED1348"/>
    <w:rsid w:val="00EE7F44"/>
    <w:rsid w:val="00F31A16"/>
    <w:rsid w:val="00F34D26"/>
    <w:rsid w:val="00F45E98"/>
    <w:rsid w:val="00F66974"/>
    <w:rsid w:val="00F82826"/>
    <w:rsid w:val="00FA602A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2B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">
    <w:name w:val="СтильT Знак"/>
    <w:basedOn w:val="a0"/>
    <w:link w:val="T0"/>
    <w:locked/>
    <w:rsid w:val="00DE372B"/>
    <w:rPr>
      <w:rFonts w:ascii="Times New Roman" w:hAnsi="Times New Roman" w:cs="Times New Roman"/>
      <w:sz w:val="28"/>
      <w:lang w:val="uk-UA"/>
    </w:rPr>
  </w:style>
  <w:style w:type="paragraph" w:customStyle="1" w:styleId="T0">
    <w:name w:val="СтильT"/>
    <w:basedOn w:val="a3"/>
    <w:link w:val="T"/>
    <w:qFormat/>
    <w:rsid w:val="00DE372B"/>
    <w:pPr>
      <w:ind w:firstLine="709"/>
      <w:jc w:val="both"/>
    </w:pPr>
    <w:rPr>
      <w:rFonts w:ascii="Times New Roman" w:hAnsi="Times New Roman" w:cs="Times New Roman"/>
      <w:sz w:val="28"/>
    </w:rPr>
  </w:style>
  <w:style w:type="table" w:styleId="a4">
    <w:name w:val="Table Grid"/>
    <w:basedOn w:val="a1"/>
    <w:uiPriority w:val="59"/>
    <w:rsid w:val="00DE372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DE372B"/>
    <w:pPr>
      <w:spacing w:after="0" w:line="240" w:lineRule="auto"/>
    </w:pPr>
    <w:rPr>
      <w:lang w:val="uk-UA"/>
    </w:rPr>
  </w:style>
  <w:style w:type="paragraph" w:customStyle="1" w:styleId="Default">
    <w:name w:val="Default"/>
    <w:rsid w:val="002C7F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15027"/>
    <w:pPr>
      <w:spacing w:after="0" w:line="240" w:lineRule="auto"/>
    </w:pPr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C15027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2B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">
    <w:name w:val="СтильT Знак"/>
    <w:basedOn w:val="a0"/>
    <w:link w:val="T0"/>
    <w:locked/>
    <w:rsid w:val="00DE372B"/>
    <w:rPr>
      <w:rFonts w:ascii="Times New Roman" w:hAnsi="Times New Roman" w:cs="Times New Roman"/>
      <w:sz w:val="28"/>
      <w:lang w:val="uk-UA"/>
    </w:rPr>
  </w:style>
  <w:style w:type="paragraph" w:customStyle="1" w:styleId="T0">
    <w:name w:val="СтильT"/>
    <w:basedOn w:val="a3"/>
    <w:link w:val="T"/>
    <w:qFormat/>
    <w:rsid w:val="00DE372B"/>
    <w:pPr>
      <w:ind w:firstLine="709"/>
      <w:jc w:val="both"/>
    </w:pPr>
    <w:rPr>
      <w:rFonts w:ascii="Times New Roman" w:hAnsi="Times New Roman" w:cs="Times New Roman"/>
      <w:sz w:val="28"/>
    </w:rPr>
  </w:style>
  <w:style w:type="table" w:styleId="a4">
    <w:name w:val="Table Grid"/>
    <w:basedOn w:val="a1"/>
    <w:uiPriority w:val="59"/>
    <w:rsid w:val="00DE372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DE372B"/>
    <w:pPr>
      <w:spacing w:after="0" w:line="240" w:lineRule="auto"/>
    </w:pPr>
    <w:rPr>
      <w:lang w:val="uk-UA"/>
    </w:rPr>
  </w:style>
  <w:style w:type="paragraph" w:customStyle="1" w:styleId="Default">
    <w:name w:val="Default"/>
    <w:rsid w:val="002C7F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15027"/>
    <w:pPr>
      <w:spacing w:after="0" w:line="240" w:lineRule="auto"/>
    </w:pPr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C15027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User</cp:lastModifiedBy>
  <cp:revision>3</cp:revision>
  <dcterms:created xsi:type="dcterms:W3CDTF">2022-06-10T07:31:00Z</dcterms:created>
  <dcterms:modified xsi:type="dcterms:W3CDTF">2022-06-10T07:36:00Z</dcterms:modified>
</cp:coreProperties>
</file>