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3321"/>
        <w:gridCol w:w="2512"/>
        <w:gridCol w:w="3381"/>
      </w:tblGrid>
      <w:tr w:rsidR="000E1A7D" w:rsidTr="00B82366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1A7D" w:rsidRDefault="000E1A7D" w:rsidP="00EB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1A7D" w:rsidRDefault="000E1A7D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105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Розбудова внутрішньої системи забезпечення якості освіти в ЗЗС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О</w:t>
            </w:r>
          </w:p>
        </w:tc>
      </w:tr>
      <w:tr w:rsidR="000E1A7D" w:rsidTr="00B82366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1A7D" w:rsidRDefault="000E1A7D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1A7D" w:rsidRDefault="000E1A7D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0E1A7D" w:rsidTr="00B82366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1A7D" w:rsidRDefault="000E1A7D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1A7D" w:rsidRDefault="000E1A7D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03 травня по 06 травня 2022 року</w:t>
            </w:r>
          </w:p>
        </w:tc>
      </w:tr>
      <w:tr w:rsidR="000E1A7D" w:rsidTr="00B82366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1A7D" w:rsidRDefault="000E1A7D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1A7D" w:rsidRDefault="000E1A7D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06 травня</w:t>
            </w:r>
          </w:p>
        </w:tc>
      </w:tr>
      <w:tr w:rsidR="000E1A7D" w:rsidTr="00B82366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1A7D" w:rsidRDefault="000E1A7D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1A7D" w:rsidRDefault="000E1A7D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E1A7D" w:rsidTr="00B82366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7D" w:rsidRDefault="000E1A7D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7D" w:rsidRDefault="000E1A7D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0E1A7D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A7D" w:rsidRPr="000E1A7D" w:rsidRDefault="000E1A7D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1A7D">
              <w:rPr>
                <w:rFonts w:ascii="Times New Roman" w:hAnsi="Times New Roman" w:cs="Times New Roman"/>
                <w:sz w:val="28"/>
                <w:szCs w:val="28"/>
              </w:rPr>
              <w:t>Абрамович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A7D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7D" w:rsidRDefault="000E1A7D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D" w:rsidRPr="00957ADC" w:rsidRDefault="000E1A7D" w:rsidP="00EB6FC5">
            <w:pPr>
              <w:pStyle w:val="T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0E1A7D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7D" w:rsidRPr="000E1A7D" w:rsidRDefault="000E1A7D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A7D">
              <w:rPr>
                <w:rFonts w:ascii="Times New Roman" w:hAnsi="Times New Roman" w:cs="Times New Roman"/>
                <w:sz w:val="28"/>
                <w:szCs w:val="28"/>
              </w:rPr>
              <w:t>Бабула</w:t>
            </w:r>
            <w:proofErr w:type="spellEnd"/>
            <w:r w:rsidRPr="000E1A7D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A7D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D" w:rsidRDefault="000E1A7D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D" w:rsidRPr="00957ADC" w:rsidRDefault="000E1A7D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0E1A7D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7D" w:rsidRPr="000E1A7D" w:rsidRDefault="000E1A7D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A7D">
              <w:rPr>
                <w:rFonts w:ascii="Times New Roman" w:hAnsi="Times New Roman" w:cs="Times New Roman"/>
                <w:sz w:val="28"/>
                <w:szCs w:val="28"/>
              </w:rPr>
              <w:t>Бартошик</w:t>
            </w:r>
            <w:proofErr w:type="spellEnd"/>
            <w:r w:rsidRPr="000E1A7D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A7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D" w:rsidRDefault="000E1A7D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D" w:rsidRPr="00957ADC" w:rsidRDefault="000E1A7D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0E1A7D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7D" w:rsidRPr="000E1A7D" w:rsidRDefault="000E1A7D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A7D">
              <w:rPr>
                <w:rFonts w:ascii="Times New Roman" w:hAnsi="Times New Roman" w:cs="Times New Roman"/>
                <w:sz w:val="28"/>
                <w:szCs w:val="28"/>
              </w:rPr>
              <w:t xml:space="preserve">Біловус Н. Я.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D" w:rsidRDefault="000E1A7D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D" w:rsidRPr="00957ADC" w:rsidRDefault="000E1A7D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0E1A7D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7D" w:rsidRPr="000E1A7D" w:rsidRDefault="000E1A7D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A7D">
              <w:rPr>
                <w:rFonts w:ascii="Times New Roman" w:hAnsi="Times New Roman" w:cs="Times New Roman"/>
                <w:sz w:val="28"/>
                <w:szCs w:val="28"/>
              </w:rPr>
              <w:t>Бричка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A7D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D" w:rsidRDefault="000E1A7D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D" w:rsidRPr="00957ADC" w:rsidRDefault="000E1A7D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0E1A7D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7D" w:rsidRPr="000E1A7D" w:rsidRDefault="000E1A7D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A7D">
              <w:rPr>
                <w:rFonts w:ascii="Times New Roman" w:hAnsi="Times New Roman" w:cs="Times New Roman"/>
                <w:sz w:val="28"/>
                <w:szCs w:val="28"/>
              </w:rPr>
              <w:t>Бульчак</w:t>
            </w:r>
            <w:proofErr w:type="spellEnd"/>
            <w:r w:rsidRPr="000E1A7D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A7D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D" w:rsidRDefault="000E1A7D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D" w:rsidRPr="00957ADC" w:rsidRDefault="000E1A7D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0E1A7D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7D" w:rsidRPr="000E1A7D" w:rsidRDefault="000E1A7D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A7D">
              <w:rPr>
                <w:rFonts w:ascii="Times New Roman" w:hAnsi="Times New Roman" w:cs="Times New Roman"/>
                <w:sz w:val="28"/>
                <w:szCs w:val="28"/>
              </w:rPr>
              <w:t>Голуб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A7D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D" w:rsidRDefault="000E1A7D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D" w:rsidRPr="00957ADC" w:rsidRDefault="000E1A7D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0E1A7D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7D" w:rsidRPr="000E1A7D" w:rsidRDefault="000E1A7D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A7D">
              <w:rPr>
                <w:rFonts w:ascii="Times New Roman" w:hAnsi="Times New Roman" w:cs="Times New Roman"/>
                <w:sz w:val="28"/>
                <w:szCs w:val="28"/>
              </w:rPr>
              <w:t>Горщар</w:t>
            </w:r>
            <w:proofErr w:type="spellEnd"/>
            <w:r w:rsidRPr="000E1A7D">
              <w:rPr>
                <w:rFonts w:ascii="Times New Roman" w:hAnsi="Times New Roman" w:cs="Times New Roman"/>
                <w:sz w:val="28"/>
                <w:szCs w:val="28"/>
              </w:rPr>
              <w:t xml:space="preserve"> Т.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D" w:rsidRDefault="000E1A7D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D" w:rsidRPr="00957ADC" w:rsidRDefault="000E1A7D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0E1A7D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7D" w:rsidRPr="000E1A7D" w:rsidRDefault="000E1A7D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A7D">
              <w:rPr>
                <w:rFonts w:ascii="Times New Roman" w:hAnsi="Times New Roman" w:cs="Times New Roman"/>
                <w:sz w:val="28"/>
                <w:szCs w:val="28"/>
              </w:rPr>
              <w:t>Деміх</w:t>
            </w:r>
            <w:proofErr w:type="spellEnd"/>
            <w:r w:rsidRPr="000E1A7D">
              <w:rPr>
                <w:rFonts w:ascii="Times New Roman" w:hAnsi="Times New Roman" w:cs="Times New Roman"/>
                <w:sz w:val="28"/>
                <w:szCs w:val="28"/>
              </w:rPr>
              <w:t xml:space="preserve"> Т. Ф.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D" w:rsidRDefault="000E1A7D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D" w:rsidRPr="00957ADC" w:rsidRDefault="000E1A7D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0E1A7D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7D" w:rsidRPr="000E1A7D" w:rsidRDefault="000E1A7D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A7D">
              <w:rPr>
                <w:rFonts w:ascii="Times New Roman" w:hAnsi="Times New Roman" w:cs="Times New Roman"/>
                <w:sz w:val="28"/>
                <w:szCs w:val="28"/>
              </w:rPr>
              <w:t>Ковальчук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A7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D" w:rsidRDefault="000E1A7D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D" w:rsidRPr="00957ADC" w:rsidRDefault="000E1A7D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0E1A7D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7D" w:rsidRPr="000E1A7D" w:rsidRDefault="000E1A7D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A7D">
              <w:rPr>
                <w:rFonts w:ascii="Times New Roman" w:hAnsi="Times New Roman" w:cs="Times New Roman"/>
                <w:sz w:val="28"/>
                <w:szCs w:val="28"/>
              </w:rPr>
              <w:t>Кравчук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A7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D" w:rsidRDefault="000E1A7D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D" w:rsidRPr="00957ADC" w:rsidRDefault="000E1A7D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0E1A7D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7D" w:rsidRPr="000E1A7D" w:rsidRDefault="000E1A7D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A7D">
              <w:rPr>
                <w:rFonts w:ascii="Times New Roman" w:hAnsi="Times New Roman" w:cs="Times New Roman"/>
                <w:sz w:val="28"/>
                <w:szCs w:val="28"/>
              </w:rPr>
              <w:t>Кузьмич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A7D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D" w:rsidRDefault="000E1A7D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D" w:rsidRPr="00957ADC" w:rsidRDefault="000E1A7D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0E1A7D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7D" w:rsidRPr="000E1A7D" w:rsidRDefault="000E1A7D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A7D">
              <w:rPr>
                <w:rFonts w:ascii="Times New Roman" w:hAnsi="Times New Roman" w:cs="Times New Roman"/>
                <w:sz w:val="28"/>
                <w:szCs w:val="28"/>
              </w:rPr>
              <w:t>Мельниченко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A7D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D" w:rsidRDefault="000E1A7D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D" w:rsidRPr="00957ADC" w:rsidRDefault="000E1A7D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0E1A7D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7D" w:rsidRPr="000E1A7D" w:rsidRDefault="000E1A7D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A7D">
              <w:rPr>
                <w:rFonts w:ascii="Times New Roman" w:hAnsi="Times New Roman" w:cs="Times New Roman"/>
                <w:sz w:val="28"/>
                <w:szCs w:val="28"/>
              </w:rPr>
              <w:t>Нагорний П. Н.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D" w:rsidRDefault="000E1A7D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D" w:rsidRPr="00957ADC" w:rsidRDefault="000E1A7D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0E1A7D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7D" w:rsidRPr="000E1A7D" w:rsidRDefault="000E1A7D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A7D">
              <w:rPr>
                <w:rFonts w:ascii="Times New Roman" w:hAnsi="Times New Roman" w:cs="Times New Roman"/>
                <w:sz w:val="28"/>
                <w:szCs w:val="28"/>
              </w:rPr>
              <w:t>Олійник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A7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D" w:rsidRDefault="000E1A7D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D" w:rsidRPr="00957ADC" w:rsidRDefault="000E1A7D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0E1A7D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7D" w:rsidRPr="000E1A7D" w:rsidRDefault="000E1A7D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A7D">
              <w:rPr>
                <w:rFonts w:ascii="Times New Roman" w:hAnsi="Times New Roman" w:cs="Times New Roman"/>
                <w:sz w:val="28"/>
                <w:szCs w:val="28"/>
              </w:rPr>
              <w:t>Панасюк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A7D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D" w:rsidRDefault="000E1A7D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D" w:rsidRPr="00957ADC" w:rsidRDefault="000E1A7D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0E1A7D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7D" w:rsidRPr="000E1A7D" w:rsidRDefault="000E1A7D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A7D">
              <w:rPr>
                <w:rFonts w:ascii="Times New Roman" w:hAnsi="Times New Roman" w:cs="Times New Roman"/>
                <w:sz w:val="28"/>
                <w:szCs w:val="28"/>
              </w:rPr>
              <w:t>Пасевич</w:t>
            </w:r>
            <w:proofErr w:type="spellEnd"/>
            <w:r w:rsidRPr="000E1A7D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A7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D" w:rsidRDefault="000E1A7D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D" w:rsidRPr="00957ADC" w:rsidRDefault="000E1A7D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0E1A7D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7D" w:rsidRPr="000E1A7D" w:rsidRDefault="000E1A7D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A7D">
              <w:rPr>
                <w:rFonts w:ascii="Times New Roman" w:hAnsi="Times New Roman" w:cs="Times New Roman"/>
                <w:sz w:val="28"/>
                <w:szCs w:val="28"/>
              </w:rPr>
              <w:t>Пилипчук Л.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D" w:rsidRDefault="000E1A7D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D" w:rsidRPr="00957ADC" w:rsidRDefault="000E1A7D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0E1A7D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7D" w:rsidRPr="000E1A7D" w:rsidRDefault="000E1A7D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A7D">
              <w:rPr>
                <w:rFonts w:ascii="Times New Roman" w:hAnsi="Times New Roman" w:cs="Times New Roman"/>
                <w:sz w:val="28"/>
                <w:szCs w:val="28"/>
              </w:rPr>
              <w:t>Поторась</w:t>
            </w:r>
            <w:proofErr w:type="spellEnd"/>
            <w:r w:rsidRPr="000E1A7D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A7D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D" w:rsidRDefault="000E1A7D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D" w:rsidRPr="00957ADC" w:rsidRDefault="000E1A7D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0E1A7D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7D" w:rsidRPr="000E1A7D" w:rsidRDefault="000E1A7D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A7D">
              <w:rPr>
                <w:rFonts w:ascii="Times New Roman" w:hAnsi="Times New Roman" w:cs="Times New Roman"/>
                <w:sz w:val="28"/>
                <w:szCs w:val="28"/>
              </w:rPr>
              <w:t>Пухта</w:t>
            </w:r>
            <w:proofErr w:type="spellEnd"/>
            <w:r w:rsidRPr="000E1A7D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A7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D" w:rsidRDefault="000E1A7D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D" w:rsidRPr="00957ADC" w:rsidRDefault="000E1A7D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0E1A7D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7D" w:rsidRPr="000E1A7D" w:rsidRDefault="000E1A7D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A7D">
              <w:rPr>
                <w:rFonts w:ascii="Times New Roman" w:hAnsi="Times New Roman" w:cs="Times New Roman"/>
                <w:sz w:val="28"/>
                <w:szCs w:val="28"/>
              </w:rPr>
              <w:t>Стрилюк</w:t>
            </w:r>
            <w:proofErr w:type="spellEnd"/>
            <w:r w:rsidRPr="000E1A7D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A7D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D" w:rsidRDefault="000E1A7D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D" w:rsidRPr="00957ADC" w:rsidRDefault="000E1A7D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0E1A7D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7D" w:rsidRPr="000E1A7D" w:rsidRDefault="000E1A7D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A7D">
              <w:rPr>
                <w:rFonts w:ascii="Times New Roman" w:hAnsi="Times New Roman" w:cs="Times New Roman"/>
                <w:sz w:val="28"/>
                <w:szCs w:val="28"/>
              </w:rPr>
              <w:t>Тимонік</w:t>
            </w:r>
            <w:proofErr w:type="spellEnd"/>
            <w:r w:rsidRPr="000E1A7D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A7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D" w:rsidRDefault="000E1A7D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D" w:rsidRPr="00957ADC" w:rsidRDefault="000E1A7D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0E1A7D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7D" w:rsidRPr="000E1A7D" w:rsidRDefault="000E1A7D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A7D">
              <w:rPr>
                <w:rFonts w:ascii="Times New Roman" w:hAnsi="Times New Roman" w:cs="Times New Roman"/>
                <w:sz w:val="28"/>
                <w:szCs w:val="28"/>
              </w:rPr>
              <w:t>Шостак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A7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D" w:rsidRDefault="000E1A7D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D" w:rsidRPr="00957ADC" w:rsidRDefault="000E1A7D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0E1A7D" w:rsidRDefault="000E1A7D" w:rsidP="00EB6FC5">
      <w:pPr>
        <w:spacing w:after="0" w:line="240" w:lineRule="auto"/>
      </w:pPr>
    </w:p>
    <w:p w:rsidR="000E1A7D" w:rsidRDefault="000E1A7D" w:rsidP="00EB6FC5">
      <w:pPr>
        <w:spacing w:after="0" w:line="240" w:lineRule="auto"/>
      </w:pPr>
      <w:r>
        <w:br w:type="page"/>
      </w:r>
    </w:p>
    <w:p w:rsidR="00136ABF" w:rsidRDefault="00136ABF" w:rsidP="00EB6FC5">
      <w:pPr>
        <w:spacing w:after="0" w:line="240" w:lineRule="auto"/>
      </w:pPr>
    </w:p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3321"/>
        <w:gridCol w:w="2512"/>
        <w:gridCol w:w="3381"/>
      </w:tblGrid>
      <w:tr w:rsidR="000E1A7D" w:rsidTr="00B82366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1A7D" w:rsidRDefault="000E1A7D" w:rsidP="00EB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1A7D" w:rsidRDefault="003970FE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105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Вчителі-логопеди закладів дошкільної освіти</w:t>
            </w:r>
          </w:p>
        </w:tc>
      </w:tr>
      <w:tr w:rsidR="000E1A7D" w:rsidTr="00B82366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1A7D" w:rsidRDefault="000E1A7D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1A7D" w:rsidRDefault="000E1A7D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0E1A7D" w:rsidTr="00B82366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1A7D" w:rsidRDefault="000E1A7D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1A7D" w:rsidRDefault="000E1A7D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03 травня по 06 травня 2022 року</w:t>
            </w:r>
          </w:p>
        </w:tc>
      </w:tr>
      <w:tr w:rsidR="000E1A7D" w:rsidTr="00B82366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1A7D" w:rsidRDefault="000E1A7D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1A7D" w:rsidRDefault="000E1A7D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06 травня</w:t>
            </w:r>
          </w:p>
        </w:tc>
      </w:tr>
      <w:tr w:rsidR="000E1A7D" w:rsidTr="00B82366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1A7D" w:rsidRDefault="000E1A7D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1A7D" w:rsidRDefault="003970FE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E1A7D" w:rsidTr="00B82366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7D" w:rsidRDefault="000E1A7D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7D" w:rsidRDefault="000E1A7D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3970FE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Алєксєєва</w:t>
            </w:r>
            <w:proofErr w:type="spellEnd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FE" w:rsidRDefault="003970FE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Богдан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Default="003970FE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Боровська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Default="003970FE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Борсук І.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Default="003970FE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Босюк</w:t>
            </w:r>
            <w:proofErr w:type="spellEnd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Default="003970FE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Гора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Default="003970FE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Грицюк</w:t>
            </w:r>
            <w:proofErr w:type="spellEnd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Default="003970FE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Давидюк</w:t>
            </w:r>
            <w:proofErr w:type="spellEnd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Default="003970FE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Демчук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Default="003970FE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Дрогомирецька</w:t>
            </w:r>
            <w:proofErr w:type="spellEnd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Default="003970FE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Козак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Default="003970FE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Луканьова</w:t>
            </w:r>
            <w:proofErr w:type="spellEnd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Default="003970FE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Манько</w:t>
            </w:r>
            <w:proofErr w:type="spellEnd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 xml:space="preserve"> Н. Ю.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Default="003970FE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Мартинюк О.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Default="003970FE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Матвіїшина</w:t>
            </w:r>
            <w:proofErr w:type="spellEnd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Default="003970FE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Мороз В.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Default="003970FE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Пукіш</w:t>
            </w:r>
            <w:proofErr w:type="spellEnd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Default="003970FE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Пукіш</w:t>
            </w:r>
            <w:proofErr w:type="spellEnd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 xml:space="preserve"> О.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Default="003970FE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Романюк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Default="003970FE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Севастьянова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Default="003970FE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Семчук</w:t>
            </w:r>
            <w:proofErr w:type="spellEnd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 xml:space="preserve"> Т. В.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Default="003970FE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Солодуха І.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Default="003970FE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Сопронюк</w:t>
            </w:r>
            <w:proofErr w:type="spellEnd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Default="003970FE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Цис</w:t>
            </w:r>
            <w:proofErr w:type="spellEnd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Default="003970FE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Чухрій</w:t>
            </w:r>
            <w:proofErr w:type="spellEnd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Default="003970FE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3970FE" w:rsidRDefault="003970FE" w:rsidP="00EB6FC5">
      <w:pPr>
        <w:spacing w:after="0" w:line="240" w:lineRule="auto"/>
      </w:pPr>
    </w:p>
    <w:p w:rsidR="003970FE" w:rsidRDefault="003970FE" w:rsidP="00EB6FC5">
      <w:pPr>
        <w:spacing w:after="0" w:line="240" w:lineRule="auto"/>
      </w:pPr>
      <w:r>
        <w:br w:type="page"/>
      </w:r>
    </w:p>
    <w:p w:rsidR="000E1A7D" w:rsidRDefault="000E1A7D" w:rsidP="00EB6FC5">
      <w:pPr>
        <w:spacing w:after="0" w:line="240" w:lineRule="auto"/>
      </w:pPr>
    </w:p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3321"/>
        <w:gridCol w:w="2512"/>
        <w:gridCol w:w="3381"/>
      </w:tblGrid>
      <w:tr w:rsidR="003970FE" w:rsidTr="00B82366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70FE" w:rsidRDefault="003970FE" w:rsidP="00EB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70FE" w:rsidRDefault="003970FE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10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Декоративно-прикладне мистецтво, живопис та графіка як засіб збагачення внутрішнього світу особистості</w:t>
            </w:r>
          </w:p>
        </w:tc>
      </w:tr>
      <w:tr w:rsidR="003970FE" w:rsidTr="00B82366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70FE" w:rsidRDefault="003970FE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70FE" w:rsidRDefault="003970FE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3970FE" w:rsidTr="00B82366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70FE" w:rsidRDefault="003970FE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03 травня по 06 травня 2022 року</w:t>
            </w:r>
          </w:p>
        </w:tc>
      </w:tr>
      <w:tr w:rsidR="003970FE" w:rsidTr="00B82366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70FE" w:rsidRDefault="003970FE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70FE" w:rsidRDefault="003970FE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06 травня</w:t>
            </w:r>
          </w:p>
        </w:tc>
      </w:tr>
      <w:tr w:rsidR="003970FE" w:rsidTr="00B82366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70FE" w:rsidRDefault="003970FE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70FE" w:rsidRDefault="003970FE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970FE" w:rsidTr="00B82366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FE" w:rsidRDefault="003970FE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FE" w:rsidRDefault="003970FE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3970FE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Бороненко</w:t>
            </w:r>
            <w:proofErr w:type="spellEnd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FE" w:rsidRDefault="003970FE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Бояркевич</w:t>
            </w:r>
            <w:proofErr w:type="spellEnd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Default="003970FE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Гембік</w:t>
            </w:r>
            <w:proofErr w:type="spellEnd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Default="003970FE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Головенко</w:t>
            </w:r>
            <w:proofErr w:type="spellEnd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 xml:space="preserve"> С.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Default="003970FE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Денисюк О.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Default="003970FE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Дричик</w:t>
            </w:r>
            <w:proofErr w:type="spellEnd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 xml:space="preserve"> О. С.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Default="003970FE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Жаловага</w:t>
            </w:r>
            <w:proofErr w:type="spellEnd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Default="003970FE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Кравчук М.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Default="003970FE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Оласюк</w:t>
            </w:r>
            <w:proofErr w:type="spellEnd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Default="003970FE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Петручик</w:t>
            </w:r>
            <w:proofErr w:type="spellEnd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 xml:space="preserve"> Г. Н.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Default="003970FE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Рузак</w:t>
            </w:r>
            <w:proofErr w:type="spellEnd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 xml:space="preserve"> Г. Д.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Default="003970FE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Сосновська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Default="003970FE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Уманець</w:t>
            </w:r>
            <w:proofErr w:type="spellEnd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 xml:space="preserve"> Є.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Default="003970FE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Штик Н.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Default="003970FE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Юрчик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Default="003970FE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B8236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Ющик</w:t>
            </w:r>
            <w:proofErr w:type="spellEnd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Default="003970FE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3970FE" w:rsidRDefault="003970FE" w:rsidP="00EB6FC5">
      <w:pPr>
        <w:spacing w:after="0" w:line="240" w:lineRule="auto"/>
      </w:pPr>
    </w:p>
    <w:p w:rsidR="003970FE" w:rsidRDefault="003970FE" w:rsidP="00EB6FC5">
      <w:pPr>
        <w:spacing w:after="0" w:line="240" w:lineRule="auto"/>
      </w:pPr>
      <w:r>
        <w:br w:type="page"/>
      </w:r>
    </w:p>
    <w:p w:rsidR="003970FE" w:rsidRDefault="003970FE" w:rsidP="00EB6FC5">
      <w:pPr>
        <w:spacing w:after="0" w:line="240" w:lineRule="auto"/>
      </w:pPr>
    </w:p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3321"/>
        <w:gridCol w:w="2512"/>
        <w:gridCol w:w="3381"/>
      </w:tblGrid>
      <w:tr w:rsidR="003970FE" w:rsidTr="00B82366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70FE" w:rsidRDefault="003970FE" w:rsidP="00EB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70FE" w:rsidRDefault="003970FE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10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Інтернет-ресурси на </w:t>
            </w:r>
            <w:proofErr w:type="spellStart"/>
            <w:r w:rsidRPr="009610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уроках</w:t>
            </w:r>
            <w:proofErr w:type="spellEnd"/>
            <w:r w:rsidRPr="009610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історії та правознавства</w:t>
            </w:r>
          </w:p>
        </w:tc>
      </w:tr>
      <w:tr w:rsidR="003970FE" w:rsidTr="00B82366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70FE" w:rsidRDefault="003970FE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70FE" w:rsidRDefault="003970FE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3970FE" w:rsidTr="00B82366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70FE" w:rsidRDefault="003970FE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03 травня по 06 травня 2022 року</w:t>
            </w:r>
          </w:p>
        </w:tc>
      </w:tr>
      <w:tr w:rsidR="003970FE" w:rsidTr="00B82366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70FE" w:rsidRDefault="003970FE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70FE" w:rsidRDefault="003970FE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06 травня</w:t>
            </w:r>
          </w:p>
        </w:tc>
      </w:tr>
      <w:tr w:rsidR="003970FE" w:rsidTr="00B82366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70FE" w:rsidRDefault="003970FE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70FE" w:rsidRDefault="003970FE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970FE" w:rsidTr="00B82366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FE" w:rsidRDefault="003970FE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FE" w:rsidRDefault="003970FE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3970FE" w:rsidTr="003970FE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Богданець</w:t>
            </w:r>
            <w:proofErr w:type="spellEnd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FE" w:rsidRDefault="003970FE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3970FE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Борзовець</w:t>
            </w:r>
            <w:proofErr w:type="spellEnd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3970FE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Буліга</w:t>
            </w:r>
            <w:proofErr w:type="spellEnd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3970FE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  <w:proofErr w:type="spellEnd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3970FE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Ковальчук Л.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3970FE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Кот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3970FE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Куцик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3970FE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Кшановський</w:t>
            </w:r>
            <w:proofErr w:type="spellEnd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3970FE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Моцюк</w:t>
            </w:r>
            <w:proofErr w:type="spellEnd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3970FE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Новосад</w:t>
            </w:r>
            <w:proofErr w:type="spellEnd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3970FE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Переходько</w:t>
            </w:r>
            <w:proofErr w:type="spellEnd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3970FE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Поліщук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3970FE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Чернюк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3970FE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Шевчук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3970FE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Шнайдер</w:t>
            </w:r>
            <w:proofErr w:type="spellEnd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 xml:space="preserve"> Т. Л.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3970FE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Шуляковська</w:t>
            </w:r>
            <w:proofErr w:type="spellEnd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 xml:space="preserve"> Ж.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3970FE" w:rsidTr="003970FE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Яковук</w:t>
            </w:r>
            <w:proofErr w:type="spellEnd"/>
            <w:r w:rsidRPr="003970F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0F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E" w:rsidRPr="00957ADC" w:rsidRDefault="003970FE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3970FE" w:rsidRDefault="003970FE" w:rsidP="00EB6FC5">
      <w:pPr>
        <w:spacing w:after="0" w:line="240" w:lineRule="auto"/>
      </w:pPr>
    </w:p>
    <w:p w:rsidR="003970FE" w:rsidRDefault="003970FE" w:rsidP="00EB6FC5">
      <w:pPr>
        <w:spacing w:after="0" w:line="240" w:lineRule="auto"/>
      </w:pPr>
      <w:r>
        <w:br w:type="page"/>
      </w:r>
    </w:p>
    <w:p w:rsidR="003970FE" w:rsidRDefault="003970FE" w:rsidP="00EB6FC5">
      <w:pPr>
        <w:spacing w:after="0" w:line="240" w:lineRule="auto"/>
      </w:pPr>
    </w:p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3321"/>
        <w:gridCol w:w="2512"/>
        <w:gridCol w:w="3381"/>
      </w:tblGrid>
      <w:tr w:rsidR="003970FE" w:rsidTr="00B82366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70FE" w:rsidRDefault="003970FE" w:rsidP="00EB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70FE" w:rsidRDefault="003970FE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10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Інформатика в умовах Нової української школи</w:t>
            </w:r>
          </w:p>
        </w:tc>
      </w:tr>
      <w:tr w:rsidR="003970FE" w:rsidTr="00B82366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70FE" w:rsidRDefault="003970FE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70FE" w:rsidRDefault="003970FE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3970FE" w:rsidTr="00B82366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70FE" w:rsidRDefault="003970FE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70FE" w:rsidRDefault="003970FE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03 травня по 06 травня 2022 року</w:t>
            </w:r>
          </w:p>
        </w:tc>
      </w:tr>
      <w:tr w:rsidR="003970FE" w:rsidTr="00B82366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70FE" w:rsidRDefault="003970FE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70FE" w:rsidRDefault="003970FE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06 травня</w:t>
            </w:r>
          </w:p>
        </w:tc>
      </w:tr>
      <w:tr w:rsidR="003970FE" w:rsidTr="00B82366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70FE" w:rsidRDefault="003970FE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70FE" w:rsidRDefault="00B82366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970FE" w:rsidTr="00B82366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FE" w:rsidRDefault="003970FE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FE" w:rsidRDefault="003970FE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Артисюк</w:t>
            </w:r>
            <w:proofErr w:type="spellEnd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 xml:space="preserve"> І.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Бура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Ващук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Войчун</w:t>
            </w:r>
            <w:proofErr w:type="spellEnd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 xml:space="preserve"> З.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Дубчук</w:t>
            </w:r>
            <w:proofErr w:type="spellEnd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66" w:rsidRDefault="00B82366" w:rsidP="00EB6FC5">
            <w:pPr>
              <w:pStyle w:val="T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Дунець</w:t>
            </w:r>
            <w:proofErr w:type="spellEnd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Жук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Згоранець</w:t>
            </w:r>
            <w:proofErr w:type="spellEnd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Квашук</w:t>
            </w:r>
            <w:proofErr w:type="spellEnd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Книш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Котович</w:t>
            </w:r>
            <w:proofErr w:type="spellEnd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Кульцман</w:t>
            </w:r>
            <w:proofErr w:type="spellEnd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 xml:space="preserve"> О. Р.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Кундік</w:t>
            </w:r>
            <w:proofErr w:type="spellEnd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Куць</w:t>
            </w:r>
            <w:proofErr w:type="spellEnd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Лущинська</w:t>
            </w:r>
            <w:proofErr w:type="spellEnd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Мельничук О.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Мірчук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Недоріз</w:t>
            </w:r>
            <w:proofErr w:type="spellEnd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Никитюк</w:t>
            </w:r>
            <w:proofErr w:type="spellEnd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Оксентюк</w:t>
            </w:r>
            <w:proofErr w:type="spellEnd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Олещук</w:t>
            </w:r>
            <w:proofErr w:type="spellEnd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 xml:space="preserve"> В.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Онищук </w:t>
            </w: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 xml:space="preserve">Оніщук С. В.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Петровська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Поліщук Р.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 xml:space="preserve">Приймак М. В.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Рощина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Самойлич</w:t>
            </w:r>
            <w:proofErr w:type="spellEnd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Троцковець</w:t>
            </w:r>
            <w:proofErr w:type="spellEnd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Франчук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Хільчук</w:t>
            </w:r>
            <w:proofErr w:type="spellEnd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B82366" w:rsidRDefault="00B82366" w:rsidP="00EB6FC5">
      <w:pPr>
        <w:spacing w:after="0" w:line="240" w:lineRule="auto"/>
      </w:pPr>
    </w:p>
    <w:p w:rsidR="00B82366" w:rsidRDefault="00B82366" w:rsidP="00EB6FC5">
      <w:pPr>
        <w:spacing w:after="0" w:line="240" w:lineRule="auto"/>
      </w:pPr>
      <w:r>
        <w:br w:type="page"/>
      </w:r>
    </w:p>
    <w:p w:rsidR="003970FE" w:rsidRDefault="003970FE" w:rsidP="00EB6FC5">
      <w:pPr>
        <w:spacing w:after="0" w:line="240" w:lineRule="auto"/>
      </w:pPr>
    </w:p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3321"/>
        <w:gridCol w:w="2512"/>
        <w:gridCol w:w="3381"/>
      </w:tblGrid>
      <w:tr w:rsidR="00B82366" w:rsidTr="00B82366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366" w:rsidRDefault="00B82366" w:rsidP="00EB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366" w:rsidRDefault="00B82366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10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Літературний процес кінця ХІХ – ХХ ст.: інноваційні підходи</w:t>
            </w:r>
          </w:p>
        </w:tc>
      </w:tr>
      <w:tr w:rsidR="00B82366" w:rsidTr="00B82366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366" w:rsidRDefault="00B82366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366" w:rsidRDefault="00B82366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B82366" w:rsidTr="00B82366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366" w:rsidRDefault="00B82366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03 травня по 06 травня 2022 року</w:t>
            </w:r>
          </w:p>
        </w:tc>
      </w:tr>
      <w:tr w:rsidR="00B82366" w:rsidTr="00B82366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366" w:rsidRDefault="00B82366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366" w:rsidRDefault="00B82366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06 травня</w:t>
            </w:r>
          </w:p>
        </w:tc>
      </w:tr>
      <w:tr w:rsidR="00B82366" w:rsidTr="00B82366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366" w:rsidRDefault="00B82366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366" w:rsidRDefault="00B82366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82366" w:rsidTr="00B82366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66" w:rsidRDefault="00B82366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66" w:rsidRDefault="00B82366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Арсенюк</w:t>
            </w:r>
            <w:proofErr w:type="spellEnd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Бурдак</w:t>
            </w:r>
            <w:proofErr w:type="spellEnd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 xml:space="preserve"> Л. П.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Гімоль</w:t>
            </w:r>
            <w:proofErr w:type="spellEnd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Головенець</w:t>
            </w:r>
            <w:proofErr w:type="spellEnd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Єфименко І.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Казмірчук</w:t>
            </w:r>
            <w:proofErr w:type="spellEnd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Масон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Мельник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Панасюк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Панасюк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Подерня</w:t>
            </w:r>
            <w:proofErr w:type="spellEnd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 xml:space="preserve"> Л. А.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Приходько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Свистун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Чак О.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B82366" w:rsidRDefault="00B82366" w:rsidP="00EB6FC5">
      <w:pPr>
        <w:spacing w:after="0" w:line="240" w:lineRule="auto"/>
      </w:pPr>
    </w:p>
    <w:p w:rsidR="00B82366" w:rsidRDefault="00B82366" w:rsidP="00EB6FC5">
      <w:pPr>
        <w:spacing w:after="0" w:line="240" w:lineRule="auto"/>
      </w:pPr>
      <w:r>
        <w:br w:type="page"/>
      </w:r>
    </w:p>
    <w:p w:rsidR="00B82366" w:rsidRDefault="00B82366" w:rsidP="00EB6FC5">
      <w:pPr>
        <w:spacing w:after="0" w:line="240" w:lineRule="auto"/>
      </w:pPr>
    </w:p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3321"/>
        <w:gridCol w:w="2512"/>
        <w:gridCol w:w="3381"/>
      </w:tblGrid>
      <w:tr w:rsidR="00B82366" w:rsidTr="00B82366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366" w:rsidRDefault="00B82366" w:rsidP="00EB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366" w:rsidRDefault="00B82366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10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Педагогіка початкової школи: фінський досвід</w:t>
            </w:r>
          </w:p>
        </w:tc>
      </w:tr>
      <w:tr w:rsidR="00B82366" w:rsidTr="00B82366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366" w:rsidRDefault="00B82366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366" w:rsidRDefault="00B82366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B82366" w:rsidTr="00B82366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366" w:rsidRDefault="00B82366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03 травня по 06 травня 2022 року</w:t>
            </w:r>
          </w:p>
        </w:tc>
      </w:tr>
      <w:tr w:rsidR="00B82366" w:rsidTr="00B82366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366" w:rsidRDefault="00B82366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366" w:rsidRDefault="00B82366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06 травня</w:t>
            </w:r>
          </w:p>
        </w:tc>
      </w:tr>
      <w:tr w:rsidR="00B82366" w:rsidTr="00B82366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366" w:rsidRDefault="00B82366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366" w:rsidRDefault="00B82366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82366" w:rsidTr="00B82366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66" w:rsidRDefault="00B82366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66" w:rsidRDefault="00B82366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Баранчук</w:t>
            </w:r>
            <w:proofErr w:type="spellEnd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Бенесько</w:t>
            </w:r>
            <w:proofErr w:type="spellEnd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Default="00B82366" w:rsidP="00EB6FC5">
            <w:pPr>
              <w:spacing w:after="0" w:line="240" w:lineRule="auto"/>
            </w:pPr>
            <w:r w:rsidRPr="002552C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Бесарабчук</w:t>
            </w:r>
            <w:proofErr w:type="spellEnd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Default="00B82366" w:rsidP="00EB6FC5">
            <w:pPr>
              <w:spacing w:after="0" w:line="240" w:lineRule="auto"/>
            </w:pPr>
            <w:r w:rsidRPr="002552C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Вінярчук</w:t>
            </w:r>
            <w:proofErr w:type="spellEnd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-Матюк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Default="00B82366" w:rsidP="00EB6FC5">
            <w:pPr>
              <w:spacing w:after="0" w:line="240" w:lineRule="auto"/>
            </w:pPr>
            <w:r w:rsidRPr="002552C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Гіналюк</w:t>
            </w:r>
            <w:proofErr w:type="spellEnd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 xml:space="preserve"> Б.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Default="00B82366" w:rsidP="00EB6FC5">
            <w:pPr>
              <w:spacing w:after="0" w:line="240" w:lineRule="auto"/>
            </w:pPr>
            <w:r w:rsidRPr="002552C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Гудим Р. Д.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Default="00B82366" w:rsidP="00EB6FC5">
            <w:pPr>
              <w:spacing w:after="0" w:line="240" w:lineRule="auto"/>
            </w:pPr>
            <w:r w:rsidRPr="002552C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Жабська</w:t>
            </w:r>
            <w:proofErr w:type="spellEnd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Default="00B82366" w:rsidP="00EB6FC5">
            <w:pPr>
              <w:spacing w:after="0" w:line="240" w:lineRule="auto"/>
            </w:pPr>
            <w:r w:rsidRPr="002552C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Кукса Н.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Default="00B82366" w:rsidP="00EB6FC5">
            <w:pPr>
              <w:spacing w:after="0" w:line="240" w:lineRule="auto"/>
            </w:pPr>
            <w:r w:rsidRPr="002552C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Литвинчук О.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Default="00B82366" w:rsidP="00EB6FC5">
            <w:pPr>
              <w:spacing w:after="0" w:line="240" w:lineRule="auto"/>
            </w:pPr>
            <w:r w:rsidRPr="002552C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Лихач Н.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Default="00B82366" w:rsidP="00EB6FC5">
            <w:pPr>
              <w:spacing w:after="0" w:line="240" w:lineRule="auto"/>
            </w:pPr>
            <w:r w:rsidRPr="002552C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Марценюк</w:t>
            </w:r>
            <w:proofErr w:type="spellEnd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 xml:space="preserve"> О. Є.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Default="00B82366" w:rsidP="00EB6FC5">
            <w:pPr>
              <w:spacing w:after="0" w:line="240" w:lineRule="auto"/>
            </w:pPr>
            <w:r w:rsidRPr="002552C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Матишейко</w:t>
            </w:r>
            <w:proofErr w:type="spellEnd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Default="00B82366" w:rsidP="00EB6FC5">
            <w:pPr>
              <w:spacing w:after="0" w:line="240" w:lineRule="auto"/>
            </w:pPr>
            <w:r w:rsidRPr="002552C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Ничипорук</w:t>
            </w:r>
            <w:proofErr w:type="spellEnd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Default="00B82366" w:rsidP="00EB6FC5">
            <w:pPr>
              <w:spacing w:after="0" w:line="240" w:lineRule="auto"/>
            </w:pPr>
            <w:r w:rsidRPr="002552C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Пахольчук</w:t>
            </w:r>
            <w:proofErr w:type="spellEnd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Default="00B82366" w:rsidP="00EB6FC5">
            <w:pPr>
              <w:spacing w:after="0" w:line="240" w:lineRule="auto"/>
            </w:pPr>
            <w:r w:rsidRPr="002552C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 xml:space="preserve">Петровська-Кочура О. Р.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Default="00B82366" w:rsidP="00EB6FC5">
            <w:pPr>
              <w:spacing w:after="0" w:line="240" w:lineRule="auto"/>
            </w:pPr>
            <w:r w:rsidRPr="002552C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Райко</w:t>
            </w:r>
            <w:proofErr w:type="spellEnd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Default="00B82366" w:rsidP="00EB6FC5">
            <w:pPr>
              <w:spacing w:after="0" w:line="240" w:lineRule="auto"/>
            </w:pPr>
            <w:r w:rsidRPr="002552C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Райко</w:t>
            </w:r>
            <w:proofErr w:type="spellEnd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Default="00B82366" w:rsidP="00EB6FC5">
            <w:pPr>
              <w:spacing w:after="0" w:line="240" w:lineRule="auto"/>
            </w:pPr>
            <w:r w:rsidRPr="002552C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Ревіна</w:t>
            </w:r>
            <w:proofErr w:type="spellEnd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Default="00B82366" w:rsidP="00EB6FC5">
            <w:pPr>
              <w:spacing w:after="0" w:line="240" w:lineRule="auto"/>
            </w:pPr>
            <w:r w:rsidRPr="002552C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Фик</w:t>
            </w:r>
            <w:proofErr w:type="spellEnd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Default="00B82366" w:rsidP="00EB6FC5">
            <w:pPr>
              <w:spacing w:after="0" w:line="240" w:lineRule="auto"/>
            </w:pPr>
            <w:r w:rsidRPr="002552C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Цаплан</w:t>
            </w:r>
            <w:proofErr w:type="spellEnd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 xml:space="preserve"> Т.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Default="00B82366" w:rsidP="00EB6FC5">
            <w:pPr>
              <w:spacing w:after="0" w:line="240" w:lineRule="auto"/>
            </w:pPr>
            <w:r w:rsidRPr="002552C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82366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66" w:rsidRP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Шлапко</w:t>
            </w:r>
            <w:proofErr w:type="spellEnd"/>
            <w:r w:rsidRPr="00B82366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Default="00B82366" w:rsidP="00EB6FC5">
            <w:pPr>
              <w:spacing w:after="0" w:line="240" w:lineRule="auto"/>
            </w:pPr>
            <w:r w:rsidRPr="002552C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6" w:rsidRPr="00957ADC" w:rsidRDefault="00B82366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B82366" w:rsidRDefault="00B82366" w:rsidP="00EB6FC5">
      <w:pPr>
        <w:spacing w:after="0" w:line="240" w:lineRule="auto"/>
      </w:pPr>
    </w:p>
    <w:p w:rsidR="00B82366" w:rsidRDefault="00B82366" w:rsidP="00EB6FC5">
      <w:pPr>
        <w:spacing w:after="0" w:line="240" w:lineRule="auto"/>
      </w:pPr>
      <w:r>
        <w:br w:type="page"/>
      </w:r>
    </w:p>
    <w:p w:rsidR="00B82366" w:rsidRDefault="00B82366" w:rsidP="00EB6FC5">
      <w:pPr>
        <w:spacing w:after="0" w:line="240" w:lineRule="auto"/>
      </w:pPr>
    </w:p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3321"/>
        <w:gridCol w:w="2512"/>
        <w:gridCol w:w="3381"/>
      </w:tblGrid>
      <w:tr w:rsidR="00B82366" w:rsidTr="00B82366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366" w:rsidRDefault="00B82366" w:rsidP="00EB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366" w:rsidRDefault="00EB6FC5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10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Шкільна бібліотека в сучасному освітньому просторі  </w:t>
            </w:r>
          </w:p>
        </w:tc>
      </w:tr>
      <w:tr w:rsidR="00B82366" w:rsidTr="00B82366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366" w:rsidRDefault="00B82366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366" w:rsidRDefault="00B82366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B82366" w:rsidTr="00B82366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366" w:rsidRDefault="00B82366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366" w:rsidRDefault="00B82366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03 травня по 06 травня 2022 року</w:t>
            </w:r>
          </w:p>
        </w:tc>
      </w:tr>
      <w:tr w:rsidR="00B82366" w:rsidTr="00B82366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366" w:rsidRDefault="00B82366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366" w:rsidRDefault="00B82366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06 травня</w:t>
            </w:r>
          </w:p>
        </w:tc>
      </w:tr>
      <w:tr w:rsidR="00B82366" w:rsidTr="00B82366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366" w:rsidRDefault="00B82366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366" w:rsidRDefault="00B82366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82366" w:rsidTr="00B82366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66" w:rsidRDefault="00B82366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66" w:rsidRDefault="00B82366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EB6FC5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Вавдіюк</w:t>
            </w:r>
            <w:proofErr w:type="spellEnd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 xml:space="preserve"> Г.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Вацик Т.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Ворона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Вуйцик</w:t>
            </w:r>
            <w:proofErr w:type="spellEnd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Дрипа</w:t>
            </w:r>
            <w:proofErr w:type="spellEnd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 xml:space="preserve"> Т.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Карпюк</w:t>
            </w:r>
            <w:proofErr w:type="spellEnd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Комарова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Комзюк</w:t>
            </w:r>
            <w:proofErr w:type="spellEnd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Мандзик</w:t>
            </w:r>
            <w:proofErr w:type="spellEnd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Медведєва Н.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Мельник М.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Мілінчук</w:t>
            </w:r>
            <w:proofErr w:type="spellEnd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Остапук</w:t>
            </w:r>
            <w:proofErr w:type="spellEnd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Петрик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Романюк Н.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Росол</w:t>
            </w:r>
            <w:proofErr w:type="spellEnd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 xml:space="preserve"> Л.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Свиридюк</w:t>
            </w:r>
            <w:proofErr w:type="spellEnd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Семак</w:t>
            </w:r>
            <w:proofErr w:type="spellEnd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Семенюк О.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Хазанюк</w:t>
            </w:r>
            <w:proofErr w:type="spellEnd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 xml:space="preserve"> П. Б.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Черняк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Шевчук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Шевчук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Є.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B82366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Шпанчук</w:t>
            </w:r>
            <w:proofErr w:type="spellEnd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 xml:space="preserve"> Ж.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EB6FC5" w:rsidRDefault="00EB6FC5" w:rsidP="00EB6FC5">
      <w:pPr>
        <w:spacing w:after="0" w:line="240" w:lineRule="auto"/>
      </w:pPr>
    </w:p>
    <w:p w:rsidR="00EB6FC5" w:rsidRDefault="00EB6FC5" w:rsidP="00EB6FC5">
      <w:pPr>
        <w:spacing w:after="0" w:line="240" w:lineRule="auto"/>
      </w:pPr>
      <w:r>
        <w:br w:type="page"/>
      </w:r>
    </w:p>
    <w:p w:rsidR="00B82366" w:rsidRDefault="00B82366" w:rsidP="00EB6FC5">
      <w:pPr>
        <w:spacing w:after="0" w:line="240" w:lineRule="auto"/>
      </w:pPr>
    </w:p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3321"/>
        <w:gridCol w:w="2512"/>
        <w:gridCol w:w="3381"/>
      </w:tblGrid>
      <w:tr w:rsidR="00EB6FC5" w:rsidTr="00474681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6FC5" w:rsidRDefault="00EB6FC5" w:rsidP="00EB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6FC5" w:rsidRDefault="00EB6FC5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10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Нова українська школа: другий цикл освіти (вчителі початкових класів)</w:t>
            </w:r>
          </w:p>
        </w:tc>
      </w:tr>
      <w:tr w:rsidR="00EB6FC5" w:rsidTr="00474681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6FC5" w:rsidRDefault="00EB6FC5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6FC5" w:rsidRDefault="00EB6FC5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EB6FC5" w:rsidTr="00474681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6FC5" w:rsidRDefault="00EB6FC5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03 травня по 06 травня 2022 року</w:t>
            </w:r>
          </w:p>
        </w:tc>
      </w:tr>
      <w:tr w:rsidR="00EB6FC5" w:rsidTr="00474681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6FC5" w:rsidRDefault="00EB6FC5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6FC5" w:rsidRDefault="00EB6FC5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06 травня</w:t>
            </w:r>
          </w:p>
        </w:tc>
      </w:tr>
      <w:tr w:rsidR="00EB6FC5" w:rsidTr="00474681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6FC5" w:rsidRDefault="00EB6FC5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6FC5" w:rsidRDefault="00EB6FC5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B6FC5" w:rsidTr="00474681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C5" w:rsidRDefault="00EB6FC5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C5" w:rsidRDefault="00EB6FC5" w:rsidP="00E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EB6FC5" w:rsidTr="0047468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Власюк Л.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47468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Григоренко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47468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Грицай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47468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Жданюк</w:t>
            </w:r>
            <w:proofErr w:type="spellEnd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 xml:space="preserve"> Н.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47468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Ковбасюк Г. Я.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47468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Куницький</w:t>
            </w:r>
            <w:proofErr w:type="spellEnd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47468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Кушнерик</w:t>
            </w:r>
            <w:proofErr w:type="spellEnd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 xml:space="preserve"> Л.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47468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Лінник</w:t>
            </w:r>
            <w:proofErr w:type="spellEnd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47468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Ліпич</w:t>
            </w:r>
            <w:proofErr w:type="spellEnd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47468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Лукашук О.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47468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Матейчук</w:t>
            </w:r>
            <w:proofErr w:type="spellEnd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47468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Микитюк</w:t>
            </w:r>
            <w:proofErr w:type="spellEnd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47468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Нортенко</w:t>
            </w:r>
            <w:proofErr w:type="spellEnd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47468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Олішкевич</w:t>
            </w:r>
            <w:proofErr w:type="spellEnd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47468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Пархомович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47468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Пилипчук С.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47468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Прус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47468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Романець Н.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47468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Симонович С. Ф.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47468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Солодуха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47468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Тарасюта</w:t>
            </w:r>
            <w:proofErr w:type="spellEnd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47468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Ткачук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47468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Хоменко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47468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Царук</w:t>
            </w:r>
            <w:proofErr w:type="spellEnd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47468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Цюцюр</w:t>
            </w:r>
            <w:proofErr w:type="spellEnd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 xml:space="preserve"> Т. Я.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47468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Чайка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47468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Шайдюк</w:t>
            </w:r>
            <w:proofErr w:type="spellEnd"/>
            <w:r w:rsidRPr="00EB6FC5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47468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Шевченко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EB6FC5" w:rsidTr="0047468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FC5" w:rsidRPr="00EB6FC5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Щерба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C5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B82366" w:rsidRDefault="00EB6FC5" w:rsidP="00EB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6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5" w:rsidRPr="00957ADC" w:rsidRDefault="00EB6FC5" w:rsidP="00EB6FC5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EB6FC5" w:rsidRDefault="00EB6FC5" w:rsidP="00EB6FC5">
      <w:pPr>
        <w:spacing w:after="0" w:line="240" w:lineRule="auto"/>
      </w:pPr>
    </w:p>
    <w:p w:rsidR="00EB6FC5" w:rsidRDefault="00EB6FC5" w:rsidP="00EB6FC5">
      <w:pPr>
        <w:spacing w:after="0" w:line="240" w:lineRule="auto"/>
      </w:pPr>
      <w:bookmarkStart w:id="0" w:name="_GoBack"/>
      <w:bookmarkEnd w:id="0"/>
    </w:p>
    <w:sectPr w:rsidR="00EB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0D9B"/>
    <w:multiLevelType w:val="hybridMultilevel"/>
    <w:tmpl w:val="553C5E18"/>
    <w:lvl w:ilvl="0" w:tplc="75D28EDC">
      <w:start w:val="362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81511"/>
    <w:multiLevelType w:val="hybridMultilevel"/>
    <w:tmpl w:val="C074A452"/>
    <w:lvl w:ilvl="0" w:tplc="C3BEC0D0">
      <w:start w:val="2456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7D"/>
    <w:rsid w:val="00096464"/>
    <w:rsid w:val="000E1A7D"/>
    <w:rsid w:val="00136ABF"/>
    <w:rsid w:val="003970FE"/>
    <w:rsid w:val="00A66D41"/>
    <w:rsid w:val="00AD4F97"/>
    <w:rsid w:val="00B82366"/>
    <w:rsid w:val="00EB6FC5"/>
    <w:rsid w:val="00EF49AF"/>
    <w:rsid w:val="00F9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22A8"/>
  <w15:chartTrackingRefBased/>
  <w15:docId w15:val="{E08494D4-5B8F-4BB6-A68A-EBA32D75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A7D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СтильT"/>
    <w:basedOn w:val="a3"/>
    <w:link w:val="T0"/>
    <w:qFormat/>
    <w:rsid w:val="00096464"/>
    <w:pPr>
      <w:ind w:firstLine="709"/>
      <w:jc w:val="both"/>
    </w:pPr>
    <w:rPr>
      <w:rFonts w:ascii="Times New Roman" w:hAnsi="Times New Roman"/>
      <w:sz w:val="28"/>
      <w:lang w:val="uk-UA"/>
    </w:rPr>
  </w:style>
  <w:style w:type="character" w:customStyle="1" w:styleId="T0">
    <w:name w:val="СтильT Знак"/>
    <w:basedOn w:val="a0"/>
    <w:link w:val="T"/>
    <w:rsid w:val="00096464"/>
    <w:rPr>
      <w:rFonts w:ascii="Times New Roman" w:hAnsi="Times New Roman"/>
      <w:sz w:val="28"/>
      <w:lang w:val="uk-UA"/>
    </w:rPr>
  </w:style>
  <w:style w:type="paragraph" w:styleId="a3">
    <w:name w:val="No Spacing"/>
    <w:uiPriority w:val="1"/>
    <w:qFormat/>
    <w:rsid w:val="00F96613"/>
    <w:pPr>
      <w:spacing w:after="0" w:line="240" w:lineRule="auto"/>
    </w:pPr>
  </w:style>
  <w:style w:type="table" w:styleId="a4">
    <w:name w:val="Table Grid"/>
    <w:basedOn w:val="a1"/>
    <w:uiPriority w:val="59"/>
    <w:rsid w:val="000E1A7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кліванська</dc:creator>
  <cp:keywords/>
  <dc:description/>
  <cp:lastModifiedBy>юлія кліванська</cp:lastModifiedBy>
  <cp:revision>2</cp:revision>
  <dcterms:created xsi:type="dcterms:W3CDTF">2022-05-05T13:53:00Z</dcterms:created>
  <dcterms:modified xsi:type="dcterms:W3CDTF">2022-05-05T14:38:00Z</dcterms:modified>
</cp:coreProperties>
</file>