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90BA9" w:rsidTr="00D90BA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Вчителі початкових класів </w:t>
            </w:r>
          </w:p>
        </w:tc>
      </w:tr>
      <w:tr w:rsidR="00D90BA9" w:rsidTr="00D90BA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90BA9" w:rsidTr="00D90BA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 січня по 21</w:t>
            </w:r>
            <w:r w:rsidR="00D90B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січня </w:t>
            </w:r>
          </w:p>
          <w:p w:rsidR="00D90BA9" w:rsidRDefault="00D90BA9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D90BA9" w:rsidTr="00D90BA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  <w:r w:rsidR="00D90B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січня</w:t>
            </w:r>
          </w:p>
        </w:tc>
      </w:tr>
      <w:tr w:rsidR="00D90BA9" w:rsidTr="00D90BA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90BA9" w:rsidTr="00D90BA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A9" w:rsidRDefault="00D90BA9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957A9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7A9" w:rsidRPr="00A957A9" w:rsidRDefault="00A957A9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Абрамчук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9" w:rsidRDefault="00A957A9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957ADC" w:rsidRDefault="00A957A9" w:rsidP="003A3475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Боць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Булавчик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Вакульчук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Величко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Вітюк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Власюк Г.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Власюк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Врублевська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A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Гергола</w:t>
            </w:r>
            <w:proofErr w:type="spellEnd"/>
            <w:r w:rsidRPr="003A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Гладищук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Горнік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Т. Ю.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Добровольська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Думко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Євтушина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Йовик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F37">
              <w:rPr>
                <w:rFonts w:ascii="Times New Roman" w:hAnsi="Times New Roman" w:cs="Times New Roman"/>
                <w:sz w:val="28"/>
                <w:szCs w:val="28"/>
              </w:rPr>
              <w:t>Кадира</w:t>
            </w:r>
            <w:proofErr w:type="spellEnd"/>
            <w:r w:rsidRPr="008C3F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F3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Касянчук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А. Б.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Ковальська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Комзюк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Кревська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Левчук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37">
              <w:rPr>
                <w:rFonts w:ascii="Times New Roman" w:hAnsi="Times New Roman" w:cs="Times New Roman"/>
                <w:sz w:val="28"/>
                <w:szCs w:val="28"/>
              </w:rPr>
              <w:t>Лисиця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F3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Лобова Н.В.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 xml:space="preserve">Лук'янович В.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D90BA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A957A9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Мартинюк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A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741EC" w:rsidRPr="004B56B3" w:rsidRDefault="00A741EC" w:rsidP="003A3475">
      <w:pPr>
        <w:spacing w:after="0" w:line="240" w:lineRule="auto"/>
        <w:rPr>
          <w:lang w:val="ru-RU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Вчителі початкових класів 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2DE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Матвійчук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3" w:rsidRDefault="004B56B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Матвіюк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863EB5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>Матвіюк</w:t>
            </w:r>
            <w:proofErr w:type="spellEnd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Миколаюк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863EB5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863EB5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>Огороднічук</w:t>
            </w:r>
            <w:proofErr w:type="spellEnd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Прихода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О.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Приходько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Приходько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Раденко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Радчук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>Романюк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Селещук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Сітовська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>Слонюк</w:t>
            </w:r>
            <w:proofErr w:type="spellEnd"/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Смокович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Сосницька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Супрунець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С.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>Ткачук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B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Ткачук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Фалюш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Фондова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Харуба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Хоміч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Цихович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Чашук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Чернацька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Чмирук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Шостак Л.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Ясковець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B56B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4B56B3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4B56B3" w:rsidRDefault="004B56B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3" w:rsidRPr="00957ADC" w:rsidRDefault="004B56B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142DE" w:rsidRDefault="008142DE" w:rsidP="003A3475">
      <w:pPr>
        <w:spacing w:after="0" w:line="240" w:lineRule="auto"/>
        <w:rPr>
          <w:lang w:val="en-US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63EB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 математики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2DE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Берегович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Біляшевич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Возняк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Гейник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Демчук 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Демчук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Дерев'янчук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Джахангірова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Кінчак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Є.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Мазелюк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Петрук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Радкович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Романович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Савонік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Сагайдак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Соловейчук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Стоцька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Стрільчук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Сятковська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Троцюк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Чмух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Шумак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871DB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Якимець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142DE" w:rsidRDefault="008142DE" w:rsidP="003A3475">
      <w:pPr>
        <w:spacing w:after="0" w:line="240" w:lineRule="auto"/>
        <w:rPr>
          <w:lang w:val="en-US"/>
        </w:rPr>
      </w:pPr>
    </w:p>
    <w:p w:rsidR="008142DE" w:rsidRDefault="008142DE" w:rsidP="003A347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8142DE" w:rsidRDefault="008142DE" w:rsidP="003A3475">
      <w:pPr>
        <w:spacing w:after="0" w:line="240" w:lineRule="auto"/>
        <w:rPr>
          <w:lang w:val="en-US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63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фізика, математика, інформатика)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2DE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Аршулік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Васильчук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Кундік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Мазур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Макаренко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Маслічук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Ніщик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Огнева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Павлюк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Петрук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Письменна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Стречен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Шуба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142DE" w:rsidRDefault="008142DE" w:rsidP="003A3475">
      <w:pPr>
        <w:spacing w:after="0" w:line="240" w:lineRule="auto"/>
        <w:rPr>
          <w:lang w:val="en-US"/>
        </w:rPr>
      </w:pPr>
    </w:p>
    <w:p w:rsidR="008142DE" w:rsidRDefault="008142DE" w:rsidP="003A347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8142DE" w:rsidRDefault="008142DE" w:rsidP="003A3475">
      <w:pPr>
        <w:spacing w:after="0" w:line="240" w:lineRule="auto"/>
        <w:rPr>
          <w:lang w:val="en-US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предмета «Захист України»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2DE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Барилюк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Горбунов 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Демчук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Демчук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Денисевич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Драган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Калюх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Кратюк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Кушнерик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Луговий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Миджга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Полюшко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Притолюк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Раковець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Рарата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Ричук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Романюк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Савчук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Савчук Ю.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Сацик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Ткачук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Трофімук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Фіц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Хлистік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Шуляр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Савка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A3475" w:rsidRDefault="003A3475" w:rsidP="003A3475">
      <w:pPr>
        <w:spacing w:after="0" w:line="240" w:lineRule="auto"/>
        <w:rPr>
          <w:lang w:val="en-US"/>
        </w:rPr>
      </w:pPr>
    </w:p>
    <w:p w:rsidR="003A3475" w:rsidRDefault="003A3475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8142DE" w:rsidRDefault="008142DE" w:rsidP="003A3475">
      <w:pPr>
        <w:spacing w:after="0" w:line="240" w:lineRule="auto"/>
        <w:rPr>
          <w:lang w:val="en-US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біології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2DE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Андрієвська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Білоус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Богута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Бондар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Вельмісова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Герговська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Гладчук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Гусак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Деркач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Дмитренко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Іващук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Іщук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Ковтун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Левченко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Мороз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Поліщук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Ракуцька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Симонович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142DE" w:rsidRDefault="008142DE" w:rsidP="003A3475">
      <w:pPr>
        <w:spacing w:after="0" w:line="240" w:lineRule="auto"/>
        <w:rPr>
          <w:lang w:val="en-US"/>
        </w:rPr>
      </w:pPr>
    </w:p>
    <w:p w:rsidR="008142DE" w:rsidRDefault="008142DE" w:rsidP="003A347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8142DE" w:rsidRDefault="008142DE" w:rsidP="003A3475">
      <w:pPr>
        <w:spacing w:after="0" w:line="240" w:lineRule="auto"/>
        <w:rPr>
          <w:lang w:val="en-US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Практичні психологи і соціальні педагоги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8142DE" w:rsidRDefault="008142DE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8142DE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2DE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E" w:rsidRDefault="008142DE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727F3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F3" w:rsidRPr="00D727F3" w:rsidRDefault="00D727F3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Арсеній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3" w:rsidRDefault="00D727F3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3" w:rsidRPr="00957ADC" w:rsidRDefault="00D727F3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Вознік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Вознюк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Данилик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Заєць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Зінчук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Корецька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Кротач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Кузнєцов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Кулик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Кулікова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Мазурик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Маковська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Маляс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Мартинюк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Матвіюк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Мишпількіна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Момотюк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Мушка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Осмолович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Петрук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Пилипчук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Приходько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Пугач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Рибковська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Свенцицька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Смокович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Троць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A3475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75" w:rsidRPr="00D727F3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Якимяк</w:t>
            </w:r>
            <w:proofErr w:type="spellEnd"/>
            <w:r w:rsidRPr="00D727F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3A3475" w:rsidRDefault="003A3475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5" w:rsidRPr="00957ADC" w:rsidRDefault="003A3475" w:rsidP="003A34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053B2" w:rsidRPr="003A3475" w:rsidRDefault="003053B2" w:rsidP="003A3475">
      <w:pPr>
        <w:spacing w:after="0" w:line="240" w:lineRule="auto"/>
      </w:pPr>
    </w:p>
    <w:p w:rsidR="003053B2" w:rsidRPr="003A3475" w:rsidRDefault="003053B2" w:rsidP="003A3475">
      <w:pPr>
        <w:spacing w:after="0" w:line="240" w:lineRule="auto"/>
      </w:pPr>
      <w:r w:rsidRPr="003A3475">
        <w:br w:type="page"/>
      </w:r>
    </w:p>
    <w:p w:rsidR="008142DE" w:rsidRPr="003A3475" w:rsidRDefault="008142DE" w:rsidP="003A3475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3053B2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Практичні психологи і соціальні педагоги</w:t>
            </w:r>
          </w:p>
        </w:tc>
      </w:tr>
      <w:tr w:rsidR="003053B2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P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Заочна форма навчання за індивідуальним графіком</w:t>
            </w:r>
          </w:p>
        </w:tc>
      </w:tr>
      <w:tr w:rsidR="003053B2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січня по 21 січня </w:t>
            </w:r>
          </w:p>
          <w:p w:rsidR="003053B2" w:rsidRDefault="003053B2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3053B2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січня</w:t>
            </w:r>
          </w:p>
        </w:tc>
      </w:tr>
      <w:tr w:rsidR="003053B2" w:rsidTr="004B56B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053B2" w:rsidTr="004B56B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2" w:rsidRDefault="003053B2" w:rsidP="003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053B2" w:rsidTr="004B56B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B2" w:rsidRDefault="003053B2" w:rsidP="003A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2" w:rsidRDefault="003053B2" w:rsidP="003A3475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957ADC" w:rsidRDefault="00EE51D7" w:rsidP="00EE51D7">
            <w:pPr>
              <w:pStyle w:val="T0"/>
              <w:numPr>
                <w:ilvl w:val="0"/>
                <w:numId w:val="4"/>
              </w:numPr>
              <w:jc w:val="center"/>
            </w:pPr>
            <w:r>
              <w:t>- І</w:t>
            </w:r>
            <w:bookmarkStart w:id="0" w:name="_GoBack"/>
            <w:bookmarkEnd w:id="0"/>
          </w:p>
        </w:tc>
      </w:tr>
    </w:tbl>
    <w:p w:rsidR="003053B2" w:rsidRPr="00D90BA9" w:rsidRDefault="003053B2" w:rsidP="003A3475">
      <w:pPr>
        <w:spacing w:after="0" w:line="240" w:lineRule="auto"/>
        <w:rPr>
          <w:lang w:val="en-US"/>
        </w:rPr>
      </w:pPr>
    </w:p>
    <w:sectPr w:rsidR="003053B2" w:rsidRPr="00D90B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AC7"/>
    <w:multiLevelType w:val="hybridMultilevel"/>
    <w:tmpl w:val="F2CC167C"/>
    <w:lvl w:ilvl="0" w:tplc="2F460C24">
      <w:start w:val="27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DCF"/>
    <w:multiLevelType w:val="hybridMultilevel"/>
    <w:tmpl w:val="6B4E2DC8"/>
    <w:lvl w:ilvl="0" w:tplc="4BC8C1C2">
      <w:start w:val="46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7C72"/>
    <w:multiLevelType w:val="hybridMultilevel"/>
    <w:tmpl w:val="E29624C4"/>
    <w:lvl w:ilvl="0" w:tplc="71BCB6A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1F4B"/>
    <w:multiLevelType w:val="hybridMultilevel"/>
    <w:tmpl w:val="F2CC167C"/>
    <w:lvl w:ilvl="0" w:tplc="2F460C24">
      <w:start w:val="27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9"/>
    <w:rsid w:val="003053B2"/>
    <w:rsid w:val="003A3475"/>
    <w:rsid w:val="004B56B3"/>
    <w:rsid w:val="005C0FB5"/>
    <w:rsid w:val="00681F94"/>
    <w:rsid w:val="008142DE"/>
    <w:rsid w:val="00A741EC"/>
    <w:rsid w:val="00A957A9"/>
    <w:rsid w:val="00D727F3"/>
    <w:rsid w:val="00D90BA9"/>
    <w:rsid w:val="00E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918E"/>
  <w15:chartTrackingRefBased/>
  <w15:docId w15:val="{0DB7E1B6-5DB4-41A3-98D7-0D893DF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A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90BA9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90BA9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90BA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D90BA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2022-01-18T10:35:00Z</dcterms:created>
  <dcterms:modified xsi:type="dcterms:W3CDTF">2022-01-24T07:56:00Z</dcterms:modified>
</cp:coreProperties>
</file>