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23"/>
        <w:gridCol w:w="2513"/>
        <w:gridCol w:w="3156"/>
      </w:tblGrid>
      <w:tr w:rsidR="00963533" w:rsidRPr="00C9496D" w:rsidTr="00963533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B9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Вчителі музичного мистецтва та мистецтва ЗЗСО</w:t>
            </w:r>
          </w:p>
        </w:tc>
      </w:tr>
      <w:tr w:rsidR="00963533" w:rsidRPr="00C9496D" w:rsidTr="00963533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963533" w:rsidRPr="00C9496D" w:rsidTr="00963533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 лютого по 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 2022 року</w:t>
            </w:r>
          </w:p>
        </w:tc>
      </w:tr>
      <w:tr w:rsidR="00963533" w:rsidRPr="00C9496D" w:rsidTr="00963533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963533" w:rsidRPr="00C9496D" w:rsidTr="00963533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3533" w:rsidRPr="00C9496D" w:rsidTr="00963533">
        <w:trPr>
          <w:trHeight w:val="45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3" w:rsidRPr="00C9496D" w:rsidRDefault="00963533" w:rsidP="009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Бовканюк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3" w:rsidRPr="00C9496D" w:rsidRDefault="00963533" w:rsidP="00963533">
            <w:pPr>
              <w:pStyle w:val="T0"/>
              <w:ind w:firstLine="0"/>
              <w:rPr>
                <w:szCs w:val="28"/>
              </w:rPr>
            </w:pPr>
            <w:r w:rsidRPr="00C9496D">
              <w:rPr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Богомаз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Воєводюк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Возняк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Демчук А. 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Клевець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Кратік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Мартинюк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Марцинюк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Мацько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Мельничук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Можайська Т.П.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Остапчук І. 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Поліщук В.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Семчишина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Симонович О.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Сіжук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Чайка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9635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Чирка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63533" w:rsidRDefault="00963533" w:rsidP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963533" w:rsidRDefault="00963533" w:rsidP="00963533">
      <w:pPr>
        <w:spacing w:after="0" w:line="240" w:lineRule="auto"/>
      </w:pPr>
    </w:p>
    <w:p w:rsidR="00963533" w:rsidRDefault="00963533">
      <w:r>
        <w:br w:type="page"/>
      </w:r>
    </w:p>
    <w:p w:rsidR="006E74C1" w:rsidRDefault="006E74C1" w:rsidP="00963533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23"/>
        <w:gridCol w:w="2513"/>
        <w:gridCol w:w="3156"/>
      </w:tblGrid>
      <w:tr w:rsidR="00963533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B9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963533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963533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 лютого по 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 2022 року</w:t>
            </w:r>
          </w:p>
        </w:tc>
      </w:tr>
      <w:tr w:rsidR="00963533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963533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3533" w:rsidRPr="00C9496D" w:rsidTr="00A36B9F">
        <w:trPr>
          <w:trHeight w:val="45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3" w:rsidRPr="00C9496D" w:rsidRDefault="00963533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3" w:rsidRPr="00C9496D" w:rsidRDefault="00963533" w:rsidP="00A36B9F">
            <w:pPr>
              <w:pStyle w:val="T0"/>
              <w:ind w:firstLine="0"/>
              <w:rPr>
                <w:szCs w:val="28"/>
              </w:rPr>
            </w:pPr>
            <w:r w:rsidRPr="00C9496D">
              <w:rPr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Баран М. 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Бирук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Вірна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Глушко Я. 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Гурна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Данилюк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Домальчук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Дричик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Іщенко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Калюх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Киричук О. М.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Кінах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Клим Т.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Ковальчук Ж. 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Ковалюк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Корець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Круць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Кузьмич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Лапайчук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Левіновська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Магдюк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Максюк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Маркович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Михальчук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М. 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Морозова Н.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Наперковська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963533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33" w:rsidRPr="00963533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A36B9F" w:rsidRDefault="009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3" w:rsidRPr="00957ADC" w:rsidRDefault="00963533" w:rsidP="00963533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B9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 лютого по 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 2022 року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6B9F" w:rsidRPr="00C9496D" w:rsidTr="00A36B9F">
        <w:trPr>
          <w:trHeight w:val="45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9F" w:rsidRPr="00C9496D" w:rsidRDefault="00A36B9F" w:rsidP="00A36B9F">
            <w:pPr>
              <w:pStyle w:val="T0"/>
              <w:ind w:firstLine="0"/>
              <w:rPr>
                <w:szCs w:val="28"/>
              </w:rPr>
            </w:pPr>
            <w:r w:rsidRPr="00C9496D">
              <w:rPr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Оніщук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П'ясецька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Пасик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Пиль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М. П.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Пікалюк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Подмовська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Потішук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Романюк Л. Я.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Русюк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Савонюк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Савчук О.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Семенюк Л.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Симінська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І. 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Стадніцька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Степанюк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Трофімчук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Шванц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О. Г.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Шведа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Шевчук М. С.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Шпанчук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Шульська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Шустваль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 Т.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36B9F" w:rsidRDefault="00A36B9F" w:rsidP="00963533">
      <w:pPr>
        <w:spacing w:after="0" w:line="240" w:lineRule="auto"/>
      </w:pPr>
    </w:p>
    <w:p w:rsidR="00A36B9F" w:rsidRDefault="00A36B9F">
      <w:r>
        <w:br w:type="page"/>
      </w:r>
    </w:p>
    <w:p w:rsidR="00963533" w:rsidRDefault="00963533" w:rsidP="00963533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23"/>
        <w:gridCol w:w="2513"/>
        <w:gridCol w:w="3156"/>
      </w:tblGrid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історії та правознавства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 лютого по 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 2022 року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6B9F" w:rsidRPr="00C9496D" w:rsidTr="00A36B9F">
        <w:trPr>
          <w:trHeight w:val="45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Бензель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9F" w:rsidRPr="00C9496D" w:rsidRDefault="00A36B9F" w:rsidP="00A36B9F">
            <w:pPr>
              <w:pStyle w:val="T0"/>
              <w:ind w:firstLine="0"/>
              <w:rPr>
                <w:szCs w:val="28"/>
              </w:rPr>
            </w:pPr>
            <w:r w:rsidRPr="00C9496D">
              <w:rPr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Бундак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Власюк А. 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Герман В. 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Гордійчук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Гурська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Драч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Дроботько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Збирун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С. Ф.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Коваль Л.С.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Ковердюк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О. 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Ковзолович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Колацька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Кондаревич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Кухта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Кшановська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Ю. 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Мартинюк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Міщук В.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Назаркевич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Сандер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 Д.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Степанюк І.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Терпелюк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Ткачук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Харицька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Шопук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36B9F" w:rsidRDefault="00A36B9F" w:rsidP="00963533">
      <w:pPr>
        <w:spacing w:after="0" w:line="240" w:lineRule="auto"/>
      </w:pPr>
    </w:p>
    <w:p w:rsidR="00A36B9F" w:rsidRDefault="00A36B9F">
      <w:r>
        <w:br w:type="page"/>
      </w:r>
    </w:p>
    <w:p w:rsidR="00A36B9F" w:rsidRDefault="00A36B9F" w:rsidP="00963533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23"/>
        <w:gridCol w:w="2513"/>
        <w:gridCol w:w="3156"/>
      </w:tblGrid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географії та природознавства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 лютого по 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 2022 року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A36B9F" w:rsidRPr="00C9496D" w:rsidTr="00A36B9F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6B9F" w:rsidRPr="00C9496D" w:rsidTr="00A36B9F">
        <w:trPr>
          <w:trHeight w:val="45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9F" w:rsidRPr="00C9496D" w:rsidRDefault="00A36B9F" w:rsidP="00A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36B9F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B9F" w:rsidRPr="00A36B9F" w:rsidRDefault="00A3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Арендарчук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9F" w:rsidRPr="00C9496D" w:rsidRDefault="00A36B9F" w:rsidP="00A36B9F">
            <w:pPr>
              <w:pStyle w:val="T0"/>
              <w:ind w:firstLine="0"/>
              <w:rPr>
                <w:szCs w:val="28"/>
              </w:rPr>
            </w:pPr>
            <w:r w:rsidRPr="00C9496D">
              <w:rPr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F" w:rsidRPr="00957ADC" w:rsidRDefault="00A36B9F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Баран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Вознюк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Галка Р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. Є.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Гегера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Генсецький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Дужич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Євчук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Занюк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Калькова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Кацевич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Ковальчук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Ковальчук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Кузьмич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Кузьмич О. 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Лагода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Логвинюк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М. 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Малишко О. 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Муляр Л. 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Осіюк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Сковорода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Слєсар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Ставецька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Шилак</w:t>
            </w:r>
            <w:proofErr w:type="spellEnd"/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A36B9F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9F">
              <w:rPr>
                <w:rFonts w:ascii="Times New Roman" w:hAnsi="Times New Roman" w:cs="Times New Roman"/>
                <w:sz w:val="28"/>
                <w:szCs w:val="28"/>
              </w:rPr>
              <w:t xml:space="preserve">Юрковська А. Л.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B66FC2" w:rsidRPr="00C9496D" w:rsidTr="00A36B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FC2" w:rsidRPr="00B66FC2" w:rsidRDefault="00B6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2" w:rsidRPr="006F5D75" w:rsidRDefault="00B66FC2" w:rsidP="00A2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2" w:rsidRPr="00957ADC" w:rsidRDefault="00B66FC2" w:rsidP="00A36B9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6F5D75" w:rsidRDefault="006F5D75" w:rsidP="00963533">
      <w:pPr>
        <w:spacing w:after="0" w:line="240" w:lineRule="auto"/>
      </w:pPr>
    </w:p>
    <w:p w:rsidR="006F5D75" w:rsidRDefault="006F5D75">
      <w:r>
        <w:br w:type="page"/>
      </w:r>
    </w:p>
    <w:p w:rsidR="00A36B9F" w:rsidRDefault="00A36B9F" w:rsidP="00963533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23"/>
        <w:gridCol w:w="2513"/>
        <w:gridCol w:w="3156"/>
      </w:tblGrid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 лютого по 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 2022 року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5D75" w:rsidRPr="00C9496D" w:rsidTr="00C72BE2">
        <w:trPr>
          <w:trHeight w:val="45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Багнюк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5" w:rsidRPr="00C9496D" w:rsidRDefault="006F5D75" w:rsidP="00C72BE2">
            <w:pPr>
              <w:pStyle w:val="T0"/>
              <w:ind w:firstLine="0"/>
              <w:rPr>
                <w:szCs w:val="28"/>
              </w:rPr>
            </w:pPr>
            <w:r w:rsidRPr="00C9496D">
              <w:rPr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/>
            <w:bookmarkEnd w:id="0"/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Білан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Войтусік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Гоцик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Денисюк Г. 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Єфимчук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Кислюк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Ковальчук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Кулініч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Кумецька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Кутня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Лучинець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Мацута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Міщук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Никипорук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Пальоха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Пахолюк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Совершенко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Сотник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Терещук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Шаула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Шудрук</w:t>
            </w:r>
            <w:proofErr w:type="spellEnd"/>
            <w:r w:rsidRPr="006F5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6F5D75" w:rsidRDefault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7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6F5D75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6F5D75" w:rsidRDefault="006F5D75" w:rsidP="00963533">
      <w:pPr>
        <w:spacing w:after="0" w:line="240" w:lineRule="auto"/>
        <w:rPr>
          <w:rFonts w:ascii="Times New Roman" w:hAnsi="Times New Roman" w:cs="Times New Roman"/>
        </w:rPr>
      </w:pPr>
    </w:p>
    <w:p w:rsidR="006F5D75" w:rsidRDefault="006F5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5D75" w:rsidRPr="006F5D75" w:rsidRDefault="006F5D75" w:rsidP="009635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23"/>
        <w:gridCol w:w="2513"/>
        <w:gridCol w:w="3156"/>
      </w:tblGrid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6F5D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географії та природознавства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6F5D75" w:rsidRDefault="006F5D75" w:rsidP="006F5D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Заочна форма навчання за індивідуальним графіком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 лютого по 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 2022 року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  <w:r w:rsidRPr="00C949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6F5D75" w:rsidRPr="00C9496D" w:rsidTr="00C72BE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5D75" w:rsidRPr="00C9496D" w:rsidTr="00C72BE2">
        <w:trPr>
          <w:trHeight w:val="45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5" w:rsidRPr="00C9496D" w:rsidRDefault="006F5D75" w:rsidP="00C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D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F5D75" w:rsidRPr="00C9496D" w:rsidTr="00C72B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D75" w:rsidRPr="006F5D75" w:rsidRDefault="006F5D75" w:rsidP="006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5" w:rsidRPr="00C9496D" w:rsidRDefault="006F5D75" w:rsidP="00C72BE2">
            <w:pPr>
              <w:pStyle w:val="T0"/>
              <w:ind w:firstLine="0"/>
              <w:rPr>
                <w:szCs w:val="28"/>
              </w:rPr>
            </w:pPr>
            <w:r w:rsidRPr="00C9496D">
              <w:rPr>
                <w:szCs w:val="28"/>
              </w:rPr>
              <w:t>АС 02139699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5" w:rsidRPr="00957ADC" w:rsidRDefault="006F5D75" w:rsidP="00C72BE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  <w:r>
              <w:t>-І</w:t>
            </w:r>
          </w:p>
        </w:tc>
      </w:tr>
    </w:tbl>
    <w:p w:rsidR="006F5D75" w:rsidRDefault="006F5D75" w:rsidP="00963533">
      <w:pPr>
        <w:spacing w:after="0" w:line="240" w:lineRule="auto"/>
      </w:pPr>
    </w:p>
    <w:sectPr w:rsidR="006F5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946"/>
    <w:multiLevelType w:val="hybridMultilevel"/>
    <w:tmpl w:val="A832F4A2"/>
    <w:lvl w:ilvl="0" w:tplc="F3303DFE">
      <w:start w:val="127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6424"/>
    <w:multiLevelType w:val="hybridMultilevel"/>
    <w:tmpl w:val="2FC608CA"/>
    <w:lvl w:ilvl="0" w:tplc="BF2A35F8">
      <w:start w:val="155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3"/>
    <w:rsid w:val="006E74C1"/>
    <w:rsid w:val="006F5D75"/>
    <w:rsid w:val="00963533"/>
    <w:rsid w:val="00A36B9F"/>
    <w:rsid w:val="00B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963533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963533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96353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963533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963533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963533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96353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96353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Миколаївна</dc:creator>
  <cp:lastModifiedBy>Галина Миколаївна</cp:lastModifiedBy>
  <cp:revision>2</cp:revision>
  <dcterms:created xsi:type="dcterms:W3CDTF">2022-02-27T15:01:00Z</dcterms:created>
  <dcterms:modified xsi:type="dcterms:W3CDTF">2022-02-28T13:17:00Z</dcterms:modified>
</cp:coreProperties>
</file>