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196302" w:rsidRPr="00196302" w:rsidTr="0019630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7B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Методичні засади навчання математики в контексті реалізації концепції "Нова українська школа"</w:t>
            </w:r>
          </w:p>
        </w:tc>
      </w:tr>
      <w:tr w:rsidR="00196302" w:rsidTr="0019630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96302" w:rsidTr="0019630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02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196302" w:rsidTr="0019630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грудня</w:t>
            </w:r>
          </w:p>
        </w:tc>
      </w:tr>
      <w:tr w:rsidR="00196302" w:rsidTr="0019630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6302" w:rsidTr="0019630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Будь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Бусько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Веремейчик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Гарбарчук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Дручок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Коваленко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Крищук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Лисюк Н.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Марцинковський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Мельник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Парій Н.</w:t>
            </w:r>
            <w:r w:rsidRPr="008B3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Петрова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Полячук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Радчук Т.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Ткачук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Фесик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Хомич Л. Ю.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Шахраюк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Шевчук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Шпирук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Юрчик 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8B3937" w:rsidRDefault="008B3937" w:rsidP="00D94C1F">
      <w:pPr>
        <w:spacing w:after="0" w:line="240" w:lineRule="auto"/>
      </w:pPr>
    </w:p>
    <w:p w:rsidR="008B3937" w:rsidRDefault="008B3937" w:rsidP="00D94C1F">
      <w:pPr>
        <w:spacing w:after="0" w:line="240" w:lineRule="auto"/>
      </w:pPr>
      <w:r>
        <w:br w:type="page"/>
      </w:r>
    </w:p>
    <w:p w:rsidR="00AD69B6" w:rsidRDefault="00AD69B6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F7C4A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історії та правознавства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4A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Геналюк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Демкова С.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Згоранець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Колтунович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Лавринюк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Є.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Лесик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Наквацький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Раковець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Свинчук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Сиротюк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Фищук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Хомюк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Януль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Ященкова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F7C4A" w:rsidRDefault="00CF7C4A" w:rsidP="00D94C1F">
      <w:pPr>
        <w:spacing w:after="0" w:line="240" w:lineRule="auto"/>
      </w:pPr>
    </w:p>
    <w:p w:rsidR="00CF7C4A" w:rsidRDefault="00CF7C4A" w:rsidP="00D94C1F">
      <w:pPr>
        <w:spacing w:after="0" w:line="240" w:lineRule="auto"/>
      </w:pPr>
      <w:r>
        <w:br w:type="page"/>
      </w:r>
    </w:p>
    <w:p w:rsidR="00CF7C4A" w:rsidRDefault="00CF7C4A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F7C4A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обслуговуючих видів праці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4A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B3937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937" w:rsidRPr="008B3937" w:rsidRDefault="008B3937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Аврамук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37" w:rsidRDefault="008B3937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7" w:rsidRPr="00957ADC" w:rsidRDefault="008B3937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Бойко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Ваплярук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Ковальчук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Курилюк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Куцик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Літвін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Мельник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Мельничук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Миткалик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Нарбут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Півницька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Політило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Полюх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Романюк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Самойлич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Соловко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8B393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B3937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7">
              <w:rPr>
                <w:rFonts w:ascii="Times New Roman" w:hAnsi="Times New Roman" w:cs="Times New Roman"/>
                <w:sz w:val="28"/>
                <w:szCs w:val="28"/>
              </w:rPr>
              <w:t>Янчук Л.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F7C4A" w:rsidRDefault="00CF7C4A" w:rsidP="00D94C1F">
      <w:pPr>
        <w:spacing w:after="0" w:line="240" w:lineRule="auto"/>
      </w:pPr>
    </w:p>
    <w:p w:rsidR="00CF7C4A" w:rsidRDefault="00CF7C4A" w:rsidP="00D94C1F">
      <w:pPr>
        <w:spacing w:after="0" w:line="240" w:lineRule="auto"/>
      </w:pPr>
      <w:r>
        <w:br w:type="page"/>
      </w:r>
    </w:p>
    <w:p w:rsidR="00CF7C4A" w:rsidRDefault="00CF7C4A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F7C4A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4A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Борисюк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Валігура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Велимчаниця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Вознюк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Глинянчук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Головенко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Денисюк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Домнюк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Зінчук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Лібенецька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Мельничук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Найдич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Свистун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Симашко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Троянек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Хрупчик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Цяк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Т.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Юхно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F7C4A" w:rsidRDefault="00CF7C4A" w:rsidP="00D94C1F">
      <w:pPr>
        <w:spacing w:after="0" w:line="240" w:lineRule="auto"/>
      </w:pPr>
    </w:p>
    <w:p w:rsidR="00CF7C4A" w:rsidRDefault="00CF7C4A" w:rsidP="00D94C1F">
      <w:pPr>
        <w:spacing w:after="0" w:line="240" w:lineRule="auto"/>
      </w:pPr>
      <w:r>
        <w:br w:type="page"/>
      </w:r>
    </w:p>
    <w:p w:rsidR="00CF7C4A" w:rsidRDefault="00CF7C4A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F7C4A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фізики, астрономії та математики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4A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Брамук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Іванська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Кузьмич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Ліщинська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Луцик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Полинюк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Приймак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Причепа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Федюк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Хомич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CF7C4A" w:rsidRDefault="00CF7C4A" w:rsidP="00D94C1F">
      <w:pPr>
        <w:spacing w:after="0" w:line="240" w:lineRule="auto"/>
      </w:pPr>
    </w:p>
    <w:p w:rsidR="00CF7C4A" w:rsidRDefault="00CF7C4A" w:rsidP="00D94C1F">
      <w:pPr>
        <w:spacing w:after="0" w:line="240" w:lineRule="auto"/>
      </w:pPr>
      <w:r>
        <w:br w:type="page"/>
      </w:r>
    </w:p>
    <w:p w:rsidR="00CF7C4A" w:rsidRDefault="00CF7C4A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F7C4A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фізика, математика, інформатика)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CF7C4A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4A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A" w:rsidRDefault="00CF7C4A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Клімчук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Г.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Ковальчук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Король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Короц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Мах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Прусік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Созонік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Шмигелюк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  <w:r>
        <w:br w:type="page"/>
      </w:r>
    </w:p>
    <w:p w:rsidR="00CF7C4A" w:rsidRDefault="00CF7C4A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sz w:val="28"/>
                <w:szCs w:val="28"/>
              </w:rPr>
              <w:t>Вчителі української мови і літератури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Андрійчук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Березнюк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 Н.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Віннік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Головань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Денисюк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Завіруха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Конощук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Корець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Корніюк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Лебіч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Литвин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Лущинська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Маїло І. 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Чоп Г.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Шевчук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Шпирук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sz w:val="28"/>
                <w:szCs w:val="28"/>
              </w:rPr>
              <w:t>Вчителі фізичної культури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Барамигіна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Безносюк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Бурносов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Денисюк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Динесенко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Жук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Кобець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Лук'янчук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Мазелюк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Маковський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Невинна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Падалюк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Ткачук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Устимук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Ховайло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956">
              <w:rPr>
                <w:rFonts w:ascii="Times New Roman" w:hAnsi="Times New Roman" w:cs="Times New Roman"/>
                <w:b/>
                <w:sz w:val="28"/>
                <w:szCs w:val="28"/>
              </w:rPr>
              <w:t>Асистенти вчителів, асистенти вихователів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 листопада 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4728D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28D" w:rsidRPr="0024728D" w:rsidRDefault="0024728D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Бишевич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Default="0024728D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D" w:rsidRPr="00957ADC" w:rsidRDefault="0024728D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Велюш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Верезей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К.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Гамага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Б.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Глусь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Губалюк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Ю.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Куденчук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Куран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Куцай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Лагода А.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Ладчук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І.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Лінник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Лопошук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Мазур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Мигдаль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Моркочань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Найдич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Нікітіна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Пасальська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Пась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Побережний П.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Прокоса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Романюк О.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Снітко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Харчук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Шворак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24728D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Ясковець</w:t>
            </w:r>
            <w:proofErr w:type="spellEnd"/>
            <w:r w:rsidRPr="002472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E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навчання)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жовтня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C5" w:rsidRPr="00555E5E" w:rsidRDefault="00A05FC5" w:rsidP="00D9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C5" w:rsidRDefault="00A05FC5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Антонюк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Балецька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Гаврилюк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Гембік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Круць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Лисик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Літовець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Москвич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Панасюк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Симчук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Старушик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Суднік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Тарадюк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Херняк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Хоменко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Цихович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555E5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Чижик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2D38C5" w:rsidRDefault="002D38C5" w:rsidP="00D94C1F">
      <w:pPr>
        <w:spacing w:after="0" w:line="240" w:lineRule="auto"/>
      </w:pPr>
    </w:p>
    <w:p w:rsidR="002D38C5" w:rsidRDefault="002D38C5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E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навчання)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жовтня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C5" w:rsidRPr="0025323E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Бабеляс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D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D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C5" w:rsidRDefault="00A05FC5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Березовська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Будимка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Гарлінська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Голотюк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Дроздик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Зажіцька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Ковальчук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Ковбасюк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Козел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Кондратюк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Корнійчук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Коровайчук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Лінник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Люшик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Мед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Обозовська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Теслюк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Ходорчук</w:t>
            </w:r>
            <w:proofErr w:type="spellEnd"/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2D38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C5" w:rsidRPr="0025323E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>Шостак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3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2D38C5" w:rsidRDefault="002D38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5" w:rsidRPr="00957ADC" w:rsidRDefault="002D38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E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навчання)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жовтня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Pr="00E207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C5" w:rsidRPr="00555E5E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36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36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C5" w:rsidRDefault="00A05FC5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Дончиць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Ількевич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Калитка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Корнійчук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Курчай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Кусько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Лесь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Медведюк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Протальчук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Родзінська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Сацик</w:t>
            </w:r>
            <w:proofErr w:type="spellEnd"/>
            <w:r w:rsidRPr="00555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Свистун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Слинявук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Хом'як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Чипинюк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Чоп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Чупак</w:t>
            </w:r>
            <w:proofErr w:type="spellEnd"/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Янченко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7365E8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E8" w:rsidRPr="00555E5E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>Яремчук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E5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957ADC" w:rsidRDefault="007365E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657015" w:rsidRDefault="00657015" w:rsidP="00D94C1F">
      <w:pPr>
        <w:spacing w:after="0" w:line="240" w:lineRule="auto"/>
      </w:pPr>
    </w:p>
    <w:p w:rsidR="00657015" w:rsidRDefault="00657015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64268" w:rsidRPr="00196302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ЗДО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 листопада по </w:t>
            </w:r>
          </w:p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грудня</w:t>
            </w:r>
          </w:p>
        </w:tc>
      </w:tr>
      <w:tr w:rsidR="00E64268" w:rsidTr="00E6426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4268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4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268" w:rsidTr="00E6426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8" w:rsidRDefault="00E6426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Барилюк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C5" w:rsidRDefault="00A05FC5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Видерко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Гіль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Іващик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Іщик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Капля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Ковальчук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Куліш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Лагода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Мартинчук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Мацюх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Павлишен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Пасевич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Семенюк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Старікова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Чайка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Чуб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A05FC5" w:rsidTr="00E6426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Шумчук</w:t>
            </w:r>
            <w:proofErr w:type="spellEnd"/>
            <w:r w:rsidRPr="00A05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A05FC5" w:rsidRDefault="00A05FC5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C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5" w:rsidRPr="00957ADC" w:rsidRDefault="00A05FC5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425ACF" w:rsidRDefault="00425ACF" w:rsidP="00D94C1F">
      <w:pPr>
        <w:spacing w:after="0" w:line="240" w:lineRule="auto"/>
      </w:pPr>
    </w:p>
    <w:p w:rsidR="00425ACF" w:rsidRDefault="00425ACF" w:rsidP="00D94C1F">
      <w:pPr>
        <w:spacing w:after="0" w:line="240" w:lineRule="auto"/>
      </w:pPr>
      <w:r>
        <w:br w:type="page"/>
      </w:r>
    </w:p>
    <w:p w:rsidR="00E64268" w:rsidRDefault="00E64268" w:rsidP="00D94C1F">
      <w:pPr>
        <w:spacing w:after="0" w:line="240" w:lineRule="auto"/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425ACF" w:rsidRPr="00196302" w:rsidTr="008B393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ЗДО</w:t>
            </w:r>
          </w:p>
        </w:tc>
      </w:tr>
      <w:tr w:rsidR="00425ACF" w:rsidTr="008B393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425ACF" w:rsidTr="008B393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 листопада по </w:t>
            </w:r>
          </w:p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грудня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425ACF" w:rsidTr="008B393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грудня</w:t>
            </w:r>
          </w:p>
        </w:tc>
      </w:tr>
      <w:tr w:rsidR="00425ACF" w:rsidTr="008B393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25ACF" w:rsidTr="008B393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CF" w:rsidRDefault="00425ACF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8" w:rsidRDefault="004A58D8" w:rsidP="00D94C1F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Величко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Гаврилевська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Гаврилюк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Денисюк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Іванюк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Ковч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Колодюк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Маляс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Мельничук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Овчаренко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Перстенак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Пуць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Романюк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Савюк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Серська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Сіра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Сташків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Супрунович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Тишкова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Хітрош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Шульга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Якуніна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Янчук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  <w:tr w:rsidR="004A58D8" w:rsidTr="008B393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Ясніревич</w:t>
            </w:r>
            <w:proofErr w:type="spellEnd"/>
            <w:r w:rsidRPr="004A58D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4A58D8" w:rsidRDefault="004A58D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8" w:rsidRPr="00957ADC" w:rsidRDefault="004A58D8" w:rsidP="00D94C1F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</w:pPr>
          </w:p>
        </w:tc>
      </w:tr>
    </w:tbl>
    <w:p w:rsidR="00425ACF" w:rsidRDefault="00425ACF" w:rsidP="00D94C1F">
      <w:pPr>
        <w:spacing w:after="0" w:line="240" w:lineRule="auto"/>
      </w:pPr>
    </w:p>
    <w:p w:rsidR="00657015" w:rsidRDefault="00657015" w:rsidP="00D94C1F">
      <w:pPr>
        <w:spacing w:after="0" w:line="240" w:lineRule="auto"/>
      </w:pPr>
      <w:r>
        <w:br w:type="page"/>
      </w:r>
    </w:p>
    <w:p w:rsidR="007365E8" w:rsidRDefault="007365E8" w:rsidP="00D94C1F">
      <w:pPr>
        <w:spacing w:after="0" w:line="240" w:lineRule="auto"/>
      </w:pPr>
    </w:p>
    <w:tbl>
      <w:tblPr>
        <w:tblStyle w:val="1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7365E8" w:rsidRPr="007365E8" w:rsidTr="00395B0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мистецтва</w:t>
            </w:r>
          </w:p>
        </w:tc>
      </w:tr>
      <w:tr w:rsidR="007365E8" w:rsidRPr="007365E8" w:rsidTr="00395B0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365E8" w:rsidRPr="007365E8" w:rsidTr="00395B0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 листопада по </w:t>
            </w:r>
          </w:p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грудня </w:t>
            </w:r>
            <w:r w:rsidRPr="007365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7365E8" w:rsidRPr="007365E8" w:rsidTr="00395B0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грудня</w:t>
            </w:r>
          </w:p>
        </w:tc>
      </w:tr>
      <w:tr w:rsidR="007365E8" w:rsidRPr="007365E8" w:rsidTr="00395B0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365E8" w:rsidRPr="007365E8" w:rsidTr="00395B0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8" w:rsidRPr="007365E8" w:rsidRDefault="007365E8" w:rsidP="00D9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365E8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5E8" w:rsidRPr="007365E8" w:rsidRDefault="007365E8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Васик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8" w:rsidRPr="007365E8" w:rsidRDefault="007365E8" w:rsidP="00D9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8" w:rsidRPr="007365E8" w:rsidRDefault="007365E8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Гайдучик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Герасимчук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Кобзар Л.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Копанько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Панькевич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Рак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Савка І.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Тишко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7365E8">
              <w:rPr>
                <w:rFonts w:ascii="Times New Roman" w:hAnsi="Times New Roman" w:cs="Times New Roman"/>
                <w:sz w:val="28"/>
                <w:szCs w:val="28"/>
              </w:rPr>
              <w:t xml:space="preserve"> І.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4C1F" w:rsidRPr="007365E8" w:rsidTr="00395B0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1F" w:rsidRPr="007365E8" w:rsidRDefault="00D94C1F" w:rsidP="00D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Ярмолюк К.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Default="00D94C1F" w:rsidP="00D94C1F">
            <w:pPr>
              <w:spacing w:after="0" w:line="240" w:lineRule="auto"/>
            </w:pPr>
            <w:r w:rsidRPr="007365E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F" w:rsidRPr="007365E8" w:rsidRDefault="00D94C1F" w:rsidP="00D94C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65E8" w:rsidRDefault="007365E8" w:rsidP="00D94C1F">
      <w:pPr>
        <w:spacing w:after="0" w:line="240" w:lineRule="auto"/>
      </w:pPr>
      <w:bookmarkStart w:id="0" w:name="_GoBack"/>
      <w:bookmarkEnd w:id="0"/>
    </w:p>
    <w:sectPr w:rsidR="007365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EC3"/>
    <w:multiLevelType w:val="hybridMultilevel"/>
    <w:tmpl w:val="2F9E4F6A"/>
    <w:lvl w:ilvl="0" w:tplc="DF58EF30">
      <w:start w:val="96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307B"/>
    <w:multiLevelType w:val="hybridMultilevel"/>
    <w:tmpl w:val="34609C12"/>
    <w:lvl w:ilvl="0" w:tplc="835E4F82">
      <w:start w:val="941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4875"/>
    <w:multiLevelType w:val="hybridMultilevel"/>
    <w:tmpl w:val="C93C9804"/>
    <w:lvl w:ilvl="0" w:tplc="3D02ED8C">
      <w:start w:val="970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D3E"/>
    <w:multiLevelType w:val="hybridMultilevel"/>
    <w:tmpl w:val="2F9E4F6A"/>
    <w:lvl w:ilvl="0" w:tplc="DF58EF30">
      <w:start w:val="96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2"/>
    <w:rsid w:val="00196302"/>
    <w:rsid w:val="0024728D"/>
    <w:rsid w:val="002D38C5"/>
    <w:rsid w:val="00425ACF"/>
    <w:rsid w:val="004A58D8"/>
    <w:rsid w:val="00657015"/>
    <w:rsid w:val="007365E8"/>
    <w:rsid w:val="008B3937"/>
    <w:rsid w:val="00A05FC5"/>
    <w:rsid w:val="00AD69B6"/>
    <w:rsid w:val="00CF7C4A"/>
    <w:rsid w:val="00D94C1F"/>
    <w:rsid w:val="00E64268"/>
    <w:rsid w:val="00E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E7E2-ED63-447E-82C7-F2908AC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0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196302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196302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19630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196302"/>
    <w:pPr>
      <w:spacing w:after="0" w:line="240" w:lineRule="auto"/>
    </w:pPr>
    <w:rPr>
      <w:lang w:val="uk-UA"/>
    </w:rPr>
  </w:style>
  <w:style w:type="table" w:customStyle="1" w:styleId="1">
    <w:name w:val="Сетка таблицы1"/>
    <w:basedOn w:val="a1"/>
    <w:next w:val="a4"/>
    <w:uiPriority w:val="59"/>
    <w:rsid w:val="007365E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dcterms:created xsi:type="dcterms:W3CDTF">2021-12-01T12:02:00Z</dcterms:created>
  <dcterms:modified xsi:type="dcterms:W3CDTF">2021-12-13T09:08:00Z</dcterms:modified>
</cp:coreProperties>
</file>