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EE" w:rsidRPr="000E17EE" w:rsidRDefault="000E17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25D6A" w:rsidRPr="000E17EE" w:rsidTr="00B63040">
        <w:tc>
          <w:tcPr>
            <w:tcW w:w="5070" w:type="dxa"/>
            <w:shd w:val="clear" w:color="auto" w:fill="DBE5F1" w:themeFill="accent1" w:themeFillTint="33"/>
            <w:vAlign w:val="center"/>
          </w:tcPr>
          <w:p w:rsidR="00B25D6A" w:rsidRPr="000E17EE" w:rsidRDefault="00B25D6A" w:rsidP="00B25D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5D6A" w:rsidRPr="000E17EE" w:rsidRDefault="005751AA" w:rsidP="00C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B25D6A" w:rsidRPr="000E17EE" w:rsidTr="00B63040">
        <w:tc>
          <w:tcPr>
            <w:tcW w:w="5070" w:type="dxa"/>
            <w:shd w:val="clear" w:color="auto" w:fill="DBE5F1" w:themeFill="accent1" w:themeFillTint="33"/>
            <w:vAlign w:val="center"/>
          </w:tcPr>
          <w:p w:rsidR="00B25D6A" w:rsidRPr="000E17EE" w:rsidRDefault="00B25D6A" w:rsidP="00B25D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5D6A" w:rsidRPr="000E17EE" w:rsidRDefault="005751AA" w:rsidP="00C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25D6A" w:rsidRPr="000E17EE" w:rsidTr="00B63040">
        <w:tc>
          <w:tcPr>
            <w:tcW w:w="5070" w:type="dxa"/>
            <w:shd w:val="clear" w:color="auto" w:fill="DBE5F1" w:themeFill="accent1" w:themeFillTint="33"/>
            <w:vAlign w:val="center"/>
          </w:tcPr>
          <w:p w:rsidR="00B25D6A" w:rsidRPr="000E17EE" w:rsidRDefault="00B25D6A" w:rsidP="00B25D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5D6A" w:rsidRPr="005751AA" w:rsidRDefault="005751AA" w:rsidP="00C51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 березня – 06 березня 2020року</w:t>
            </w:r>
          </w:p>
        </w:tc>
      </w:tr>
      <w:tr w:rsidR="00B25D6A" w:rsidRPr="000E17EE" w:rsidTr="00B63040">
        <w:tc>
          <w:tcPr>
            <w:tcW w:w="5070" w:type="dxa"/>
            <w:shd w:val="clear" w:color="auto" w:fill="DBE5F1" w:themeFill="accent1" w:themeFillTint="33"/>
            <w:vAlign w:val="center"/>
          </w:tcPr>
          <w:p w:rsidR="00B25D6A" w:rsidRPr="000E17EE" w:rsidRDefault="00B25D6A" w:rsidP="00B25D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5D6A" w:rsidRPr="000E17EE" w:rsidRDefault="005751AA" w:rsidP="00C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 березня 2020року</w:t>
            </w:r>
          </w:p>
        </w:tc>
      </w:tr>
      <w:tr w:rsidR="00B25D6A" w:rsidRPr="000E17EE" w:rsidTr="00B63040">
        <w:tc>
          <w:tcPr>
            <w:tcW w:w="5070" w:type="dxa"/>
            <w:shd w:val="clear" w:color="auto" w:fill="DBE5F1" w:themeFill="accent1" w:themeFillTint="33"/>
            <w:vAlign w:val="center"/>
          </w:tcPr>
          <w:p w:rsidR="00B25D6A" w:rsidRPr="000E17EE" w:rsidRDefault="00B25D6A" w:rsidP="005751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5D6A" w:rsidRPr="000E17EE" w:rsidRDefault="005751AA" w:rsidP="00C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25D6A" w:rsidRPr="000E17EE" w:rsidTr="00B63040">
        <w:tc>
          <w:tcPr>
            <w:tcW w:w="5070" w:type="dxa"/>
            <w:vAlign w:val="center"/>
          </w:tcPr>
          <w:p w:rsidR="00B25D6A" w:rsidRPr="000E17EE" w:rsidRDefault="00B25D6A" w:rsidP="001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B25D6A" w:rsidRPr="000E17EE" w:rsidRDefault="00B25D6A" w:rsidP="00B2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</w:t>
            </w:r>
            <w:bookmarkStart w:id="0" w:name="_GoBack"/>
            <w:bookmarkEnd w:id="0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 w:rsidRPr="00F71748">
              <w:t>Арсенюк</w:t>
            </w:r>
            <w:proofErr w:type="spellEnd"/>
            <w:r w:rsidRPr="00F71748">
              <w:t xml:space="preserve"> Н</w:t>
            </w:r>
            <w:r>
              <w:t>.</w:t>
            </w:r>
            <w:r w:rsidRPr="00F71748">
              <w:t xml:space="preserve"> П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proofErr w:type="spellStart"/>
            <w:r w:rsidRPr="00F71748">
              <w:t>Бондарук</w:t>
            </w:r>
            <w:proofErr w:type="spellEnd"/>
            <w:r w:rsidRPr="00F71748">
              <w:t xml:space="preserve"> С</w:t>
            </w:r>
            <w:r>
              <w:t>.</w:t>
            </w:r>
            <w:r w:rsidRPr="00F71748">
              <w:t xml:space="preserve"> Д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proofErr w:type="spellStart"/>
            <w:r w:rsidRPr="00F71748">
              <w:t>Булакевич</w:t>
            </w:r>
            <w:proofErr w:type="spellEnd"/>
            <w:r w:rsidRPr="00F71748">
              <w:t xml:space="preserve"> І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proofErr w:type="spellStart"/>
            <w:r w:rsidRPr="00F71748">
              <w:t>Вакульчук</w:t>
            </w:r>
            <w:proofErr w:type="spellEnd"/>
            <w:r w:rsidRPr="00F71748">
              <w:t xml:space="preserve"> Р</w:t>
            </w:r>
            <w:r>
              <w:t>.</w:t>
            </w:r>
            <w:r w:rsidRPr="00F71748">
              <w:t xml:space="preserve"> Г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r w:rsidRPr="00F71748">
              <w:t>Величко Л</w:t>
            </w:r>
            <w:r>
              <w:t xml:space="preserve">. </w:t>
            </w:r>
            <w:r w:rsidRPr="00F71748">
              <w:t>С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r w:rsidRPr="00F71748">
              <w:t>Виговська О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r w:rsidRPr="00F71748">
              <w:t>Гаврилюк С</w:t>
            </w:r>
            <w:r>
              <w:t>.</w:t>
            </w:r>
            <w:r w:rsidRPr="00F71748">
              <w:t xml:space="preserve"> М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proofErr w:type="spellStart"/>
            <w:r w:rsidRPr="00F71748">
              <w:t>Гаврисюк</w:t>
            </w:r>
            <w:proofErr w:type="spellEnd"/>
            <w:r w:rsidRPr="00F71748">
              <w:t xml:space="preserve"> М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5751AA">
            <w:pPr>
              <w:pStyle w:val="T"/>
              <w:ind w:firstLine="0"/>
            </w:pPr>
            <w:proofErr w:type="spellStart"/>
            <w:r w:rsidRPr="00F71748">
              <w:t>Глущук</w:t>
            </w:r>
            <w:proofErr w:type="spellEnd"/>
            <w:r w:rsidRPr="00F71748">
              <w:t xml:space="preserve"> Т</w:t>
            </w:r>
            <w:r>
              <w:t>.</w:t>
            </w:r>
            <w:r w:rsidRPr="00F71748">
              <w:t xml:space="preserve"> А</w:t>
            </w:r>
            <w:r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Голядинець</w:t>
            </w:r>
            <w:proofErr w:type="spellEnd"/>
            <w:r w:rsidRPr="00F71748">
              <w:t xml:space="preserve"> М</w:t>
            </w:r>
            <w:r w:rsidR="004E6159">
              <w:t>.</w:t>
            </w:r>
            <w:r w:rsidRPr="00F71748">
              <w:t xml:space="preserve"> М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Грицевич</w:t>
            </w:r>
            <w:proofErr w:type="spellEnd"/>
            <w:r w:rsidRPr="00F71748">
              <w:t xml:space="preserve"> Г</w:t>
            </w:r>
            <w:r w:rsidR="004E6159">
              <w:t>.</w:t>
            </w:r>
            <w:r w:rsidRPr="00F71748">
              <w:t xml:space="preserve"> С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Гуліта</w:t>
            </w:r>
            <w:proofErr w:type="spellEnd"/>
            <w:r w:rsidRPr="00F71748">
              <w:t xml:space="preserve"> О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Домбровська Л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Калишук</w:t>
            </w:r>
            <w:proofErr w:type="spellEnd"/>
            <w:r w:rsidRPr="00F71748">
              <w:t xml:space="preserve"> О</w:t>
            </w:r>
            <w:r w:rsidR="004E6159">
              <w:t>.</w:t>
            </w:r>
            <w:r w:rsidRPr="00F71748">
              <w:t xml:space="preserve"> С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Кидалова Ж</w:t>
            </w:r>
            <w:r w:rsidR="004E6159">
              <w:t>.</w:t>
            </w:r>
            <w:r w:rsidRPr="00F71748">
              <w:t xml:space="preserve"> П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Кулеша</w:t>
            </w:r>
            <w:proofErr w:type="spellEnd"/>
            <w:r w:rsidRPr="00F71748">
              <w:t xml:space="preserve"> М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Маркова Г</w:t>
            </w:r>
            <w:r w:rsidR="004E6159">
              <w:t>.</w:t>
            </w:r>
            <w:r w:rsidRPr="00F71748">
              <w:t xml:space="preserve"> П</w:t>
            </w:r>
            <w:r w:rsidR="004E6159">
              <w:t>.</w:t>
            </w:r>
            <w:r w:rsidRPr="00F71748">
              <w:t xml:space="preserve"> 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Матвіюк</w:t>
            </w:r>
            <w:proofErr w:type="spellEnd"/>
            <w:r w:rsidRPr="00F71748">
              <w:t xml:space="preserve"> О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Нефьодова</w:t>
            </w:r>
            <w:proofErr w:type="spellEnd"/>
            <w:r w:rsidRPr="00F71748">
              <w:t xml:space="preserve"> Н</w:t>
            </w:r>
            <w:r w:rsidR="004E6159">
              <w:t>.</w:t>
            </w:r>
            <w:r w:rsidRPr="00F71748">
              <w:t xml:space="preserve"> О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Оксенюк</w:t>
            </w:r>
            <w:proofErr w:type="spellEnd"/>
            <w:r w:rsidRPr="00F71748">
              <w:t xml:space="preserve"> Т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Оласюк</w:t>
            </w:r>
            <w:proofErr w:type="spellEnd"/>
            <w:r w:rsidRPr="00F71748">
              <w:t xml:space="preserve"> А</w:t>
            </w:r>
            <w:r w:rsidR="004E6159">
              <w:t>.</w:t>
            </w:r>
            <w:r w:rsidRPr="00F71748">
              <w:t xml:space="preserve"> С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Омельченко Г</w:t>
            </w:r>
            <w:r w:rsidR="004E6159">
              <w:t>.</w:t>
            </w:r>
            <w:r w:rsidRPr="00F71748">
              <w:t xml:space="preserve"> І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Писарська Л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Приходько В</w:t>
            </w:r>
            <w:r w:rsidR="004E6159">
              <w:t>.</w:t>
            </w:r>
            <w:r w:rsidRPr="00F71748">
              <w:t xml:space="preserve"> А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Рибачук С</w:t>
            </w:r>
            <w:r w:rsidR="004E6159">
              <w:t>.</w:t>
            </w:r>
            <w:r w:rsidRPr="00F71748">
              <w:t xml:space="preserve"> І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Садова А</w:t>
            </w:r>
            <w:r w:rsidR="004E6159">
              <w:t>.</w:t>
            </w:r>
            <w:r w:rsidRPr="00F71748">
              <w:t xml:space="preserve"> О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Собуцька</w:t>
            </w:r>
            <w:proofErr w:type="spellEnd"/>
            <w:r w:rsidRPr="00F71748">
              <w:t xml:space="preserve"> Г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Сотнічук</w:t>
            </w:r>
            <w:proofErr w:type="spellEnd"/>
            <w:r w:rsidRPr="00F71748">
              <w:t xml:space="preserve"> Н</w:t>
            </w:r>
            <w:r w:rsidR="004E6159">
              <w:t>.</w:t>
            </w:r>
            <w:r w:rsidRPr="00F71748">
              <w:t xml:space="preserve"> М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Сподинюк</w:t>
            </w:r>
            <w:proofErr w:type="spellEnd"/>
            <w:r w:rsidRPr="00F71748">
              <w:t xml:space="preserve"> А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Турчик</w:t>
            </w:r>
            <w:proofErr w:type="spellEnd"/>
            <w:r w:rsidRPr="00F71748">
              <w:t xml:space="preserve"> О</w:t>
            </w:r>
            <w:r w:rsidR="004E6159">
              <w:t>.</w:t>
            </w:r>
            <w:r w:rsidRPr="00F71748">
              <w:t xml:space="preserve"> С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Фондова О</w:t>
            </w:r>
            <w:r w:rsidR="004E6159">
              <w:t>.</w:t>
            </w:r>
            <w:r w:rsidRPr="00F71748">
              <w:t xml:space="preserve"> А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proofErr w:type="spellStart"/>
            <w:r w:rsidRPr="00F71748">
              <w:t>Янець</w:t>
            </w:r>
            <w:proofErr w:type="spellEnd"/>
            <w:r w:rsidRPr="00F71748">
              <w:t xml:space="preserve"> С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5751AA" w:rsidRPr="000E17EE" w:rsidTr="00B63040">
        <w:tc>
          <w:tcPr>
            <w:tcW w:w="5070" w:type="dxa"/>
            <w:vAlign w:val="bottom"/>
          </w:tcPr>
          <w:p w:rsidR="005751AA" w:rsidRPr="00F71748" w:rsidRDefault="005751AA" w:rsidP="004E6159">
            <w:pPr>
              <w:pStyle w:val="T"/>
              <w:ind w:firstLine="0"/>
            </w:pPr>
            <w:r w:rsidRPr="00F71748">
              <w:t>Поліщук А</w:t>
            </w:r>
            <w:r w:rsidR="004E6159">
              <w:t>.</w:t>
            </w:r>
            <w:r w:rsidRPr="00F71748">
              <w:t xml:space="preserve"> В</w:t>
            </w:r>
            <w:r w:rsidR="004E6159">
              <w:t>.</w:t>
            </w:r>
          </w:p>
        </w:tc>
        <w:tc>
          <w:tcPr>
            <w:tcW w:w="4961" w:type="dxa"/>
          </w:tcPr>
          <w:p w:rsidR="005751AA" w:rsidRPr="00716DDC" w:rsidRDefault="005751AA" w:rsidP="005751AA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</w:tbl>
    <w:p w:rsidR="00C061E9" w:rsidRDefault="00C061E9"/>
    <w:p w:rsidR="00C061E9" w:rsidRDefault="00C061E9">
      <w:r>
        <w:br w:type="page"/>
      </w:r>
    </w:p>
    <w:p w:rsidR="00C061E9" w:rsidRDefault="00C061E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4E6159" w:rsidRPr="000E17EE" w:rsidTr="00C061E9">
        <w:tc>
          <w:tcPr>
            <w:tcW w:w="5070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природничі дисципліни, фізична культура)</w:t>
            </w:r>
          </w:p>
        </w:tc>
      </w:tr>
      <w:tr w:rsidR="004E6159" w:rsidRPr="000E17EE" w:rsidTr="00C061E9">
        <w:tc>
          <w:tcPr>
            <w:tcW w:w="5070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E6159" w:rsidRPr="000E17EE" w:rsidTr="00C061E9">
        <w:tc>
          <w:tcPr>
            <w:tcW w:w="5070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4E6159" w:rsidRPr="005751AA" w:rsidRDefault="004E6159" w:rsidP="00B912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 березня – 06 березня 2020року</w:t>
            </w:r>
          </w:p>
        </w:tc>
      </w:tr>
      <w:tr w:rsidR="004E6159" w:rsidRPr="000E17EE" w:rsidTr="00C061E9">
        <w:tc>
          <w:tcPr>
            <w:tcW w:w="5070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 березня 2020року</w:t>
            </w:r>
          </w:p>
        </w:tc>
      </w:tr>
      <w:tr w:rsidR="004E6159" w:rsidRPr="000E17EE" w:rsidTr="00C061E9">
        <w:tc>
          <w:tcPr>
            <w:tcW w:w="5070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6159" w:rsidRPr="000E17EE" w:rsidTr="00C061E9">
        <w:tc>
          <w:tcPr>
            <w:tcW w:w="5070" w:type="dxa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</w:tcPr>
          <w:p w:rsidR="004E6159" w:rsidRPr="000E17EE" w:rsidRDefault="004E6159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 w:rsidRPr="00F71748">
              <w:t>Бортнюк</w:t>
            </w:r>
            <w:proofErr w:type="spellEnd"/>
            <w:r w:rsidRPr="00F71748">
              <w:t xml:space="preserve"> М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</w:pPr>
            <w:r w:rsidRPr="00F71748">
              <w:t>Бурчак О</w:t>
            </w:r>
            <w:r>
              <w:t>.</w:t>
            </w:r>
            <w:r w:rsidRPr="00F71748">
              <w:t xml:space="preserve"> Ф</w:t>
            </w:r>
            <w:r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</w:pPr>
            <w:r w:rsidRPr="00F71748">
              <w:t>Власюк Л</w:t>
            </w:r>
            <w:r>
              <w:t>.</w:t>
            </w:r>
            <w:r w:rsidRPr="00F71748">
              <w:t xml:space="preserve"> М</w:t>
            </w:r>
            <w:r>
              <w:t>.</w:t>
            </w:r>
            <w:r w:rsidRPr="00F71748">
              <w:t xml:space="preserve"> 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</w:pPr>
            <w:r w:rsidRPr="00F71748">
              <w:t>Возняк В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</w:pPr>
            <w:proofErr w:type="spellStart"/>
            <w:r w:rsidRPr="00F71748">
              <w:t>Герель</w:t>
            </w:r>
            <w:proofErr w:type="spellEnd"/>
            <w:r w:rsidRPr="00F71748">
              <w:t xml:space="preserve"> А</w:t>
            </w:r>
            <w:r>
              <w:t>.</w:t>
            </w:r>
            <w:r w:rsidRPr="00F71748">
              <w:t xml:space="preserve"> П</w:t>
            </w:r>
            <w:r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4E6159">
            <w:pPr>
              <w:pStyle w:val="T"/>
              <w:ind w:firstLine="0"/>
            </w:pPr>
            <w:proofErr w:type="spellStart"/>
            <w:r w:rsidRPr="00F71748">
              <w:t>Дорощук</w:t>
            </w:r>
            <w:proofErr w:type="spellEnd"/>
            <w:r w:rsidRPr="00F71748">
              <w:t xml:space="preserve"> З</w:t>
            </w:r>
            <w:r>
              <w:t>.</w:t>
            </w:r>
            <w:r w:rsidRPr="00F71748">
              <w:t xml:space="preserve"> А</w:t>
            </w:r>
            <w:r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Жигаревич</w:t>
            </w:r>
            <w:proofErr w:type="spellEnd"/>
            <w:r w:rsidRPr="00F71748">
              <w:t xml:space="preserve"> О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Зіркевич</w:t>
            </w:r>
            <w:proofErr w:type="spellEnd"/>
            <w:r w:rsidRPr="00F71748">
              <w:t xml:space="preserve"> О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Зуб Л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Іщук М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Кирилюк С</w:t>
            </w:r>
            <w:r w:rsidR="00E015FB">
              <w:t>.</w:t>
            </w:r>
            <w:r w:rsidRPr="00F71748">
              <w:t xml:space="preserve"> П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Ковальчук О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Ковч</w:t>
            </w:r>
            <w:proofErr w:type="spellEnd"/>
            <w:r w:rsidRPr="00F71748">
              <w:t xml:space="preserve"> О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Кошицький</w:t>
            </w:r>
            <w:proofErr w:type="spellEnd"/>
            <w:r w:rsidRPr="00F71748">
              <w:t xml:space="preserve"> І</w:t>
            </w:r>
            <w:r w:rsidR="00E015FB">
              <w:t>.</w:t>
            </w:r>
            <w:r w:rsidRPr="00F71748">
              <w:t xml:space="preserve"> О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Лисюк С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Люшук</w:t>
            </w:r>
            <w:proofErr w:type="spellEnd"/>
            <w:r w:rsidRPr="00F71748">
              <w:t xml:space="preserve"> С</w:t>
            </w:r>
            <w:r w:rsidR="00E015FB">
              <w:t>.</w:t>
            </w:r>
            <w:r w:rsidRPr="00F71748">
              <w:t xml:space="preserve"> Ф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Микитюк</w:t>
            </w:r>
            <w:proofErr w:type="spellEnd"/>
            <w:r w:rsidRPr="00F71748">
              <w:t xml:space="preserve"> Л</w:t>
            </w:r>
            <w:r w:rsidR="00E015FB">
              <w:t>.</w:t>
            </w:r>
            <w:r w:rsidRPr="00F71748">
              <w:t xml:space="preserve"> Г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Несторик</w:t>
            </w:r>
            <w:proofErr w:type="spellEnd"/>
            <w:r w:rsidRPr="00F71748">
              <w:t xml:space="preserve"> М</w:t>
            </w:r>
            <w:r w:rsidR="00E015FB">
              <w:t>.</w:t>
            </w:r>
            <w:r w:rsidRPr="00F71748">
              <w:t xml:space="preserve"> С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Павлович Т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Папко В</w:t>
            </w:r>
            <w:r w:rsidR="00E015FB">
              <w:t>.</w:t>
            </w:r>
            <w:r w:rsidRPr="00F71748">
              <w:t xml:space="preserve"> К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Полюхович</w:t>
            </w:r>
            <w:proofErr w:type="spellEnd"/>
            <w:r w:rsidRPr="00F71748">
              <w:t xml:space="preserve"> В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Приймачук</w:t>
            </w:r>
            <w:proofErr w:type="spellEnd"/>
            <w:r w:rsidRPr="00F71748">
              <w:t xml:space="preserve"> Л</w:t>
            </w:r>
            <w:r w:rsidR="00E015FB">
              <w:t>.</w:t>
            </w:r>
            <w:r w:rsidRPr="00F71748">
              <w:t xml:space="preserve"> І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Радобенко</w:t>
            </w:r>
            <w:proofErr w:type="spellEnd"/>
            <w:r w:rsidRPr="00F71748">
              <w:t xml:space="preserve"> В</w:t>
            </w:r>
            <w:r w:rsidR="00E015FB">
              <w:t>.</w:t>
            </w:r>
            <w:r w:rsidRPr="00F71748">
              <w:t xml:space="preserve"> Я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Сасовська</w:t>
            </w:r>
            <w:proofErr w:type="spellEnd"/>
            <w:r w:rsidRPr="00F71748">
              <w:t xml:space="preserve"> О</w:t>
            </w:r>
            <w:r w:rsidR="00E015FB">
              <w:t>.</w:t>
            </w:r>
            <w:r w:rsidRPr="00F71748">
              <w:t xml:space="preserve"> О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Сахарчук</w:t>
            </w:r>
            <w:proofErr w:type="spellEnd"/>
            <w:r w:rsidRPr="00F71748">
              <w:t xml:space="preserve"> Т</w:t>
            </w:r>
            <w:r w:rsidR="00E015FB">
              <w:t>.</w:t>
            </w:r>
            <w:r w:rsidRPr="00F71748">
              <w:t xml:space="preserve"> Н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Сорока І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Старко Г</w:t>
            </w:r>
            <w:r w:rsidR="00E015FB">
              <w:t>.</w:t>
            </w:r>
            <w:r w:rsidRPr="00F71748">
              <w:t xml:space="preserve"> І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Табачук</w:t>
            </w:r>
            <w:proofErr w:type="spellEnd"/>
            <w:r w:rsidRPr="00F71748">
              <w:t xml:space="preserve"> О</w:t>
            </w:r>
            <w:r w:rsidR="00E015FB">
              <w:t>.</w:t>
            </w:r>
            <w:r w:rsidRPr="00F71748">
              <w:t xml:space="preserve"> Р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Федорко І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r w:rsidRPr="00F71748">
              <w:t>Цимбалюк В</w:t>
            </w:r>
            <w:r w:rsidR="00E015FB">
              <w:t>.</w:t>
            </w:r>
            <w:r w:rsidRPr="00F71748">
              <w:t xml:space="preserve"> П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Ціось</w:t>
            </w:r>
            <w:proofErr w:type="spellEnd"/>
            <w:r w:rsidRPr="00F71748">
              <w:t xml:space="preserve"> І</w:t>
            </w:r>
            <w:r w:rsidR="00E015FB">
              <w:t xml:space="preserve">. </w:t>
            </w:r>
            <w:r w:rsidRPr="00F71748">
              <w:t>П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Шепелюк</w:t>
            </w:r>
            <w:proofErr w:type="spellEnd"/>
            <w:r w:rsidRPr="00F71748">
              <w:t xml:space="preserve"> Л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Яцина</w:t>
            </w:r>
            <w:proofErr w:type="spellEnd"/>
            <w:r w:rsidRPr="00F71748">
              <w:t xml:space="preserve"> Н</w:t>
            </w:r>
            <w:r w:rsidR="00E015FB">
              <w:t>.</w:t>
            </w:r>
            <w:r w:rsidRPr="00F71748">
              <w:t xml:space="preserve"> А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Дядіо</w:t>
            </w:r>
            <w:proofErr w:type="spellEnd"/>
            <w:r w:rsidRPr="00F71748">
              <w:t xml:space="preserve"> Н</w:t>
            </w:r>
            <w:r w:rsidR="00E015FB">
              <w:t>.</w:t>
            </w:r>
            <w:r w:rsidRPr="00F71748">
              <w:t xml:space="preserve"> В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6159" w:rsidRPr="000E17EE" w:rsidTr="00C061E9">
        <w:tc>
          <w:tcPr>
            <w:tcW w:w="5070" w:type="dxa"/>
            <w:vAlign w:val="bottom"/>
          </w:tcPr>
          <w:p w:rsidR="004E6159" w:rsidRPr="00F71748" w:rsidRDefault="004E6159" w:rsidP="00E015FB">
            <w:pPr>
              <w:pStyle w:val="T"/>
              <w:ind w:firstLine="0"/>
            </w:pPr>
            <w:proofErr w:type="spellStart"/>
            <w:r w:rsidRPr="00F71748">
              <w:t>Лозовська</w:t>
            </w:r>
            <w:proofErr w:type="spellEnd"/>
            <w:r w:rsidRPr="00F71748">
              <w:t xml:space="preserve"> І</w:t>
            </w:r>
            <w:r w:rsidR="00E015FB">
              <w:t>.</w:t>
            </w:r>
            <w:r w:rsidRPr="00F71748">
              <w:t xml:space="preserve"> М</w:t>
            </w:r>
            <w:r w:rsidR="00E015FB">
              <w:t>.</w:t>
            </w:r>
          </w:p>
        </w:tc>
        <w:tc>
          <w:tcPr>
            <w:tcW w:w="4961" w:type="dxa"/>
          </w:tcPr>
          <w:p w:rsidR="004E6159" w:rsidRPr="00A3090F" w:rsidRDefault="004E6159" w:rsidP="004E615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E015FB" w:rsidRPr="000E17EE" w:rsidRDefault="00E015FB" w:rsidP="00E015FB">
      <w:pPr>
        <w:rPr>
          <w:rFonts w:ascii="Times New Roman" w:hAnsi="Times New Roman" w:cs="Times New Roman"/>
          <w:sz w:val="28"/>
          <w:szCs w:val="28"/>
        </w:rPr>
      </w:pPr>
    </w:p>
    <w:p w:rsidR="00C061E9" w:rsidRDefault="00C061E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015FB" w:rsidRPr="000E17EE" w:rsidTr="00C061E9">
        <w:tc>
          <w:tcPr>
            <w:tcW w:w="5070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E015FB" w:rsidRPr="00E015FB" w:rsidRDefault="00E015FB" w:rsidP="00E015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Вчителі </w:t>
            </w:r>
            <w:r w:rsidRPr="00F71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хімії</w:t>
            </w:r>
          </w:p>
        </w:tc>
      </w:tr>
      <w:tr w:rsidR="00E015FB" w:rsidRPr="000E17EE" w:rsidTr="00C061E9">
        <w:tc>
          <w:tcPr>
            <w:tcW w:w="5070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015FB" w:rsidRPr="000E17EE" w:rsidTr="00C061E9">
        <w:tc>
          <w:tcPr>
            <w:tcW w:w="5070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E015FB" w:rsidRPr="005751AA" w:rsidRDefault="00E015FB" w:rsidP="00B912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 березня – 06 березня 2020року</w:t>
            </w:r>
          </w:p>
        </w:tc>
      </w:tr>
      <w:tr w:rsidR="00E015FB" w:rsidRPr="000E17EE" w:rsidTr="00C061E9">
        <w:tc>
          <w:tcPr>
            <w:tcW w:w="5070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 березня 2020року</w:t>
            </w:r>
          </w:p>
        </w:tc>
      </w:tr>
      <w:tr w:rsidR="00E015FB" w:rsidRPr="000E17EE" w:rsidTr="00C061E9">
        <w:tc>
          <w:tcPr>
            <w:tcW w:w="5070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E015FB" w:rsidRPr="000E17EE" w:rsidRDefault="00E015FB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015FB" w:rsidRPr="000E17EE" w:rsidTr="00C061E9">
        <w:tc>
          <w:tcPr>
            <w:tcW w:w="5070" w:type="dxa"/>
            <w:vAlign w:val="center"/>
          </w:tcPr>
          <w:p w:rsidR="00E015FB" w:rsidRPr="000E17EE" w:rsidRDefault="00E015FB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E015FB" w:rsidRPr="000E17EE" w:rsidRDefault="00E015FB" w:rsidP="00B9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 w:rsidRPr="00F71748">
              <w:t>Юхимюк</w:t>
            </w:r>
            <w:proofErr w:type="spellEnd"/>
            <w:r w:rsidRPr="00F71748">
              <w:t xml:space="preserve"> О</w:t>
            </w:r>
            <w:r w:rsidR="00E30478">
              <w:t xml:space="preserve">. </w:t>
            </w:r>
            <w:r w:rsidRPr="00F71748">
              <w:t>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Абрамович С</w:t>
            </w:r>
            <w:r w:rsidR="00E30478">
              <w:t>.</w:t>
            </w:r>
            <w:r w:rsidRPr="00F71748">
              <w:t xml:space="preserve"> П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Бортник Т</w:t>
            </w:r>
            <w:r w:rsidR="00E30478">
              <w:t>.</w:t>
            </w:r>
            <w:r w:rsidRPr="00F71748">
              <w:t xml:space="preserve"> А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Вейна</w:t>
            </w:r>
            <w:proofErr w:type="spellEnd"/>
            <w:r w:rsidRPr="00F71748">
              <w:t xml:space="preserve"> Н</w:t>
            </w:r>
            <w:r w:rsidR="00E30478">
              <w:t>.</w:t>
            </w:r>
            <w:r w:rsidRPr="00F71748">
              <w:t xml:space="preserve"> М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Тищенко О</w:t>
            </w:r>
            <w:r w:rsidR="00E30478">
              <w:t>.</w:t>
            </w:r>
            <w:r w:rsidRPr="00F71748">
              <w:t xml:space="preserve"> 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Луць</w:t>
            </w:r>
            <w:proofErr w:type="spellEnd"/>
            <w:r w:rsidRPr="00F71748">
              <w:t xml:space="preserve"> Л</w:t>
            </w:r>
            <w:r w:rsidR="00E30478">
              <w:t>.</w:t>
            </w:r>
            <w:r w:rsidRPr="00F71748">
              <w:t xml:space="preserve"> І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Семенюк Ю</w:t>
            </w:r>
            <w:r w:rsidR="00E30478">
              <w:t>.</w:t>
            </w:r>
            <w:r w:rsidRPr="00F71748">
              <w:t xml:space="preserve"> С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Гайдук О</w:t>
            </w:r>
            <w:r w:rsidR="00E30478">
              <w:t>.</w:t>
            </w:r>
            <w:r w:rsidRPr="00F71748">
              <w:t xml:space="preserve"> С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Поліщук О</w:t>
            </w:r>
            <w:r w:rsidR="00E30478">
              <w:t>.</w:t>
            </w:r>
            <w:r w:rsidRPr="00F71748">
              <w:t xml:space="preserve"> І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Римарчук</w:t>
            </w:r>
            <w:proofErr w:type="spellEnd"/>
            <w:r w:rsidRPr="00F71748">
              <w:t xml:space="preserve"> А</w:t>
            </w:r>
            <w:r w:rsidR="00E30478">
              <w:t>.</w:t>
            </w:r>
            <w:r w:rsidRPr="00F71748">
              <w:t xml:space="preserve"> 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Кіпень</w:t>
            </w:r>
            <w:proofErr w:type="spellEnd"/>
            <w:r w:rsidRPr="00F71748">
              <w:t xml:space="preserve"> О</w:t>
            </w:r>
            <w:r w:rsidR="00E30478">
              <w:t>.</w:t>
            </w:r>
            <w:r w:rsidRPr="00F71748">
              <w:t xml:space="preserve"> С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>
              <w:t>Тимощук</w:t>
            </w:r>
            <w:proofErr w:type="spellEnd"/>
            <w:r>
              <w:t xml:space="preserve"> Т</w:t>
            </w:r>
            <w:r w:rsidR="00E30478">
              <w:t>.</w:t>
            </w:r>
            <w:r>
              <w:t xml:space="preserve"> М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Літковець</w:t>
            </w:r>
            <w:proofErr w:type="spellEnd"/>
            <w:r w:rsidRPr="00F71748">
              <w:t xml:space="preserve"> С</w:t>
            </w:r>
            <w:r w:rsidR="00E30478">
              <w:t>.</w:t>
            </w:r>
            <w:r w:rsidRPr="00F71748">
              <w:t xml:space="preserve"> 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Хомік</w:t>
            </w:r>
            <w:proofErr w:type="spellEnd"/>
            <w:r w:rsidRPr="00F71748">
              <w:t xml:space="preserve"> Є</w:t>
            </w:r>
            <w:r w:rsidR="00E30478">
              <w:t>.</w:t>
            </w:r>
            <w:r w:rsidRPr="00F71748">
              <w:t xml:space="preserve"> П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Сохацька</w:t>
            </w:r>
            <w:proofErr w:type="spellEnd"/>
            <w:r w:rsidRPr="00F71748">
              <w:t xml:space="preserve"> І</w:t>
            </w:r>
            <w:r w:rsidR="00E30478">
              <w:t>.</w:t>
            </w:r>
            <w:r w:rsidRPr="00F71748">
              <w:t xml:space="preserve"> Я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Наумчук</w:t>
            </w:r>
            <w:proofErr w:type="spellEnd"/>
            <w:r w:rsidRPr="00F71748">
              <w:t xml:space="preserve"> Н</w:t>
            </w:r>
            <w:r w:rsidR="00E30478">
              <w:t>.</w:t>
            </w:r>
            <w:r w:rsidRPr="00F71748">
              <w:t xml:space="preserve"> М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Порхун</w:t>
            </w:r>
            <w:proofErr w:type="spellEnd"/>
            <w:r w:rsidRPr="00F71748">
              <w:t xml:space="preserve"> Т</w:t>
            </w:r>
            <w:r w:rsidR="00E30478">
              <w:t>.</w:t>
            </w:r>
            <w:r w:rsidRPr="00F71748">
              <w:t xml:space="preserve"> 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Кильницька</w:t>
            </w:r>
            <w:proofErr w:type="spellEnd"/>
            <w:r w:rsidRPr="00F71748">
              <w:t xml:space="preserve"> А</w:t>
            </w:r>
            <w:r w:rsidR="00E30478">
              <w:t>.</w:t>
            </w:r>
            <w:r w:rsidRPr="00F71748">
              <w:t xml:space="preserve"> К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Маховська</w:t>
            </w:r>
            <w:proofErr w:type="spellEnd"/>
            <w:r w:rsidRPr="00F71748">
              <w:t xml:space="preserve"> В</w:t>
            </w:r>
            <w:r w:rsidR="00E30478">
              <w:t>.</w:t>
            </w:r>
            <w:r w:rsidRPr="00F71748">
              <w:t xml:space="preserve"> В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Савка Л</w:t>
            </w:r>
            <w:r w:rsidR="00E30478">
              <w:t>.</w:t>
            </w:r>
            <w:r w:rsidRPr="00F71748">
              <w:t xml:space="preserve"> І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Шелюк</w:t>
            </w:r>
            <w:proofErr w:type="spellEnd"/>
            <w:r w:rsidRPr="00F71748">
              <w:t xml:space="preserve"> Л</w:t>
            </w:r>
            <w:r w:rsidR="00E30478">
              <w:t>.</w:t>
            </w:r>
            <w:r w:rsidRPr="00F71748">
              <w:t xml:space="preserve"> О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proofErr w:type="spellStart"/>
            <w:r w:rsidRPr="00F71748">
              <w:t>Клявзунік</w:t>
            </w:r>
            <w:proofErr w:type="spellEnd"/>
            <w:r w:rsidRPr="00F71748">
              <w:t xml:space="preserve"> А</w:t>
            </w:r>
            <w:r w:rsidR="00E30478">
              <w:t>.</w:t>
            </w:r>
            <w:r w:rsidRPr="00F71748">
              <w:t xml:space="preserve"> І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E015FB" w:rsidRPr="000E17EE" w:rsidTr="00C061E9">
        <w:tc>
          <w:tcPr>
            <w:tcW w:w="5070" w:type="dxa"/>
            <w:vAlign w:val="bottom"/>
          </w:tcPr>
          <w:p w:rsidR="00E015FB" w:rsidRPr="00F71748" w:rsidRDefault="00E015FB" w:rsidP="00E30478">
            <w:pPr>
              <w:pStyle w:val="T"/>
              <w:ind w:firstLine="0"/>
            </w:pPr>
            <w:r w:rsidRPr="00F71748">
              <w:t>Татарин Н</w:t>
            </w:r>
            <w:r w:rsidR="00E30478">
              <w:t>.</w:t>
            </w:r>
            <w:r w:rsidRPr="00F71748">
              <w:t xml:space="preserve"> А</w:t>
            </w:r>
            <w:r w:rsidR="00E30478">
              <w:t>.</w:t>
            </w:r>
          </w:p>
        </w:tc>
        <w:tc>
          <w:tcPr>
            <w:tcW w:w="4961" w:type="dxa"/>
          </w:tcPr>
          <w:p w:rsidR="00E015FB" w:rsidRPr="00716DDC" w:rsidRDefault="00E015FB" w:rsidP="00E015FB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</w:tbl>
    <w:p w:rsidR="00C061E9" w:rsidRDefault="00C061E9"/>
    <w:p w:rsidR="00C061E9" w:rsidRDefault="00C061E9">
      <w:r>
        <w:br w:type="page"/>
      </w:r>
    </w:p>
    <w:p w:rsidR="00C061E9" w:rsidRDefault="00C061E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30478" w:rsidRPr="000E17EE" w:rsidTr="00C061E9">
        <w:tc>
          <w:tcPr>
            <w:tcW w:w="5070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 англійської мови у відповідності до Концепції Нової української школи</w:t>
            </w:r>
          </w:p>
        </w:tc>
      </w:tr>
      <w:tr w:rsidR="00E30478" w:rsidRPr="000E17EE" w:rsidTr="00C061E9">
        <w:tc>
          <w:tcPr>
            <w:tcW w:w="5070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30478" w:rsidRPr="000E17EE" w:rsidTr="00C061E9">
        <w:tc>
          <w:tcPr>
            <w:tcW w:w="5070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478" w:rsidRPr="005751AA" w:rsidRDefault="00E30478" w:rsidP="00AB4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 березня – 06 березня 2020року</w:t>
            </w:r>
          </w:p>
        </w:tc>
      </w:tr>
      <w:tr w:rsidR="00E30478" w:rsidRPr="000E17EE" w:rsidTr="00C061E9">
        <w:tc>
          <w:tcPr>
            <w:tcW w:w="5070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 березня 2020року</w:t>
            </w:r>
          </w:p>
        </w:tc>
      </w:tr>
      <w:tr w:rsidR="00E30478" w:rsidRPr="000E17EE" w:rsidTr="00C061E9">
        <w:tc>
          <w:tcPr>
            <w:tcW w:w="5070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30478" w:rsidRPr="000E17EE" w:rsidTr="00C061E9">
        <w:tc>
          <w:tcPr>
            <w:tcW w:w="5070" w:type="dxa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</w:tcPr>
          <w:p w:rsidR="00E30478" w:rsidRPr="000E17EE" w:rsidRDefault="00E30478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Шутяк</w:t>
            </w:r>
            <w:proofErr w:type="spellEnd"/>
            <w:r w:rsidRPr="00F71748">
              <w:t xml:space="preserve"> Т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Яковлюк</w:t>
            </w:r>
            <w:proofErr w:type="spellEnd"/>
            <w:r w:rsidRPr="00F71748">
              <w:t xml:space="preserve"> О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Луцюк</w:t>
            </w:r>
            <w:proofErr w:type="spellEnd"/>
            <w:r w:rsidRPr="00F71748">
              <w:t xml:space="preserve"> Л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Масицька</w:t>
            </w:r>
            <w:proofErr w:type="spellEnd"/>
            <w:r w:rsidRPr="00F71748">
              <w:t xml:space="preserve"> Н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Гончарук Н</w:t>
            </w:r>
            <w:r>
              <w:t>.</w:t>
            </w:r>
            <w:r w:rsidRPr="00F71748">
              <w:t xml:space="preserve"> Ф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Горбай</w:t>
            </w:r>
            <w:proofErr w:type="spellEnd"/>
            <w:r w:rsidRPr="00F71748">
              <w:t xml:space="preserve"> В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Силка</w:t>
            </w:r>
            <w:proofErr w:type="spellEnd"/>
            <w:r w:rsidRPr="00F71748">
              <w:t xml:space="preserve"> Л</w:t>
            </w:r>
            <w:r>
              <w:t>.</w:t>
            </w:r>
            <w:r w:rsidRPr="00F71748">
              <w:t xml:space="preserve"> М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Семенець М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Гуліта</w:t>
            </w:r>
            <w:proofErr w:type="spellEnd"/>
            <w:r w:rsidRPr="00F71748">
              <w:t xml:space="preserve"> М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Довгайчук</w:t>
            </w:r>
            <w:proofErr w:type="spellEnd"/>
            <w:r w:rsidRPr="00F71748">
              <w:t xml:space="preserve"> М</w:t>
            </w:r>
            <w:r>
              <w:t>.</w:t>
            </w:r>
            <w:r w:rsidRPr="00F71748">
              <w:t xml:space="preserve"> О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Даркович</w:t>
            </w:r>
            <w:proofErr w:type="spellEnd"/>
            <w:r w:rsidRPr="00F71748">
              <w:t xml:space="preserve"> О</w:t>
            </w:r>
            <w:r>
              <w:t>.</w:t>
            </w:r>
            <w:r w:rsidRPr="00F71748">
              <w:t xml:space="preserve"> П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Веремейчик</w:t>
            </w:r>
            <w:proofErr w:type="spellEnd"/>
            <w:r w:rsidRPr="00F71748">
              <w:t xml:space="preserve"> Р</w:t>
            </w:r>
            <w:r>
              <w:t>.</w:t>
            </w:r>
            <w:r w:rsidRPr="00F71748">
              <w:t xml:space="preserve"> І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Бондарович</w:t>
            </w:r>
            <w:proofErr w:type="spellEnd"/>
            <w:r w:rsidRPr="00F71748">
              <w:t xml:space="preserve"> О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Андрусик Л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Ковалюк</w:t>
            </w:r>
            <w:proofErr w:type="spellEnd"/>
            <w:r w:rsidRPr="00F71748">
              <w:t xml:space="preserve"> З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Андрушкевич</w:t>
            </w:r>
            <w:proofErr w:type="spellEnd"/>
            <w:r w:rsidRPr="00F71748">
              <w:t xml:space="preserve"> Н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Шинкарук</w:t>
            </w:r>
            <w:proofErr w:type="spellEnd"/>
            <w:r w:rsidRPr="00F71748">
              <w:t xml:space="preserve"> Т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Прач Г</w:t>
            </w:r>
            <w:r>
              <w:t>.</w:t>
            </w:r>
            <w:r w:rsidRPr="00F71748">
              <w:t xml:space="preserve"> М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Павлюк О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Бутель Л</w:t>
            </w:r>
            <w:r>
              <w:t>.</w:t>
            </w:r>
            <w:r w:rsidRPr="00F71748">
              <w:t xml:space="preserve"> М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Олещук</w:t>
            </w:r>
            <w:proofErr w:type="spellEnd"/>
            <w:r w:rsidRPr="00F71748">
              <w:t xml:space="preserve"> Я</w:t>
            </w:r>
            <w:r>
              <w:t>.</w:t>
            </w:r>
            <w:r w:rsidRPr="00F71748">
              <w:t xml:space="preserve"> В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 w:rsidRPr="00F71748">
              <w:t>Цимбала Л</w:t>
            </w:r>
            <w:r>
              <w:t>.</w:t>
            </w:r>
            <w:r w:rsidRPr="00F71748">
              <w:t xml:space="preserve"> А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Денисовець</w:t>
            </w:r>
            <w:proofErr w:type="spellEnd"/>
            <w:r w:rsidRPr="00F71748">
              <w:t xml:space="preserve"> Н</w:t>
            </w:r>
            <w:r>
              <w:t>.</w:t>
            </w:r>
            <w:r w:rsidRPr="00F71748">
              <w:t xml:space="preserve"> В</w:t>
            </w:r>
            <w:r>
              <w:t>.</w:t>
            </w:r>
            <w:r w:rsidRPr="00F71748">
              <w:t xml:space="preserve"> 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 w:rsidRPr="00F71748">
              <w:t>Цуцман</w:t>
            </w:r>
            <w:proofErr w:type="spellEnd"/>
            <w:r w:rsidRPr="00F71748">
              <w:t xml:space="preserve"> О</w:t>
            </w:r>
            <w:r>
              <w:t>.</w:t>
            </w:r>
            <w:r w:rsidRPr="00F71748">
              <w:t xml:space="preserve"> С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r>
              <w:t>Квач І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>
              <w:t>Погонюк</w:t>
            </w:r>
            <w:proofErr w:type="spellEnd"/>
            <w:r>
              <w:t xml:space="preserve"> Н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</w:pPr>
            <w:proofErr w:type="spellStart"/>
            <w:r>
              <w:t>Токарчук</w:t>
            </w:r>
            <w:proofErr w:type="spellEnd"/>
            <w:r>
              <w:t xml:space="preserve"> О</w:t>
            </w:r>
            <w:r>
              <w:t>.</w:t>
            </w:r>
            <w:r>
              <w:t xml:space="preserve"> П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</w:tbl>
    <w:p w:rsidR="00C061E9" w:rsidRDefault="00C061E9"/>
    <w:p w:rsidR="00C061E9" w:rsidRDefault="00C061E9">
      <w:r>
        <w:br w:type="page"/>
      </w:r>
    </w:p>
    <w:p w:rsidR="00C061E9" w:rsidRDefault="00C061E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CD32B1" w:rsidRPr="000E17EE" w:rsidTr="00C061E9">
        <w:tc>
          <w:tcPr>
            <w:tcW w:w="5070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Особливості розвитку та освітньої діяльності дітей із порушеннями мовлення</w:t>
            </w:r>
          </w:p>
        </w:tc>
      </w:tr>
      <w:tr w:rsidR="00CD32B1" w:rsidRPr="000E17EE" w:rsidTr="00C061E9">
        <w:tc>
          <w:tcPr>
            <w:tcW w:w="5070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D32B1" w:rsidRPr="000E17EE" w:rsidTr="00C061E9">
        <w:tc>
          <w:tcPr>
            <w:tcW w:w="5070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32B1" w:rsidRPr="005751AA" w:rsidRDefault="00CD32B1" w:rsidP="00AB4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 березня – 06 березня 2020року</w:t>
            </w:r>
          </w:p>
        </w:tc>
      </w:tr>
      <w:tr w:rsidR="00CD32B1" w:rsidRPr="000E17EE" w:rsidTr="00C061E9">
        <w:tc>
          <w:tcPr>
            <w:tcW w:w="5070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 березня 2020року</w:t>
            </w:r>
          </w:p>
        </w:tc>
      </w:tr>
      <w:tr w:rsidR="00CD32B1" w:rsidRPr="000E17EE" w:rsidTr="00C061E9">
        <w:tc>
          <w:tcPr>
            <w:tcW w:w="5070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32B1" w:rsidRPr="000E17EE" w:rsidTr="00C061E9">
        <w:tc>
          <w:tcPr>
            <w:tcW w:w="5070" w:type="dxa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</w:tcPr>
          <w:p w:rsidR="00CD32B1" w:rsidRPr="000E17EE" w:rsidRDefault="00CD32B1" w:rsidP="00AB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D32B1">
            <w:pPr>
              <w:pStyle w:val="T"/>
              <w:ind w:firstLine="0"/>
              <w:rPr>
                <w:rFonts w:eastAsia="Times New Roman"/>
              </w:rPr>
            </w:pPr>
            <w:r w:rsidRPr="00F71748">
              <w:t>Махновець О</w:t>
            </w:r>
            <w:r>
              <w:t>.</w:t>
            </w:r>
            <w:r w:rsidRPr="00F71748">
              <w:t xml:space="preserve"> Г</w:t>
            </w:r>
            <w:r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Стельмашук</w:t>
            </w:r>
            <w:proofErr w:type="spellEnd"/>
            <w:r w:rsidRPr="00F71748">
              <w:t xml:space="preserve"> Є</w:t>
            </w:r>
            <w:r w:rsidR="00C84CD2">
              <w:t>.</w:t>
            </w:r>
            <w:r w:rsidRPr="00F71748">
              <w:t xml:space="preserve"> Й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Шадура</w:t>
            </w:r>
            <w:proofErr w:type="spellEnd"/>
            <w:r w:rsidRPr="00F71748">
              <w:t xml:space="preserve"> О</w:t>
            </w:r>
            <w:r w:rsidR="00C84CD2">
              <w:t>.</w:t>
            </w:r>
            <w:r w:rsidRPr="00F71748">
              <w:t xml:space="preserve"> П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Троцюк</w:t>
            </w:r>
            <w:proofErr w:type="spellEnd"/>
            <w:r w:rsidRPr="00F71748">
              <w:t xml:space="preserve"> Г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Луканьова</w:t>
            </w:r>
            <w:proofErr w:type="spellEnd"/>
            <w:r w:rsidRPr="00F71748">
              <w:t xml:space="preserve"> Л</w:t>
            </w:r>
            <w:r w:rsidR="00C84CD2">
              <w:t>.</w:t>
            </w:r>
            <w:r w:rsidRPr="00F71748">
              <w:t xml:space="preserve"> О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Чухрій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С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Боровська І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Ліпша Н</w:t>
            </w:r>
            <w:r w:rsidR="00C84CD2">
              <w:t>.</w:t>
            </w:r>
            <w:r w:rsidRPr="00F71748">
              <w:t xml:space="preserve"> М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Петрушенко</w:t>
            </w:r>
            <w:proofErr w:type="spellEnd"/>
            <w:r w:rsidRPr="00F71748">
              <w:t xml:space="preserve"> І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Пікуль</w:t>
            </w:r>
            <w:proofErr w:type="spellEnd"/>
            <w:r w:rsidRPr="00F71748">
              <w:t xml:space="preserve"> І</w:t>
            </w:r>
            <w:r w:rsidR="00C84CD2">
              <w:t>.</w:t>
            </w:r>
            <w:r w:rsidRPr="00F71748">
              <w:t xml:space="preserve"> О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Сакір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О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Пржевальська О</w:t>
            </w:r>
            <w:r w:rsidR="00C84CD2">
              <w:t>.</w:t>
            </w:r>
            <w:r w:rsidRPr="00F71748">
              <w:t xml:space="preserve"> М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Гаврилюк Р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Богдан В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Острижнюк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Сидорук</w:t>
            </w:r>
            <w:proofErr w:type="spellEnd"/>
            <w:r w:rsidRPr="00F71748">
              <w:t xml:space="preserve"> В</w:t>
            </w:r>
            <w:r w:rsidR="00C84CD2">
              <w:t>.</w:t>
            </w:r>
            <w:r w:rsidRPr="00F71748">
              <w:t xml:space="preserve"> С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Куява</w:t>
            </w:r>
            <w:proofErr w:type="spellEnd"/>
            <w:r w:rsidRPr="00F71748">
              <w:t xml:space="preserve"> Л</w:t>
            </w:r>
            <w:r w:rsidR="00C84CD2">
              <w:t>.</w:t>
            </w:r>
            <w:r w:rsidRPr="00F71748">
              <w:t xml:space="preserve"> Г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Любінська</w:t>
            </w:r>
            <w:proofErr w:type="spellEnd"/>
            <w:r w:rsidRPr="00F71748">
              <w:t xml:space="preserve"> О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  <w:r w:rsidRPr="00F71748">
              <w:t xml:space="preserve"> 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Калайтанова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С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Марковська</w:t>
            </w:r>
            <w:proofErr w:type="spellEnd"/>
            <w:r w:rsidRPr="00F71748">
              <w:t xml:space="preserve"> Л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Ткачук Л</w:t>
            </w:r>
            <w:r w:rsidR="00C84CD2">
              <w:t>.</w:t>
            </w:r>
            <w:r w:rsidRPr="00F71748">
              <w:t xml:space="preserve"> С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Мрочко</w:t>
            </w:r>
            <w:proofErr w:type="spellEnd"/>
            <w:r w:rsidRPr="00F71748">
              <w:t xml:space="preserve"> С</w:t>
            </w:r>
            <w:r w:rsidR="00C84CD2">
              <w:t>.</w:t>
            </w:r>
            <w:r w:rsidRPr="00F71748">
              <w:t xml:space="preserve"> В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Конашук</w:t>
            </w:r>
            <w:proofErr w:type="spellEnd"/>
            <w:r w:rsidRPr="00F71748">
              <w:t xml:space="preserve"> Т</w:t>
            </w:r>
            <w:r w:rsidR="00C84CD2">
              <w:t>.</w:t>
            </w:r>
            <w:r w:rsidRPr="00F71748">
              <w:t xml:space="preserve"> М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Шваліковська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М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Суха В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Лагода С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Михальчук Л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Чайко Л</w:t>
            </w:r>
            <w:r w:rsidR="00C84CD2">
              <w:t>.</w:t>
            </w:r>
            <w:r w:rsidRPr="00F71748">
              <w:t xml:space="preserve"> Ф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Савицька Н</w:t>
            </w:r>
            <w:r w:rsidR="00C84CD2">
              <w:t>.</w:t>
            </w:r>
            <w:r w:rsidRPr="00F71748">
              <w:t xml:space="preserve"> Д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Загородня Л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Кравчук А</w:t>
            </w:r>
            <w:r w:rsidR="00C84CD2">
              <w:t xml:space="preserve">. </w:t>
            </w:r>
            <w:r w:rsidRPr="00F71748">
              <w:t>О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Хабовець</w:t>
            </w:r>
            <w:proofErr w:type="spellEnd"/>
            <w:r w:rsidRPr="00F71748">
              <w:t xml:space="preserve"> К</w:t>
            </w:r>
            <w:r w:rsidR="00C84CD2">
              <w:t>.</w:t>
            </w:r>
            <w:r w:rsidRPr="00F71748">
              <w:t xml:space="preserve"> Г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proofErr w:type="spellStart"/>
            <w:r w:rsidRPr="00F71748">
              <w:t>Чернік</w:t>
            </w:r>
            <w:proofErr w:type="spellEnd"/>
            <w:r w:rsidRPr="00F71748">
              <w:t xml:space="preserve"> Н</w:t>
            </w:r>
            <w:r w:rsidR="00C84CD2">
              <w:t>.</w:t>
            </w:r>
            <w:r w:rsidRPr="00F71748">
              <w:t xml:space="preserve"> І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  <w:tr w:rsidR="00CD32B1" w:rsidRPr="000E17EE" w:rsidTr="00C061E9">
        <w:tc>
          <w:tcPr>
            <w:tcW w:w="5070" w:type="dxa"/>
            <w:vAlign w:val="bottom"/>
          </w:tcPr>
          <w:p w:rsidR="00CD32B1" w:rsidRPr="00F71748" w:rsidRDefault="00CD32B1" w:rsidP="00C84CD2">
            <w:pPr>
              <w:pStyle w:val="T"/>
              <w:ind w:firstLine="0"/>
            </w:pPr>
            <w:r w:rsidRPr="00F71748">
              <w:t>Іщук О</w:t>
            </w:r>
            <w:r w:rsidR="00C84CD2">
              <w:t>.</w:t>
            </w:r>
            <w:r w:rsidRPr="00F71748">
              <w:t xml:space="preserve"> О</w:t>
            </w:r>
            <w:r w:rsidR="00C84CD2">
              <w:t>.</w:t>
            </w:r>
          </w:p>
        </w:tc>
        <w:tc>
          <w:tcPr>
            <w:tcW w:w="4961" w:type="dxa"/>
          </w:tcPr>
          <w:p w:rsidR="00CD32B1" w:rsidRPr="00716DDC" w:rsidRDefault="00CD32B1" w:rsidP="00CD32B1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</w:p>
        </w:tc>
      </w:tr>
    </w:tbl>
    <w:p w:rsidR="000E17EE" w:rsidRDefault="000E17EE">
      <w:pPr>
        <w:rPr>
          <w:rFonts w:ascii="Times New Roman" w:hAnsi="Times New Roman" w:cs="Times New Roman"/>
          <w:sz w:val="28"/>
          <w:szCs w:val="28"/>
        </w:rPr>
      </w:pPr>
    </w:p>
    <w:sectPr w:rsidR="000E17EE" w:rsidSect="000E17EE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538"/>
    <w:multiLevelType w:val="hybridMultilevel"/>
    <w:tmpl w:val="CB144956"/>
    <w:lvl w:ilvl="0" w:tplc="25663858">
      <w:start w:val="158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E"/>
    <w:rsid w:val="000E17EE"/>
    <w:rsid w:val="001230DA"/>
    <w:rsid w:val="004E6159"/>
    <w:rsid w:val="005751AA"/>
    <w:rsid w:val="00672337"/>
    <w:rsid w:val="00B25D6A"/>
    <w:rsid w:val="00B363F7"/>
    <w:rsid w:val="00B63040"/>
    <w:rsid w:val="00C061E9"/>
    <w:rsid w:val="00C51602"/>
    <w:rsid w:val="00C84CD2"/>
    <w:rsid w:val="00CD32B1"/>
    <w:rsid w:val="00E015FB"/>
    <w:rsid w:val="00E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57E"/>
  <w15:docId w15:val="{59E19204-7798-4F35-A755-01F1345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СтильT"/>
    <w:basedOn w:val="a4"/>
    <w:link w:val="T0"/>
    <w:qFormat/>
    <w:rsid w:val="005751AA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T0">
    <w:name w:val="СтильT Знак"/>
    <w:basedOn w:val="a0"/>
    <w:link w:val="T"/>
    <w:rsid w:val="005751AA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575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Тетяна</cp:lastModifiedBy>
  <cp:revision>6</cp:revision>
  <dcterms:created xsi:type="dcterms:W3CDTF">2020-03-11T14:37:00Z</dcterms:created>
  <dcterms:modified xsi:type="dcterms:W3CDTF">2020-03-12T07:46:00Z</dcterms:modified>
</cp:coreProperties>
</file>