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4644"/>
        <w:gridCol w:w="4849"/>
      </w:tblGrid>
      <w:tr w:rsidR="00F844D1" w:rsidRPr="00986408" w:rsidTr="00383A2D">
        <w:tc>
          <w:tcPr>
            <w:tcW w:w="4644" w:type="dxa"/>
          </w:tcPr>
          <w:p w:rsidR="00F844D1" w:rsidRPr="00986408" w:rsidRDefault="00F844D1" w:rsidP="00F844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849" w:type="dxa"/>
          </w:tcPr>
          <w:p w:rsidR="00F844D1" w:rsidRPr="00986408" w:rsidRDefault="000F36C0" w:rsidP="00F8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6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proofErr w:type="spell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емінар</w:t>
            </w:r>
            <w:proofErr w:type="spellEnd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-практикум «</w:t>
            </w:r>
            <w:proofErr w:type="spell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</w:t>
            </w:r>
            <w:proofErr w:type="spellEnd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готовності</w:t>
            </w:r>
            <w:proofErr w:type="spellEnd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педагогів</w:t>
            </w:r>
            <w:proofErr w:type="spellEnd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впровадження</w:t>
            </w:r>
            <w:proofErr w:type="spellEnd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інклюзивного</w:t>
            </w:r>
            <w:proofErr w:type="spellEnd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B6185" w:rsidRPr="00986408" w:rsidRDefault="00E34764" w:rsidP="00F8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 В.</w:t>
            </w:r>
          </w:p>
        </w:tc>
      </w:tr>
      <w:tr w:rsidR="00F844D1" w:rsidRPr="00986408" w:rsidTr="00383A2D">
        <w:tc>
          <w:tcPr>
            <w:tcW w:w="4644" w:type="dxa"/>
          </w:tcPr>
          <w:p w:rsidR="00F844D1" w:rsidRPr="00986408" w:rsidRDefault="00F844D1" w:rsidP="00F844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4849" w:type="dxa"/>
          </w:tcPr>
          <w:p w:rsidR="00F844D1" w:rsidRPr="00986408" w:rsidRDefault="00986408" w:rsidP="00F8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онлайн</w:t>
            </w:r>
            <w:proofErr w:type="spellEnd"/>
          </w:p>
        </w:tc>
      </w:tr>
      <w:tr w:rsidR="00F844D1" w:rsidRPr="00986408" w:rsidTr="00383A2D">
        <w:tc>
          <w:tcPr>
            <w:tcW w:w="4644" w:type="dxa"/>
          </w:tcPr>
          <w:p w:rsidR="00F844D1" w:rsidRPr="00986408" w:rsidRDefault="00F844D1" w:rsidP="00F844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4849" w:type="dxa"/>
          </w:tcPr>
          <w:p w:rsidR="00F844D1" w:rsidRPr="00986408" w:rsidRDefault="00E34764" w:rsidP="00F8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16, 17 березня </w:t>
            </w:r>
            <w:r w:rsidR="000F36C0" w:rsidRPr="00986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</w:tr>
      <w:tr w:rsidR="00F844D1" w:rsidRPr="00986408" w:rsidTr="00383A2D">
        <w:tc>
          <w:tcPr>
            <w:tcW w:w="4644" w:type="dxa"/>
          </w:tcPr>
          <w:p w:rsidR="00F844D1" w:rsidRPr="00986408" w:rsidRDefault="00F844D1" w:rsidP="00F844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видачі</w:t>
            </w:r>
            <w:proofErr w:type="spellEnd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4849" w:type="dxa"/>
          </w:tcPr>
          <w:p w:rsidR="00F844D1" w:rsidRPr="00986408" w:rsidRDefault="00E34764" w:rsidP="00F8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17.03</w:t>
            </w:r>
            <w:r w:rsidR="000F36C0" w:rsidRPr="00986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.2021</w:t>
            </w:r>
          </w:p>
        </w:tc>
      </w:tr>
      <w:tr w:rsidR="00F844D1" w:rsidRPr="00986408" w:rsidTr="00383A2D">
        <w:tc>
          <w:tcPr>
            <w:tcW w:w="4644" w:type="dxa"/>
          </w:tcPr>
          <w:p w:rsidR="00F844D1" w:rsidRPr="00986408" w:rsidRDefault="00F844D1" w:rsidP="00F844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4849" w:type="dxa"/>
          </w:tcPr>
          <w:p w:rsidR="00F844D1" w:rsidRPr="00986408" w:rsidRDefault="000F36C0" w:rsidP="00F8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6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F844D1" w:rsidRPr="00986408" w:rsidTr="00383A2D">
        <w:tc>
          <w:tcPr>
            <w:tcW w:w="4644" w:type="dxa"/>
          </w:tcPr>
          <w:p w:rsidR="00F844D1" w:rsidRPr="00986408" w:rsidRDefault="00F844D1" w:rsidP="00F844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ініціали</w:t>
            </w:r>
            <w:proofErr w:type="spellEnd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слухачів</w:t>
            </w:r>
            <w:proofErr w:type="spellEnd"/>
          </w:p>
        </w:tc>
        <w:tc>
          <w:tcPr>
            <w:tcW w:w="4849" w:type="dxa"/>
          </w:tcPr>
          <w:p w:rsidR="00F844D1" w:rsidRPr="00986408" w:rsidRDefault="00F844D1" w:rsidP="00F8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 w:rsidRPr="00986408">
              <w:rPr>
                <w:rFonts w:ascii="Times New Roman" w:hAnsi="Times New Roman" w:cs="Times New Roman"/>
                <w:b/>
                <w:sz w:val="24"/>
                <w:szCs w:val="24"/>
              </w:rPr>
              <w:t>сертифіката</w:t>
            </w:r>
            <w:proofErr w:type="spellEnd"/>
          </w:p>
        </w:tc>
      </w:tr>
      <w:tr w:rsidR="00E34764" w:rsidRPr="00B17B5F" w:rsidTr="00383A2D">
        <w:tc>
          <w:tcPr>
            <w:tcW w:w="4644" w:type="dxa"/>
          </w:tcPr>
          <w:p w:rsidR="00E34764" w:rsidRPr="00B17B5F" w:rsidRDefault="00E34764" w:rsidP="001C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Сидорчук М. М.</w:t>
            </w:r>
          </w:p>
        </w:tc>
        <w:tc>
          <w:tcPr>
            <w:tcW w:w="4849" w:type="dxa"/>
            <w:vAlign w:val="center"/>
          </w:tcPr>
          <w:p w:rsidR="00E34764" w:rsidRPr="00B17B5F" w:rsidRDefault="009170D5" w:rsidP="00986408">
            <w:pPr>
              <w:pStyle w:val="a3"/>
              <w:ind w:left="0"/>
              <w:jc w:val="center"/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2191</w:t>
            </w:r>
            <w:r w:rsidR="00E34764"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383A2D">
        <w:tc>
          <w:tcPr>
            <w:tcW w:w="4644" w:type="dxa"/>
          </w:tcPr>
          <w:p w:rsidR="00E34764" w:rsidRPr="00B17B5F" w:rsidRDefault="00E34764" w:rsidP="0099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Кирилюк Г. Ю</w:t>
            </w:r>
            <w:r w:rsidR="009917A5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49" w:type="dxa"/>
            <w:vAlign w:val="center"/>
          </w:tcPr>
          <w:p w:rsidR="00E34764" w:rsidRPr="00B17B5F" w:rsidRDefault="009170D5" w:rsidP="00986408">
            <w:pPr>
              <w:pStyle w:val="a3"/>
              <w:ind w:left="0"/>
              <w:jc w:val="center"/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2192</w:t>
            </w:r>
            <w:r w:rsidR="00E34764"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116070">
        <w:tc>
          <w:tcPr>
            <w:tcW w:w="4644" w:type="dxa"/>
          </w:tcPr>
          <w:p w:rsidR="00E34764" w:rsidRPr="00B17B5F" w:rsidRDefault="00E34764" w:rsidP="001C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С</w:t>
            </w:r>
            <w:r w:rsidR="009917A5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В.</w:t>
            </w:r>
          </w:p>
        </w:tc>
        <w:tc>
          <w:tcPr>
            <w:tcW w:w="4849" w:type="dxa"/>
            <w:vAlign w:val="center"/>
          </w:tcPr>
          <w:p w:rsidR="00E34764" w:rsidRPr="00B17B5F" w:rsidRDefault="009170D5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2193</w:t>
            </w:r>
            <w:r w:rsidR="00E34764"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383A2D">
        <w:tc>
          <w:tcPr>
            <w:tcW w:w="4644" w:type="dxa"/>
          </w:tcPr>
          <w:p w:rsidR="00E34764" w:rsidRPr="00B17B5F" w:rsidRDefault="009917A5" w:rsidP="001C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Оніщук Г. Ф.</w:t>
            </w:r>
          </w:p>
        </w:tc>
        <w:tc>
          <w:tcPr>
            <w:tcW w:w="4849" w:type="dxa"/>
            <w:vAlign w:val="center"/>
          </w:tcPr>
          <w:p w:rsidR="00E34764" w:rsidRPr="00B17B5F" w:rsidRDefault="009170D5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2194</w:t>
            </w:r>
            <w:r w:rsidR="00E34764"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383A2D">
        <w:tc>
          <w:tcPr>
            <w:tcW w:w="4644" w:type="dxa"/>
          </w:tcPr>
          <w:p w:rsidR="00E34764" w:rsidRPr="00B17B5F" w:rsidRDefault="00E34764" w:rsidP="0099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Ярмолюк</w:t>
            </w:r>
            <w:proofErr w:type="spellEnd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9917A5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9917A5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49" w:type="dxa"/>
            <w:vAlign w:val="center"/>
          </w:tcPr>
          <w:p w:rsidR="00E34764" w:rsidRPr="00B17B5F" w:rsidRDefault="009170D5" w:rsidP="009170D5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2195</w:t>
            </w:r>
            <w:r w:rsidR="00E34764"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383A2D">
        <w:tc>
          <w:tcPr>
            <w:tcW w:w="4644" w:type="dxa"/>
          </w:tcPr>
          <w:p w:rsidR="00E34764" w:rsidRPr="00B17B5F" w:rsidRDefault="00E34764" w:rsidP="0099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Козловська</w:t>
            </w:r>
            <w:proofErr w:type="spellEnd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="009917A5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</w:t>
            </w:r>
          </w:p>
        </w:tc>
        <w:tc>
          <w:tcPr>
            <w:tcW w:w="4849" w:type="dxa"/>
            <w:vAlign w:val="center"/>
          </w:tcPr>
          <w:p w:rsidR="00E34764" w:rsidRPr="00B17B5F" w:rsidRDefault="009170D5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2196</w:t>
            </w:r>
            <w:r w:rsidR="00E34764"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383A2D">
        <w:tc>
          <w:tcPr>
            <w:tcW w:w="4644" w:type="dxa"/>
          </w:tcPr>
          <w:p w:rsidR="00E34764" w:rsidRPr="00B17B5F" w:rsidRDefault="00E34764" w:rsidP="001C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9917A5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17A5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4849" w:type="dxa"/>
            <w:vAlign w:val="center"/>
          </w:tcPr>
          <w:p w:rsidR="00E34764" w:rsidRPr="00B17B5F" w:rsidRDefault="009170D5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2197</w:t>
            </w:r>
            <w:r w:rsidR="00E34764"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383A2D">
        <w:tc>
          <w:tcPr>
            <w:tcW w:w="4644" w:type="dxa"/>
          </w:tcPr>
          <w:p w:rsidR="00E34764" w:rsidRPr="00B17B5F" w:rsidRDefault="00E34764" w:rsidP="001C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Шлай</w:t>
            </w:r>
            <w:proofErr w:type="spellEnd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9917A5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В.</w:t>
            </w:r>
          </w:p>
        </w:tc>
        <w:tc>
          <w:tcPr>
            <w:tcW w:w="4849" w:type="dxa"/>
            <w:vAlign w:val="center"/>
          </w:tcPr>
          <w:p w:rsidR="00E34764" w:rsidRPr="00B17B5F" w:rsidRDefault="009170D5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2198</w:t>
            </w:r>
            <w:r w:rsidR="00E34764"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116070">
        <w:tc>
          <w:tcPr>
            <w:tcW w:w="4644" w:type="dxa"/>
          </w:tcPr>
          <w:p w:rsidR="00E34764" w:rsidRPr="00B17B5F" w:rsidRDefault="009917A5" w:rsidP="001C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Дручок</w:t>
            </w:r>
            <w:proofErr w:type="spellEnd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М.</w:t>
            </w:r>
          </w:p>
        </w:tc>
        <w:tc>
          <w:tcPr>
            <w:tcW w:w="4849" w:type="dxa"/>
            <w:vAlign w:val="center"/>
          </w:tcPr>
          <w:p w:rsidR="00E34764" w:rsidRPr="00B17B5F" w:rsidRDefault="009170D5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2199</w:t>
            </w:r>
            <w:r w:rsidR="00E34764"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116070">
        <w:tc>
          <w:tcPr>
            <w:tcW w:w="4644" w:type="dxa"/>
          </w:tcPr>
          <w:p w:rsidR="00E34764" w:rsidRPr="00B17B5F" w:rsidRDefault="009917A5" w:rsidP="001C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Оніщук А. М.</w:t>
            </w:r>
          </w:p>
        </w:tc>
        <w:tc>
          <w:tcPr>
            <w:tcW w:w="4849" w:type="dxa"/>
            <w:vAlign w:val="center"/>
          </w:tcPr>
          <w:p w:rsidR="00E34764" w:rsidRPr="00B17B5F" w:rsidRDefault="009170D5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2200</w:t>
            </w:r>
            <w:r w:rsidR="00E34764"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116070">
        <w:tc>
          <w:tcPr>
            <w:tcW w:w="4644" w:type="dxa"/>
          </w:tcPr>
          <w:p w:rsidR="00E34764" w:rsidRPr="00B17B5F" w:rsidRDefault="009917A5" w:rsidP="001C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Вознюк Г.</w:t>
            </w:r>
            <w:r w:rsidR="00E34764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4849" w:type="dxa"/>
            <w:vAlign w:val="center"/>
          </w:tcPr>
          <w:p w:rsidR="00E34764" w:rsidRPr="00B17B5F" w:rsidRDefault="009170D5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2201</w:t>
            </w:r>
            <w:r w:rsidR="00E34764"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116070">
        <w:tc>
          <w:tcPr>
            <w:tcW w:w="4644" w:type="dxa"/>
          </w:tcPr>
          <w:p w:rsidR="00E34764" w:rsidRPr="00B17B5F" w:rsidRDefault="00B17B5F" w:rsidP="00B1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Бурик</w:t>
            </w:r>
            <w:proofErr w:type="spellEnd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="00E34764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49" w:type="dxa"/>
            <w:vAlign w:val="center"/>
          </w:tcPr>
          <w:p w:rsidR="00E34764" w:rsidRPr="00B17B5F" w:rsidRDefault="009170D5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2202</w:t>
            </w:r>
            <w:r w:rsidR="00E34764"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116070">
        <w:tc>
          <w:tcPr>
            <w:tcW w:w="4644" w:type="dxa"/>
          </w:tcPr>
          <w:p w:rsidR="00E34764" w:rsidRPr="00B17B5F" w:rsidRDefault="00E34764" w:rsidP="00B1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Панасюк</w:t>
            </w:r>
            <w:proofErr w:type="spellEnd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49" w:type="dxa"/>
            <w:vAlign w:val="center"/>
          </w:tcPr>
          <w:p w:rsidR="00E34764" w:rsidRPr="00B17B5F" w:rsidRDefault="0030214E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2203</w:t>
            </w:r>
            <w:r w:rsidR="00E34764"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383A2D">
        <w:tc>
          <w:tcPr>
            <w:tcW w:w="4644" w:type="dxa"/>
          </w:tcPr>
          <w:p w:rsidR="00E34764" w:rsidRPr="00B17B5F" w:rsidRDefault="00E34764" w:rsidP="00B1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Романець Н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49" w:type="dxa"/>
            <w:vAlign w:val="center"/>
          </w:tcPr>
          <w:p w:rsidR="00E34764" w:rsidRPr="00B17B5F" w:rsidRDefault="0030214E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2204</w:t>
            </w:r>
            <w:r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116070">
        <w:tc>
          <w:tcPr>
            <w:tcW w:w="4644" w:type="dxa"/>
          </w:tcPr>
          <w:p w:rsidR="00E34764" w:rsidRPr="00B17B5F" w:rsidRDefault="00E34764" w:rsidP="00B1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Г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49" w:type="dxa"/>
            <w:vAlign w:val="center"/>
          </w:tcPr>
          <w:p w:rsidR="00E34764" w:rsidRPr="00B17B5F" w:rsidRDefault="0030214E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2205</w:t>
            </w:r>
            <w:r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116070">
        <w:tc>
          <w:tcPr>
            <w:tcW w:w="4644" w:type="dxa"/>
          </w:tcPr>
          <w:p w:rsidR="00E34764" w:rsidRPr="00B17B5F" w:rsidRDefault="00E34764" w:rsidP="00B1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Оніщук В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49" w:type="dxa"/>
            <w:vAlign w:val="center"/>
          </w:tcPr>
          <w:p w:rsidR="00E34764" w:rsidRPr="00B17B5F" w:rsidRDefault="0030214E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2206</w:t>
            </w:r>
            <w:r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116070">
        <w:tc>
          <w:tcPr>
            <w:tcW w:w="4644" w:type="dxa"/>
          </w:tcPr>
          <w:p w:rsidR="00E34764" w:rsidRPr="00B17B5F" w:rsidRDefault="00E34764" w:rsidP="00B1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П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49" w:type="dxa"/>
            <w:vAlign w:val="center"/>
          </w:tcPr>
          <w:p w:rsidR="00E34764" w:rsidRPr="00B17B5F" w:rsidRDefault="0030214E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2207</w:t>
            </w:r>
            <w:r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383A2D">
        <w:tc>
          <w:tcPr>
            <w:tcW w:w="4644" w:type="dxa"/>
          </w:tcPr>
          <w:p w:rsidR="00E34764" w:rsidRPr="00B17B5F" w:rsidRDefault="00E34764" w:rsidP="00B1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Л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49" w:type="dxa"/>
            <w:vAlign w:val="center"/>
          </w:tcPr>
          <w:p w:rsidR="00E34764" w:rsidRPr="00B17B5F" w:rsidRDefault="0030214E" w:rsidP="0030214E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220</w:t>
            </w:r>
            <w:r>
              <w:rPr>
                <w:bCs/>
                <w:iCs/>
                <w:sz w:val="24"/>
                <w:lang w:val="ru-RU"/>
              </w:rPr>
              <w:t>8</w:t>
            </w:r>
            <w:r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383A2D">
        <w:tc>
          <w:tcPr>
            <w:tcW w:w="4644" w:type="dxa"/>
          </w:tcPr>
          <w:p w:rsidR="00E34764" w:rsidRPr="00B17B5F" w:rsidRDefault="00E34764" w:rsidP="00B1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Л.</w:t>
            </w:r>
          </w:p>
        </w:tc>
        <w:tc>
          <w:tcPr>
            <w:tcW w:w="4849" w:type="dxa"/>
            <w:vAlign w:val="center"/>
          </w:tcPr>
          <w:p w:rsidR="00E34764" w:rsidRPr="00B17B5F" w:rsidRDefault="0030214E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2209</w:t>
            </w:r>
            <w:r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383A2D">
        <w:tc>
          <w:tcPr>
            <w:tcW w:w="4644" w:type="dxa"/>
          </w:tcPr>
          <w:p w:rsidR="00E34764" w:rsidRPr="00B17B5F" w:rsidRDefault="00B17B5F" w:rsidP="00B1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Панасюк</w:t>
            </w:r>
            <w:proofErr w:type="spellEnd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  <w:r w:rsidR="00E34764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49" w:type="dxa"/>
            <w:vAlign w:val="center"/>
          </w:tcPr>
          <w:p w:rsidR="00E34764" w:rsidRPr="00B17B5F" w:rsidRDefault="0030214E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</w:t>
            </w:r>
            <w:r>
              <w:rPr>
                <w:bCs/>
                <w:iCs/>
                <w:sz w:val="24"/>
                <w:lang w:val="ru-RU"/>
              </w:rPr>
              <w:t>1</w:t>
            </w:r>
            <w:r>
              <w:rPr>
                <w:bCs/>
                <w:iCs/>
                <w:sz w:val="24"/>
                <w:lang w:val="ru-RU"/>
              </w:rPr>
              <w:t>0</w:t>
            </w:r>
            <w:r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383A2D">
        <w:tc>
          <w:tcPr>
            <w:tcW w:w="4644" w:type="dxa"/>
          </w:tcPr>
          <w:p w:rsidR="00E34764" w:rsidRPr="00B17B5F" w:rsidRDefault="00E34764" w:rsidP="00B1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Оніщук В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49" w:type="dxa"/>
            <w:vAlign w:val="center"/>
          </w:tcPr>
          <w:p w:rsidR="00E34764" w:rsidRPr="00B17B5F" w:rsidRDefault="0030214E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221</w:t>
            </w:r>
            <w:r>
              <w:rPr>
                <w:bCs/>
                <w:iCs/>
                <w:sz w:val="24"/>
                <w:lang w:val="ru-RU"/>
              </w:rPr>
              <w:t>1</w:t>
            </w:r>
            <w:r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116070">
        <w:tc>
          <w:tcPr>
            <w:tcW w:w="4644" w:type="dxa"/>
          </w:tcPr>
          <w:p w:rsidR="00E34764" w:rsidRPr="00B17B5F" w:rsidRDefault="00B17B5F" w:rsidP="00B1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Калькова</w:t>
            </w:r>
            <w:proofErr w:type="spellEnd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  <w:r w:rsidR="00E34764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49" w:type="dxa"/>
            <w:vAlign w:val="center"/>
          </w:tcPr>
          <w:p w:rsidR="00E34764" w:rsidRPr="00B17B5F" w:rsidRDefault="0030214E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</w:t>
            </w:r>
            <w:r>
              <w:rPr>
                <w:bCs/>
                <w:iCs/>
                <w:sz w:val="24"/>
                <w:lang w:val="ru-RU"/>
              </w:rPr>
              <w:t>1</w:t>
            </w:r>
            <w:r>
              <w:rPr>
                <w:bCs/>
                <w:iCs/>
                <w:sz w:val="24"/>
                <w:lang w:val="ru-RU"/>
              </w:rPr>
              <w:t>2</w:t>
            </w:r>
            <w:r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116070">
        <w:tc>
          <w:tcPr>
            <w:tcW w:w="4644" w:type="dxa"/>
          </w:tcPr>
          <w:p w:rsidR="00E34764" w:rsidRPr="00B17B5F" w:rsidRDefault="00E34764" w:rsidP="001C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Оніщук А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</w:p>
        </w:tc>
        <w:tc>
          <w:tcPr>
            <w:tcW w:w="4849" w:type="dxa"/>
            <w:vAlign w:val="center"/>
          </w:tcPr>
          <w:p w:rsidR="00E34764" w:rsidRPr="00B17B5F" w:rsidRDefault="0030214E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</w:t>
            </w:r>
            <w:r>
              <w:rPr>
                <w:bCs/>
                <w:iCs/>
                <w:sz w:val="24"/>
                <w:lang w:val="ru-RU"/>
              </w:rPr>
              <w:t>1</w:t>
            </w:r>
            <w:r>
              <w:rPr>
                <w:bCs/>
                <w:iCs/>
                <w:sz w:val="24"/>
                <w:lang w:val="ru-RU"/>
              </w:rPr>
              <w:t>3</w:t>
            </w:r>
            <w:r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383A2D">
        <w:tc>
          <w:tcPr>
            <w:tcW w:w="4644" w:type="dxa"/>
          </w:tcPr>
          <w:p w:rsidR="00E34764" w:rsidRPr="00B17B5F" w:rsidRDefault="00E34764" w:rsidP="00B1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Чучко</w:t>
            </w:r>
            <w:proofErr w:type="spellEnd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49" w:type="dxa"/>
            <w:vAlign w:val="center"/>
          </w:tcPr>
          <w:p w:rsidR="00E34764" w:rsidRPr="00B17B5F" w:rsidRDefault="0030214E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</w:t>
            </w:r>
            <w:r>
              <w:rPr>
                <w:bCs/>
                <w:iCs/>
                <w:sz w:val="24"/>
                <w:lang w:val="ru-RU"/>
              </w:rPr>
              <w:t>1</w:t>
            </w:r>
            <w:r>
              <w:rPr>
                <w:bCs/>
                <w:iCs/>
                <w:sz w:val="24"/>
                <w:lang w:val="ru-RU"/>
              </w:rPr>
              <w:t>4</w:t>
            </w:r>
            <w:r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383A2D">
        <w:tc>
          <w:tcPr>
            <w:tcW w:w="4644" w:type="dxa"/>
          </w:tcPr>
          <w:p w:rsidR="00E34764" w:rsidRPr="00B17B5F" w:rsidRDefault="00E34764" w:rsidP="00B1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Сидорчук О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</w:p>
        </w:tc>
        <w:tc>
          <w:tcPr>
            <w:tcW w:w="4849" w:type="dxa"/>
            <w:vAlign w:val="center"/>
          </w:tcPr>
          <w:p w:rsidR="00E34764" w:rsidRPr="00B17B5F" w:rsidRDefault="0030214E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</w:t>
            </w:r>
            <w:r>
              <w:rPr>
                <w:bCs/>
                <w:iCs/>
                <w:sz w:val="24"/>
                <w:lang w:val="ru-RU"/>
              </w:rPr>
              <w:t>1</w:t>
            </w:r>
            <w:r>
              <w:rPr>
                <w:bCs/>
                <w:iCs/>
                <w:sz w:val="24"/>
                <w:lang w:val="ru-RU"/>
              </w:rPr>
              <w:t>5</w:t>
            </w:r>
            <w:r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116070">
        <w:tc>
          <w:tcPr>
            <w:tcW w:w="4644" w:type="dxa"/>
          </w:tcPr>
          <w:p w:rsidR="00E34764" w:rsidRPr="00B17B5F" w:rsidRDefault="00E34764" w:rsidP="00B1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Демчук Л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B17B5F"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49" w:type="dxa"/>
            <w:vAlign w:val="center"/>
          </w:tcPr>
          <w:p w:rsidR="00E34764" w:rsidRPr="00B17B5F" w:rsidRDefault="0030214E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</w:t>
            </w:r>
            <w:r>
              <w:rPr>
                <w:bCs/>
                <w:iCs/>
                <w:sz w:val="24"/>
                <w:lang w:val="ru-RU"/>
              </w:rPr>
              <w:t>1</w:t>
            </w:r>
            <w:r>
              <w:rPr>
                <w:bCs/>
                <w:iCs/>
                <w:sz w:val="24"/>
                <w:lang w:val="ru-RU"/>
              </w:rPr>
              <w:t>6</w:t>
            </w:r>
            <w:r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  <w:tr w:rsidR="00E34764" w:rsidRPr="00B17B5F" w:rsidTr="00383A2D">
        <w:tc>
          <w:tcPr>
            <w:tcW w:w="4644" w:type="dxa"/>
          </w:tcPr>
          <w:p w:rsidR="00E34764" w:rsidRPr="00B17B5F" w:rsidRDefault="00B17B5F" w:rsidP="001C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Шрамко</w:t>
            </w:r>
            <w:proofErr w:type="spellEnd"/>
            <w:r w:rsidRPr="00B1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</w:t>
            </w:r>
          </w:p>
        </w:tc>
        <w:tc>
          <w:tcPr>
            <w:tcW w:w="4849" w:type="dxa"/>
            <w:vAlign w:val="center"/>
          </w:tcPr>
          <w:p w:rsidR="00E34764" w:rsidRPr="00B17B5F" w:rsidRDefault="0030214E" w:rsidP="00986408">
            <w:pPr>
              <w:pStyle w:val="a3"/>
              <w:ind w:left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22</w:t>
            </w:r>
            <w:r>
              <w:rPr>
                <w:bCs/>
                <w:iCs/>
                <w:sz w:val="24"/>
                <w:lang w:val="ru-RU"/>
              </w:rPr>
              <w:t>1</w:t>
            </w:r>
            <w:r>
              <w:rPr>
                <w:bCs/>
                <w:iCs/>
                <w:sz w:val="24"/>
                <w:lang w:val="ru-RU"/>
              </w:rPr>
              <w:t>7</w:t>
            </w:r>
            <w:bookmarkStart w:id="0" w:name="_GoBack"/>
            <w:bookmarkEnd w:id="0"/>
            <w:r w:rsidRPr="00B17B5F">
              <w:rPr>
                <w:bCs/>
                <w:iCs/>
                <w:sz w:val="24"/>
                <w:lang w:val="ru-RU"/>
              </w:rPr>
              <w:t>-21</w:t>
            </w:r>
          </w:p>
        </w:tc>
      </w:tr>
    </w:tbl>
    <w:p w:rsidR="005E2FCC" w:rsidRPr="00B17B5F" w:rsidRDefault="005E2FCC" w:rsidP="00B8785B">
      <w:pPr>
        <w:rPr>
          <w:rFonts w:ascii="Times New Roman" w:hAnsi="Times New Roman" w:cs="Times New Roman"/>
          <w:sz w:val="24"/>
          <w:szCs w:val="24"/>
        </w:rPr>
      </w:pPr>
    </w:p>
    <w:sectPr w:rsidR="005E2FCC" w:rsidRPr="00B1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D27"/>
    <w:multiLevelType w:val="hybridMultilevel"/>
    <w:tmpl w:val="F00EDB9A"/>
    <w:lvl w:ilvl="0" w:tplc="0FA6D19C">
      <w:start w:val="600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93BD9"/>
    <w:multiLevelType w:val="hybridMultilevel"/>
    <w:tmpl w:val="7FD450DC"/>
    <w:lvl w:ilvl="0" w:tplc="44587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E3A1D"/>
    <w:multiLevelType w:val="hybridMultilevel"/>
    <w:tmpl w:val="5D784C0A"/>
    <w:lvl w:ilvl="0" w:tplc="4A5E7F02">
      <w:start w:val="758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B4"/>
    <w:rsid w:val="000F36C0"/>
    <w:rsid w:val="001379EA"/>
    <w:rsid w:val="0030164A"/>
    <w:rsid w:val="0030214E"/>
    <w:rsid w:val="00383A2D"/>
    <w:rsid w:val="005E2FCC"/>
    <w:rsid w:val="0063786C"/>
    <w:rsid w:val="00827B9B"/>
    <w:rsid w:val="008B4165"/>
    <w:rsid w:val="009170D5"/>
    <w:rsid w:val="00986408"/>
    <w:rsid w:val="009917A5"/>
    <w:rsid w:val="00B17B5F"/>
    <w:rsid w:val="00B8785B"/>
    <w:rsid w:val="00BA35AF"/>
    <w:rsid w:val="00E34764"/>
    <w:rsid w:val="00F26A7D"/>
    <w:rsid w:val="00F34CB4"/>
    <w:rsid w:val="00F66EF4"/>
    <w:rsid w:val="00F844D1"/>
    <w:rsid w:val="00F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F34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F34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ПК-43</dc:creator>
  <cp:lastModifiedBy>Image&amp;Matros ®</cp:lastModifiedBy>
  <cp:revision>4</cp:revision>
  <dcterms:created xsi:type="dcterms:W3CDTF">2021-03-09T06:59:00Z</dcterms:created>
  <dcterms:modified xsi:type="dcterms:W3CDTF">2021-03-17T14:31:00Z</dcterms:modified>
</cp:coreProperties>
</file>