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17" w:rsidRDefault="00810A17" w:rsidP="00810A17">
      <w:pPr>
        <w:tabs>
          <w:tab w:val="left" w:pos="36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pacing w:val="-8"/>
          <w:sz w:val="28"/>
          <w:szCs w:val="28"/>
          <w:lang w:val="uk-UA"/>
        </w:rPr>
        <w:t>22 – 24 вересня 2021 року</w:t>
      </w:r>
    </w:p>
    <w:p w:rsidR="00810A17" w:rsidRPr="00E34FEE" w:rsidRDefault="00810A17" w:rsidP="00810A17">
      <w:pPr>
        <w:tabs>
          <w:tab w:val="left" w:pos="36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Семінар </w:t>
      </w:r>
      <w:r w:rsidRPr="00E34F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«Особливості організації практичних занять з предмету «Захист України»</w:t>
      </w:r>
      <w:r w:rsidRPr="00E34FEE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(рівень стандарт)</w:t>
      </w:r>
      <w:r w:rsidRPr="00E34F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в закладах</w:t>
      </w:r>
      <w:r w:rsidRPr="00E34FEE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загальної середньої освіти</w:t>
      </w:r>
      <w:r w:rsidRPr="00E34F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»</w:t>
      </w:r>
      <w:r w:rsidR="00A47E8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(укладач М. М. Корнейко</w:t>
      </w:r>
      <w:bookmarkStart w:id="0" w:name="_GoBack"/>
      <w:bookmarkEnd w:id="0"/>
      <w:r w:rsidR="00A47E8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)</w:t>
      </w:r>
    </w:p>
    <w:tbl>
      <w:tblPr>
        <w:tblStyle w:val="a4"/>
        <w:tblW w:w="9889" w:type="dxa"/>
        <w:tblLayout w:type="fixed"/>
        <w:tblLook w:val="04A0"/>
      </w:tblPr>
      <w:tblGrid>
        <w:gridCol w:w="511"/>
        <w:gridCol w:w="4871"/>
        <w:gridCol w:w="3090"/>
        <w:gridCol w:w="1417"/>
      </w:tblGrid>
      <w:tr w:rsidR="00810A17" w:rsidRPr="004E614E" w:rsidTr="00295C1D">
        <w:tc>
          <w:tcPr>
            <w:tcW w:w="511" w:type="dxa"/>
            <w:vAlign w:val="center"/>
          </w:tcPr>
          <w:p w:rsidR="00810A17" w:rsidRPr="004E614E" w:rsidRDefault="00810A17" w:rsidP="00295C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E61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71" w:type="dxa"/>
            <w:vAlign w:val="center"/>
          </w:tcPr>
          <w:p w:rsidR="00810A17" w:rsidRPr="00B25580" w:rsidRDefault="00810A17" w:rsidP="00295C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2558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Прізвище ім`я по батькові</w:t>
            </w:r>
          </w:p>
        </w:tc>
        <w:tc>
          <w:tcPr>
            <w:tcW w:w="3090" w:type="dxa"/>
            <w:vAlign w:val="center"/>
          </w:tcPr>
          <w:p w:rsidR="00810A17" w:rsidRPr="00B25580" w:rsidRDefault="00810A17" w:rsidP="00295C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2558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Район, місто,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295C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E61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Реєстраційний номер</w:t>
            </w: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Баранюк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261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Бондарук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Бондарук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Стара </w:t>
            </w: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Вижва</w:t>
            </w:r>
            <w:proofErr w:type="spellEnd"/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Боснюк</w:t>
            </w:r>
            <w:proofErr w:type="spellEnd"/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Боснюк</w:t>
            </w:r>
            <w:proofErr w:type="spellEnd"/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Бурко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Ратнівський</w:t>
            </w:r>
            <w:proofErr w:type="spellEnd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Бущук</w:t>
            </w:r>
            <w:proofErr w:type="spellEnd"/>
            <w:r w:rsidR="00F261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Любешівська</w:t>
            </w:r>
            <w:proofErr w:type="spellEnd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Вавриш</w:t>
            </w:r>
            <w:proofErr w:type="spellEnd"/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61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Ковельський р-н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4E614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Васильєв</w:t>
            </w:r>
            <w:proofErr w:type="spellEnd"/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F261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Луцьк</w:t>
            </w:r>
            <w:proofErr w:type="spellEnd"/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4E614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Власюк</w:t>
            </w:r>
            <w:r w:rsidR="00F261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В-Волинський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Волох А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Маневицька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Гаврилюк </w:t>
            </w:r>
            <w:r w:rsidR="00F261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Ковель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Голубєв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61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Горбунов 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Ковель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Грабовський </w:t>
            </w:r>
            <w:r w:rsidR="00F261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Волинський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Гуменюк </w:t>
            </w:r>
            <w:r w:rsidR="00F261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Городищенська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Дегтярьов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Ковельський р-н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Дмитрук</w:t>
            </w:r>
            <w:proofErr w:type="spellEnd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Дурик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61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Локачинська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Єфімов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Квач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Маневицька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Кінах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Ковель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Клімук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Ковель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Коваль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Король 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Дубечненська</w:t>
            </w:r>
            <w:proofErr w:type="spellEnd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Купчинський</w:t>
            </w:r>
            <w:proofErr w:type="spellEnd"/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Кухарик</w:t>
            </w:r>
            <w:proofErr w:type="spellEnd"/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Кущук</w:t>
            </w:r>
            <w:proofErr w:type="spellEnd"/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Вишнівська</w:t>
            </w:r>
            <w:proofErr w:type="spellEnd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F261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Луговий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</w:t>
            </w:r>
            <w:r w:rsidR="00F2610E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Колківська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Любченко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6347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6347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Марчук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E66347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66347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F2610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Оваднівська</w:t>
            </w:r>
            <w:proofErr w:type="spellEnd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F2610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Матвійчук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E66347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66347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Маневицька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4E614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F2610E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Матвіюк</w:t>
            </w:r>
            <w:proofErr w:type="spellEnd"/>
            <w:r w:rsidR="00E66347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66347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6347"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61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Кове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льський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4E614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Наконечний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Оксенюк</w:t>
            </w:r>
            <w:proofErr w:type="spellEnd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К.-Каширський</w:t>
            </w:r>
            <w:proofErr w:type="spellEnd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Олейник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Городищенська</w:t>
            </w:r>
            <w:proofErr w:type="spellEnd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Оліферчук</w:t>
            </w:r>
            <w:proofErr w:type="spellEnd"/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Ківерцівська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Пекора</w:t>
            </w:r>
            <w:proofErr w:type="spellEnd"/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Ковель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4E614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Плисюк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В-Волинський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4E614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оворознюк</w:t>
            </w:r>
            <w:proofErr w:type="spellEnd"/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Луцьк</w:t>
            </w:r>
            <w:proofErr w:type="spellEnd"/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4E614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Подольчук</w:t>
            </w:r>
            <w:proofErr w:type="spellEnd"/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Луцьк</w:t>
            </w:r>
            <w:proofErr w:type="spellEnd"/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4E614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Попович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Луцьк</w:t>
            </w:r>
            <w:proofErr w:type="spellEnd"/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4E614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Приведенець</w:t>
            </w:r>
            <w:proofErr w:type="spellEnd"/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Цуманська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4E614E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Приступа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663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663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</w:rPr>
              <w:t>м. Ковель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Притолюк</w:t>
            </w:r>
            <w:proofErr w:type="spellEnd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E663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Пшонюк</w:t>
            </w:r>
            <w:proofErr w:type="spellEnd"/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Ройко</w:t>
            </w:r>
            <w:proofErr w:type="spellEnd"/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Цуманська</w:t>
            </w:r>
            <w:proofErr w:type="spellEnd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Савлук</w:t>
            </w:r>
            <w:proofErr w:type="spellEnd"/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Велимченська</w:t>
            </w:r>
            <w:proofErr w:type="spellEnd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Сахарський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</w:t>
            </w:r>
            <w:proofErr w:type="spellEnd"/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Сущ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Ткачук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Копачівська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Федорук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Люблинецька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Хоронжук</w:t>
            </w:r>
            <w:proofErr w:type="spellEnd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8740EA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Шаповал 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34FEE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Нововолинськ ДНЗ 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Яговець</w:t>
            </w:r>
            <w:proofErr w:type="spellEnd"/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Дубечненська</w:t>
            </w:r>
            <w:proofErr w:type="spellEnd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Янчик</w:t>
            </w:r>
            <w:proofErr w:type="spellEnd"/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Ковель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10A17" w:rsidRPr="00E66347" w:rsidTr="00295C1D">
        <w:tc>
          <w:tcPr>
            <w:tcW w:w="511" w:type="dxa"/>
          </w:tcPr>
          <w:p w:rsidR="00810A17" w:rsidRPr="004E614E" w:rsidRDefault="00810A17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10A17" w:rsidRPr="00E66347" w:rsidRDefault="00810A17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Корнейко</w:t>
            </w:r>
            <w:proofErr w:type="spellEnd"/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4F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66347"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10A17" w:rsidRPr="00E66347" w:rsidRDefault="00810A17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10A17" w:rsidRPr="004E614E" w:rsidRDefault="00810A17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40EA" w:rsidRPr="00E66347" w:rsidTr="00295C1D">
        <w:tc>
          <w:tcPr>
            <w:tcW w:w="511" w:type="dxa"/>
          </w:tcPr>
          <w:p w:rsidR="008740EA" w:rsidRPr="004E614E" w:rsidRDefault="008740EA" w:rsidP="00295C1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740EA" w:rsidRPr="00E66347" w:rsidRDefault="008740EA" w:rsidP="00E663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347">
              <w:rPr>
                <w:rStyle w:val="i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Гусак</w:t>
            </w:r>
            <w:r w:rsidRPr="00874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83C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663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r w:rsidR="00E66347" w:rsidRPr="00E663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E663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r w:rsidR="00E66347" w:rsidRPr="00E663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090" w:type="dxa"/>
            <w:vAlign w:val="center"/>
          </w:tcPr>
          <w:p w:rsidR="008740EA" w:rsidRPr="00E66347" w:rsidRDefault="008740EA" w:rsidP="00295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740EA" w:rsidRPr="004E614E" w:rsidRDefault="008740EA" w:rsidP="00810A1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40EA" w:rsidRPr="00E66347" w:rsidTr="002E60F6">
        <w:tc>
          <w:tcPr>
            <w:tcW w:w="511" w:type="dxa"/>
          </w:tcPr>
          <w:p w:rsidR="008740EA" w:rsidRPr="004E614E" w:rsidRDefault="008740EA" w:rsidP="008740E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740EA" w:rsidRPr="008740EA" w:rsidRDefault="008740EA" w:rsidP="008740EA">
            <w:pPr>
              <w:rPr>
                <w:rStyle w:val="i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i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Хом’як</w:t>
            </w:r>
            <w:r w:rsidR="00183C02">
              <w:rPr>
                <w:rStyle w:val="i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Style w:val="i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В. В.</w:t>
            </w:r>
          </w:p>
        </w:tc>
        <w:tc>
          <w:tcPr>
            <w:tcW w:w="3090" w:type="dxa"/>
          </w:tcPr>
          <w:p w:rsidR="008740EA" w:rsidRPr="00E66347" w:rsidRDefault="008740EA" w:rsidP="008740EA">
            <w:pPr>
              <w:rPr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740EA" w:rsidRPr="008740EA" w:rsidRDefault="008740EA" w:rsidP="008740E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740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5910-21</w:t>
            </w:r>
          </w:p>
        </w:tc>
      </w:tr>
      <w:tr w:rsidR="008740EA" w:rsidRPr="00E66347" w:rsidTr="002E60F6">
        <w:tc>
          <w:tcPr>
            <w:tcW w:w="511" w:type="dxa"/>
          </w:tcPr>
          <w:p w:rsidR="008740EA" w:rsidRPr="004E614E" w:rsidRDefault="008740EA" w:rsidP="008740E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8740EA" w:rsidRDefault="008740EA" w:rsidP="008740EA">
            <w:pPr>
              <w:rPr>
                <w:rStyle w:val="i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i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Іванов </w:t>
            </w:r>
            <w:r w:rsidR="00183C02">
              <w:rPr>
                <w:rStyle w:val="i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Style w:val="i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О. К.</w:t>
            </w:r>
          </w:p>
        </w:tc>
        <w:tc>
          <w:tcPr>
            <w:tcW w:w="3090" w:type="dxa"/>
          </w:tcPr>
          <w:p w:rsidR="008740EA" w:rsidRPr="00E66347" w:rsidRDefault="008740EA" w:rsidP="008740EA">
            <w:pPr>
              <w:rPr>
                <w:lang w:val="uk-UA"/>
              </w:rPr>
            </w:pPr>
            <w:r w:rsidRPr="00E663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740EA" w:rsidRPr="008740EA" w:rsidRDefault="008740EA" w:rsidP="008740E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740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5911-21</w:t>
            </w:r>
          </w:p>
        </w:tc>
      </w:tr>
    </w:tbl>
    <w:p w:rsidR="00810A17" w:rsidRDefault="00810A17" w:rsidP="00810A17">
      <w:pPr>
        <w:tabs>
          <w:tab w:val="left" w:pos="36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pacing w:val="-8"/>
          <w:sz w:val="28"/>
          <w:szCs w:val="28"/>
          <w:lang w:val="uk-UA"/>
        </w:rPr>
      </w:pPr>
    </w:p>
    <w:p w:rsidR="00E81154" w:rsidRPr="00E66347" w:rsidRDefault="00E81154">
      <w:pPr>
        <w:rPr>
          <w:lang w:val="uk-UA"/>
        </w:rPr>
      </w:pPr>
    </w:p>
    <w:sectPr w:rsidR="00E81154" w:rsidRPr="00E66347" w:rsidSect="00487F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2612"/>
    <w:multiLevelType w:val="hybridMultilevel"/>
    <w:tmpl w:val="7FD450DC"/>
    <w:lvl w:ilvl="0" w:tplc="44587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4EF1"/>
    <w:multiLevelType w:val="hybridMultilevel"/>
    <w:tmpl w:val="8436A02A"/>
    <w:lvl w:ilvl="0" w:tplc="E002312A">
      <w:start w:val="5785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A17"/>
    <w:rsid w:val="00183C02"/>
    <w:rsid w:val="00487F11"/>
    <w:rsid w:val="00810A17"/>
    <w:rsid w:val="008740EA"/>
    <w:rsid w:val="00A47E81"/>
    <w:rsid w:val="00E66347"/>
    <w:rsid w:val="00E81154"/>
    <w:rsid w:val="00F2610E"/>
    <w:rsid w:val="00FA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1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810A1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874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43F6-33D6-4EBB-99C6-A6EC8928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Дунчик</cp:lastModifiedBy>
  <cp:revision>3</cp:revision>
  <dcterms:created xsi:type="dcterms:W3CDTF">2021-09-28T19:05:00Z</dcterms:created>
  <dcterms:modified xsi:type="dcterms:W3CDTF">2021-09-28T19:16:00Z</dcterms:modified>
</cp:coreProperties>
</file>