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05064B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05064B" w:rsidRPr="0005064B" w:rsidRDefault="00124D7C" w:rsidP="0005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</w:pPr>
            <w:r w:rsidRPr="00ED128D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r w:rsidR="0005064B" w:rsidRPr="0005064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  <w:t>«Творчий урок математики: який він сьогодні?»</w:t>
            </w:r>
          </w:p>
          <w:p w:rsidR="009B0AF6" w:rsidRPr="0005064B" w:rsidRDefault="00124D7C" w:rsidP="0005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</w:pPr>
            <w:r w:rsidRPr="003F725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(</w:t>
            </w:r>
            <w:proofErr w:type="spellStart"/>
            <w:r w:rsidR="0005064B" w:rsidRPr="003F725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Трачук</w:t>
            </w:r>
            <w:proofErr w:type="spellEnd"/>
            <w:r w:rsidR="0005064B" w:rsidRPr="003F725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 Т.В.</w:t>
            </w:r>
            <w:r w:rsidRPr="003F725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CA459F" w:rsidP="00CA4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Семінар-т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ренінг (онлайн)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124D7C" w:rsidP="00057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057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57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лютого</w:t>
            </w:r>
            <w:r w:rsidR="00CA4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06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124D7C" w:rsidP="00057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057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057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05064B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B84D29">
        <w:tc>
          <w:tcPr>
            <w:tcW w:w="2547" w:type="dxa"/>
            <w:vAlign w:val="center"/>
          </w:tcPr>
          <w:p w:rsidR="009B0AF6" w:rsidRPr="0016284C" w:rsidRDefault="009B0AF6" w:rsidP="00E87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Бабичук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І. 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  <w:bookmarkStart w:id="0" w:name="_GoBack"/>
            <w:bookmarkEnd w:id="0"/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Богомазюк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Ю.І.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Бойко Л.П.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Бондар О.В.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Вавринюк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А.В.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Вельган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Венгловська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Л. 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Волянюк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В.М.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Гаврилюк Р.О.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Гайдучик І. В. 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Глинюк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К.В.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Давидюк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С.О.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Демчук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А. П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Єдинак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О.Т.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Зіновій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В.О.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Іванюк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О.П.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Клець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М.М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Коваль Т.М.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Комар М.І.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Коновальчук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Н.Є.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D97ED4">
        <w:tc>
          <w:tcPr>
            <w:tcW w:w="2547" w:type="dxa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Котюк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 І.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Кочулап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Б. Б.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Крисик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Ю.В.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Максимчук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М.В.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D97ED4">
        <w:tc>
          <w:tcPr>
            <w:tcW w:w="2547" w:type="dxa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Мартинюк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 С.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Мельник Л.М.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Мельничук Т. П.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Михальчук Н.С.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Мороз О. П.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D672A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Мосюк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 О. 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Олеш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Н. 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Погутяк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О.Є.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Прокопова А. 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Руденко Н.А.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Савієвська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І.Б.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D97ED4">
        <w:tc>
          <w:tcPr>
            <w:tcW w:w="2547" w:type="dxa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Савош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В. 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Селівончик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С. С.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Семененко Г.І.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Семинська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Т.М.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Смаль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Л.О.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Смійчик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С.І.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Сопронюк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Т.М.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Тарасюк С.І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lastRenderedPageBreak/>
              <w:t>Токарська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М.М.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Холод М. О.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Хорост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О.С.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Чекус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Л. М.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  <w:tr w:rsidR="00057E5A" w:rsidRPr="00057E5A" w:rsidTr="00493F25">
        <w:tc>
          <w:tcPr>
            <w:tcW w:w="2547" w:type="dxa"/>
            <w:vAlign w:val="bottom"/>
          </w:tcPr>
          <w:p w:rsidR="00057E5A" w:rsidRPr="00057E5A" w:rsidRDefault="00057E5A" w:rsidP="0005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Шабас</w:t>
            </w:r>
            <w:proofErr w:type="spellEnd"/>
            <w:r w:rsidRPr="00057E5A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 С.В.</w:t>
            </w:r>
          </w:p>
        </w:tc>
        <w:tc>
          <w:tcPr>
            <w:tcW w:w="4786" w:type="dxa"/>
            <w:vAlign w:val="center"/>
          </w:tcPr>
          <w:p w:rsidR="00057E5A" w:rsidRPr="00057E5A" w:rsidRDefault="00057E5A" w:rsidP="00057E5A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8"/>
                <w:lang w:eastAsia="uk-UA"/>
              </w:rPr>
            </w:pPr>
          </w:p>
        </w:tc>
      </w:tr>
    </w:tbl>
    <w:p w:rsidR="009B0AF6" w:rsidRPr="00057E5A" w:rsidRDefault="009B0AF6" w:rsidP="00057E5A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uk-UA"/>
        </w:rPr>
      </w:pPr>
    </w:p>
    <w:sectPr w:rsidR="009B0AF6" w:rsidRPr="00057E5A" w:rsidSect="00366D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7BBA0D68"/>
    <w:lvl w:ilvl="0" w:tplc="A4E67DE0">
      <w:start w:val="818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FB6"/>
    <w:multiLevelType w:val="hybridMultilevel"/>
    <w:tmpl w:val="68F28B60"/>
    <w:lvl w:ilvl="0" w:tplc="CA98C530">
      <w:start w:val="1255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05064B"/>
    <w:rsid w:val="00057E5A"/>
    <w:rsid w:val="00060A2C"/>
    <w:rsid w:val="001214F3"/>
    <w:rsid w:val="00124D7C"/>
    <w:rsid w:val="00157083"/>
    <w:rsid w:val="00183B38"/>
    <w:rsid w:val="002710E9"/>
    <w:rsid w:val="00272DC0"/>
    <w:rsid w:val="002A6E71"/>
    <w:rsid w:val="002E2EDF"/>
    <w:rsid w:val="00304A10"/>
    <w:rsid w:val="00340A81"/>
    <w:rsid w:val="00366D63"/>
    <w:rsid w:val="003F7252"/>
    <w:rsid w:val="004974C0"/>
    <w:rsid w:val="004A43F7"/>
    <w:rsid w:val="00543218"/>
    <w:rsid w:val="005A5462"/>
    <w:rsid w:val="005D4768"/>
    <w:rsid w:val="005E67E5"/>
    <w:rsid w:val="005F65DF"/>
    <w:rsid w:val="0060505A"/>
    <w:rsid w:val="00676C70"/>
    <w:rsid w:val="006B4710"/>
    <w:rsid w:val="006F4C27"/>
    <w:rsid w:val="0079046C"/>
    <w:rsid w:val="007F5120"/>
    <w:rsid w:val="00835C55"/>
    <w:rsid w:val="0091358D"/>
    <w:rsid w:val="009B0AF6"/>
    <w:rsid w:val="00A82D91"/>
    <w:rsid w:val="00AE47BF"/>
    <w:rsid w:val="00B84D29"/>
    <w:rsid w:val="00C82320"/>
    <w:rsid w:val="00CA459F"/>
    <w:rsid w:val="00D258B2"/>
    <w:rsid w:val="00D672AA"/>
    <w:rsid w:val="00D976B8"/>
    <w:rsid w:val="00E431F6"/>
    <w:rsid w:val="00E6229B"/>
    <w:rsid w:val="00E83D99"/>
    <w:rsid w:val="00E87744"/>
    <w:rsid w:val="00E908CD"/>
    <w:rsid w:val="00F370D4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56C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20">
    <w:name w:val="1420"/>
    <w:aliases w:val="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2710E9"/>
  </w:style>
  <w:style w:type="paragraph" w:styleId="a5">
    <w:name w:val="No Spacing"/>
    <w:uiPriority w:val="1"/>
    <w:qFormat/>
    <w:rsid w:val="0005064B"/>
    <w:pPr>
      <w:spacing w:after="0" w:line="240" w:lineRule="auto"/>
    </w:pPr>
    <w:rPr>
      <w:rFonts w:asciiTheme="minorHAnsi" w:hAnsiTheme="minorHAnsi" w:cstheme="minorBid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2020-06-26T07:14:00Z</dcterms:created>
  <dcterms:modified xsi:type="dcterms:W3CDTF">2021-02-23T12:01:00Z</dcterms:modified>
</cp:coreProperties>
</file>