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9" w:rsidRPr="00BB5969" w:rsidRDefault="00BB5969" w:rsidP="0098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  <w:rFonts w:ascii="Times New Roman" w:eastAsiaTheme="majorEastAsia" w:hAnsi="Times New Roman" w:cs="Times New Roman"/>
          <w:b/>
          <w:i/>
          <w:color w:val="auto"/>
          <w:sz w:val="28"/>
          <w:szCs w:val="28"/>
          <w:u w:val="none"/>
          <w:shd w:val="clear" w:color="auto" w:fill="FFFFFF"/>
          <w:lang w:val="uk-UA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програми</w:t>
            </w: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BB5969" w:rsidRPr="00576F6D" w:rsidRDefault="000F2A64" w:rsidP="00BB596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«Моніторингові дослідження у внутрішній системі забезпечення якості освіти ЗЗСО: організація та проведення»</w:t>
            </w:r>
          </w:p>
        </w:tc>
      </w:tr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4111" w:type="dxa"/>
            <w:vAlign w:val="center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Навчально-методичний семінар</w:t>
            </w:r>
            <w:r w:rsidR="000F2A64"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навчання</w:t>
            </w:r>
          </w:p>
        </w:tc>
        <w:tc>
          <w:tcPr>
            <w:tcW w:w="4111" w:type="dxa"/>
            <w:vAlign w:val="center"/>
          </w:tcPr>
          <w:p w:rsidR="00BB5969" w:rsidRPr="00576F6D" w:rsidRDefault="000F2A64" w:rsidP="00BB5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 15 березня </w:t>
            </w:r>
            <w:r w:rsidR="00BB5969"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 року</w:t>
            </w:r>
          </w:p>
        </w:tc>
      </w:tr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видачі документа</w:t>
            </w:r>
          </w:p>
        </w:tc>
        <w:tc>
          <w:tcPr>
            <w:tcW w:w="4111" w:type="dxa"/>
            <w:vAlign w:val="center"/>
          </w:tcPr>
          <w:p w:rsidR="00BB5969" w:rsidRPr="00576F6D" w:rsidRDefault="000F2A64" w:rsidP="000F2A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 березня </w:t>
            </w:r>
            <w:r w:rsidR="00BB5969"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 року</w:t>
            </w:r>
          </w:p>
        </w:tc>
      </w:tr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4111" w:type="dxa"/>
            <w:vAlign w:val="center"/>
          </w:tcPr>
          <w:p w:rsidR="00BB5969" w:rsidRPr="00576F6D" w:rsidRDefault="00BB5969" w:rsidP="00BB5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576F6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</w:tr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ініціали слухачів</w:t>
            </w:r>
          </w:p>
        </w:tc>
        <w:tc>
          <w:tcPr>
            <w:tcW w:w="4111" w:type="dxa"/>
            <w:vAlign w:val="center"/>
          </w:tcPr>
          <w:p w:rsidR="00BB5969" w:rsidRPr="00576F6D" w:rsidRDefault="00BB5969" w:rsidP="00BB596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сертифіката</w:t>
            </w: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Бас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М.П.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Богомаз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К.П.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Будь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Вакуліч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Л.Г.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Гриневич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Т.П.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Гусак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Г.М.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Денисюк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Л.А.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Джерш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Г.Ф.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інич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І.Г.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Іллюшко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В.В.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Килиба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О.І.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Килиба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Т.І.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Книшук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Костючик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Н.А.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Костючик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Крамаренко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С.П.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Кудкудак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М.В.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Курдельчук</w:t>
            </w:r>
            <w:proofErr w:type="spellEnd"/>
            <w:proofErr w:type="gram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</w:t>
            </w:r>
            <w:proofErr w:type="gramEnd"/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Лисакова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Л.П.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Ломанюк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Н.В.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Маймура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М.С.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Матвійчук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Мельник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О.А.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Мирончук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Мислива-Бунько</w:t>
            </w:r>
            <w:proofErr w:type="spellEnd"/>
            <w:proofErr w:type="gram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</w:t>
            </w:r>
            <w:proofErr w:type="gramEnd"/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Недбайло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Р.Ф.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Никитюк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В.М.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Огребчук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Л.А.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Олевська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І.І.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Оніщук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О.Р.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Патійчук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В.О.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івницька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Н.М.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Приймачук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Л.О.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Самолюк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Ю.А.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Семинська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Т.М.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Сущ</w:t>
            </w:r>
            <w:proofErr w:type="spellEnd"/>
            <w:proofErr w:type="gram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Ю.Є.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Трофімук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В.А.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Хвиць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Р.П.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230EF9">
        <w:tc>
          <w:tcPr>
            <w:tcW w:w="4928" w:type="dxa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Чуйко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О.Ф.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576F6D" w:rsidTr="00EA7829">
        <w:tc>
          <w:tcPr>
            <w:tcW w:w="4928" w:type="dxa"/>
            <w:vAlign w:val="bottom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Шевчик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М.С.</w:t>
            </w:r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576F6D" w:rsidRPr="00BB5969" w:rsidTr="00EA7829">
        <w:tc>
          <w:tcPr>
            <w:tcW w:w="4928" w:type="dxa"/>
            <w:vAlign w:val="bottom"/>
          </w:tcPr>
          <w:p w:rsidR="00576F6D" w:rsidRPr="00E818C9" w:rsidRDefault="00576F6D" w:rsidP="00E818C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>Шиян</w:t>
            </w:r>
            <w:proofErr w:type="spellEnd"/>
            <w:r w:rsidRPr="0057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Л.В.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576F6D" w:rsidRPr="00576F6D" w:rsidRDefault="00576F6D" w:rsidP="00576F6D">
            <w:pPr>
              <w:pStyle w:val="a3"/>
              <w:numPr>
                <w:ilvl w:val="0"/>
                <w:numId w:val="3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</w:tbl>
    <w:p w:rsidR="00FD7F4C" w:rsidRPr="00BB5969" w:rsidRDefault="00FD7F4C">
      <w:pPr>
        <w:rPr>
          <w:lang w:val="uk-UA"/>
        </w:rPr>
      </w:pPr>
    </w:p>
    <w:sectPr w:rsidR="00FD7F4C" w:rsidRPr="00BB5969" w:rsidSect="006010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93"/>
    <w:multiLevelType w:val="hybridMultilevel"/>
    <w:tmpl w:val="7FD450DC"/>
    <w:lvl w:ilvl="0" w:tplc="4458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7FD"/>
    <w:multiLevelType w:val="hybridMultilevel"/>
    <w:tmpl w:val="4976952E"/>
    <w:lvl w:ilvl="0" w:tplc="1D06D1F4">
      <w:start w:val="1981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45C07"/>
    <w:multiLevelType w:val="hybridMultilevel"/>
    <w:tmpl w:val="65D2839A"/>
    <w:lvl w:ilvl="0" w:tplc="865CE124">
      <w:start w:val="571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7D"/>
    <w:rsid w:val="00085C0E"/>
    <w:rsid w:val="000F2A64"/>
    <w:rsid w:val="004D5CF4"/>
    <w:rsid w:val="004E138B"/>
    <w:rsid w:val="00576F6D"/>
    <w:rsid w:val="006010FC"/>
    <w:rsid w:val="00724257"/>
    <w:rsid w:val="0098627D"/>
    <w:rsid w:val="00A24448"/>
    <w:rsid w:val="00BB5969"/>
    <w:rsid w:val="00D61314"/>
    <w:rsid w:val="00E818C9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86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86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86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86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ПК-43</dc:creator>
  <cp:keywords/>
  <dc:description/>
  <cp:lastModifiedBy>Image&amp;Matros ®</cp:lastModifiedBy>
  <cp:revision>11</cp:revision>
  <cp:lastPrinted>2021-01-26T13:32:00Z</cp:lastPrinted>
  <dcterms:created xsi:type="dcterms:W3CDTF">2021-01-25T12:17:00Z</dcterms:created>
  <dcterms:modified xsi:type="dcterms:W3CDTF">2021-03-22T08:29:00Z</dcterms:modified>
</cp:coreProperties>
</file>