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6A" w:rsidRPr="0035617D" w:rsidRDefault="0035617D" w:rsidP="00356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7D">
        <w:rPr>
          <w:rFonts w:ascii="Times New Roman" w:hAnsi="Times New Roman" w:cs="Times New Roman"/>
          <w:b/>
          <w:sz w:val="28"/>
          <w:szCs w:val="28"/>
        </w:rPr>
        <w:t>С</w:t>
      </w:r>
      <w:r w:rsidR="00B25D6A" w:rsidRPr="0035617D">
        <w:rPr>
          <w:rFonts w:ascii="Times New Roman" w:hAnsi="Times New Roman" w:cs="Times New Roman"/>
          <w:b/>
          <w:sz w:val="28"/>
          <w:szCs w:val="28"/>
        </w:rPr>
        <w:t>пис</w:t>
      </w:r>
      <w:r w:rsidRPr="0035617D">
        <w:rPr>
          <w:rFonts w:ascii="Times New Roman" w:hAnsi="Times New Roman" w:cs="Times New Roman"/>
          <w:b/>
          <w:sz w:val="28"/>
          <w:szCs w:val="28"/>
        </w:rPr>
        <w:t>о</w:t>
      </w:r>
      <w:r w:rsidR="00B25D6A" w:rsidRPr="0035617D">
        <w:rPr>
          <w:rFonts w:ascii="Times New Roman" w:hAnsi="Times New Roman" w:cs="Times New Roman"/>
          <w:b/>
          <w:sz w:val="28"/>
          <w:szCs w:val="28"/>
        </w:rPr>
        <w:t>к видачі документів  (семінарів, тренінгів)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B25D6A" w:rsidRPr="000E17EE" w:rsidTr="00ED5C05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5D6A" w:rsidRPr="000E17EE" w:rsidRDefault="00B25D6A" w:rsidP="0035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B25D6A" w:rsidRPr="000E17EE" w:rsidRDefault="0035617D" w:rsidP="0035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7D">
              <w:rPr>
                <w:rFonts w:ascii="Times New Roman" w:hAnsi="Times New Roman" w:cs="Times New Roman"/>
                <w:sz w:val="28"/>
                <w:szCs w:val="28"/>
              </w:rPr>
              <w:t xml:space="preserve">Освітня програма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617D">
              <w:rPr>
                <w:rFonts w:ascii="Times New Roman" w:hAnsi="Times New Roman" w:cs="Times New Roman"/>
                <w:sz w:val="28"/>
                <w:szCs w:val="28"/>
              </w:rPr>
              <w:t>авчального тренінгу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1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5617D">
              <w:rPr>
                <w:rFonts w:ascii="Times New Roman" w:hAnsi="Times New Roman" w:cs="Times New Roman"/>
                <w:sz w:val="28"/>
                <w:szCs w:val="28"/>
              </w:rPr>
              <w:t>едіаосвіта</w:t>
            </w:r>
            <w:proofErr w:type="spellEnd"/>
            <w:r w:rsidRPr="0035617D">
              <w:rPr>
                <w:rFonts w:ascii="Times New Roman" w:hAnsi="Times New Roman" w:cs="Times New Roman"/>
                <w:sz w:val="28"/>
                <w:szCs w:val="28"/>
              </w:rPr>
              <w:t xml:space="preserve"> та медіа-інформаційна грамотність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вчителя Н</w:t>
            </w:r>
            <w:r w:rsidRPr="0035617D">
              <w:rPr>
                <w:rFonts w:ascii="Times New Roman" w:hAnsi="Times New Roman" w:cs="Times New Roman"/>
                <w:sz w:val="28"/>
                <w:szCs w:val="28"/>
              </w:rPr>
              <w:t>ової української школи»</w:t>
            </w:r>
          </w:p>
        </w:tc>
      </w:tr>
      <w:tr w:rsidR="00B25D6A" w:rsidRPr="000E17EE" w:rsidTr="00ED5C05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5D6A" w:rsidRPr="000E17EE" w:rsidRDefault="00B25D6A" w:rsidP="0035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B25D6A" w:rsidRPr="000E17EE" w:rsidRDefault="0035617D" w:rsidP="0035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</w:tr>
      <w:tr w:rsidR="00B25D6A" w:rsidRPr="000E17EE" w:rsidTr="00ED5C05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5D6A" w:rsidRPr="000E17EE" w:rsidRDefault="00B25D6A" w:rsidP="0035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B25D6A" w:rsidRPr="000E17EE" w:rsidRDefault="009B7C75" w:rsidP="009B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617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6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верес</w:t>
            </w:r>
            <w:r w:rsidR="0035617D">
              <w:rPr>
                <w:rFonts w:ascii="Times New Roman" w:hAnsi="Times New Roman" w:cs="Times New Roman"/>
                <w:sz w:val="28"/>
                <w:szCs w:val="28"/>
              </w:rPr>
              <w:t>ня 2020 року</w:t>
            </w:r>
          </w:p>
        </w:tc>
      </w:tr>
      <w:tr w:rsidR="00B25D6A" w:rsidRPr="000E17EE" w:rsidTr="00ED5C05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5D6A" w:rsidRPr="000E17EE" w:rsidRDefault="00B25D6A" w:rsidP="0035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B25D6A" w:rsidRPr="000E17EE" w:rsidRDefault="0035617D" w:rsidP="009B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C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C75">
              <w:rPr>
                <w:rFonts w:ascii="Times New Roman" w:hAnsi="Times New Roman" w:cs="Times New Roman"/>
                <w:sz w:val="28"/>
                <w:szCs w:val="28"/>
              </w:rPr>
              <w:t>верес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2020 року</w:t>
            </w:r>
          </w:p>
        </w:tc>
      </w:tr>
      <w:tr w:rsidR="00B25D6A" w:rsidRPr="000E17EE" w:rsidTr="00ED5C05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5D6A" w:rsidRPr="000E17EE" w:rsidRDefault="00B25D6A" w:rsidP="0035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годин 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B25D6A" w:rsidRPr="000E17EE" w:rsidRDefault="0035617D" w:rsidP="0035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</w:t>
            </w:r>
          </w:p>
        </w:tc>
      </w:tr>
      <w:tr w:rsidR="00B25D6A" w:rsidRPr="000E17EE" w:rsidTr="00ED5C05">
        <w:trPr>
          <w:trHeight w:val="458"/>
        </w:trPr>
        <w:tc>
          <w:tcPr>
            <w:tcW w:w="3969" w:type="dxa"/>
            <w:vAlign w:val="center"/>
          </w:tcPr>
          <w:p w:rsidR="00B25D6A" w:rsidRPr="00ED5C05" w:rsidRDefault="00B25D6A" w:rsidP="00ED5C05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C05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5954" w:type="dxa"/>
            <w:vAlign w:val="center"/>
          </w:tcPr>
          <w:p w:rsidR="00B25D6A" w:rsidRPr="00ED5C05" w:rsidRDefault="00B25D6A" w:rsidP="00B25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C05">
              <w:rPr>
                <w:rFonts w:ascii="Times New Roman" w:hAnsi="Times New Roman" w:cs="Times New Roman"/>
                <w:b/>
                <w:sz w:val="28"/>
                <w:szCs w:val="28"/>
              </w:rPr>
              <w:t>Номер сертифіката</w:t>
            </w: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Сітовська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Савонюк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Бульчак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Карпюк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Кочкіна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Козубович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Годлевська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Пуршак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Чухрай 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Кузьменко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Подригуля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Панасович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Шишка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Петрусевич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Сенюк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Луцюк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Киричук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Печоха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Романюк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Поліщук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Нікітченко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Гаврук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Артисюк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Поліщук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Мазурок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Стоцька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Остапчук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Квятковська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Гошко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Медведєва 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Бручко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Богдан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Янко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Стишак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Печко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Ткачук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Карнасюк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Павлюк 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Ломійчук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Білоног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Бединська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Брилевська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  <w:tr w:rsidR="009B7C75" w:rsidRPr="000E17EE" w:rsidTr="00E324C7">
        <w:tc>
          <w:tcPr>
            <w:tcW w:w="3969" w:type="dxa"/>
          </w:tcPr>
          <w:p w:rsidR="009B7C75" w:rsidRPr="009913C7" w:rsidRDefault="009B7C75" w:rsidP="009B7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Грома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9B7C75" w:rsidRPr="009913C7" w:rsidRDefault="009B7C75" w:rsidP="009B7C75">
            <w:pPr>
              <w:pStyle w:val="a4"/>
              <w:numPr>
                <w:ilvl w:val="0"/>
                <w:numId w:val="1"/>
              </w:numPr>
              <w:ind w:hanging="406"/>
              <w:jc w:val="center"/>
              <w:rPr>
                <w:bCs/>
                <w:iCs/>
                <w:szCs w:val="28"/>
              </w:rPr>
            </w:pPr>
          </w:p>
        </w:tc>
      </w:tr>
    </w:tbl>
    <w:p w:rsidR="009B7C75" w:rsidRDefault="009B7C75" w:rsidP="00ED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75" w:rsidRDefault="009B7C75" w:rsidP="00ED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05" w:rsidRDefault="00ED5C05" w:rsidP="00ED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7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учасників</w:t>
      </w:r>
      <w:r w:rsidRPr="00ED5C05">
        <w:rPr>
          <w:rFonts w:ascii="Times New Roman" w:hAnsi="Times New Roman" w:cs="Times New Roman"/>
          <w:b/>
          <w:sz w:val="28"/>
          <w:szCs w:val="28"/>
        </w:rPr>
        <w:t xml:space="preserve"> навчального тренінгу </w:t>
      </w:r>
    </w:p>
    <w:p w:rsidR="00ED5C05" w:rsidRDefault="00ED5C05" w:rsidP="00ED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D5C05">
        <w:rPr>
          <w:rFonts w:ascii="Times New Roman" w:hAnsi="Times New Roman" w:cs="Times New Roman"/>
          <w:b/>
          <w:sz w:val="28"/>
          <w:szCs w:val="28"/>
        </w:rPr>
        <w:t>Медіаосвіта</w:t>
      </w:r>
      <w:proofErr w:type="spellEnd"/>
      <w:r w:rsidRPr="00ED5C05">
        <w:rPr>
          <w:rFonts w:ascii="Times New Roman" w:hAnsi="Times New Roman" w:cs="Times New Roman"/>
          <w:b/>
          <w:sz w:val="28"/>
          <w:szCs w:val="28"/>
        </w:rPr>
        <w:t xml:space="preserve"> та медіа-інформаційна грамотність вчителя </w:t>
      </w:r>
    </w:p>
    <w:p w:rsidR="00B25D6A" w:rsidRDefault="00ED5C05" w:rsidP="00ED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05">
        <w:rPr>
          <w:rFonts w:ascii="Times New Roman" w:hAnsi="Times New Roman" w:cs="Times New Roman"/>
          <w:b/>
          <w:sz w:val="28"/>
          <w:szCs w:val="28"/>
        </w:rPr>
        <w:t>Нової української школи»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B7C75" w:rsidRPr="009B7C75">
        <w:rPr>
          <w:rFonts w:ascii="Times New Roman" w:hAnsi="Times New Roman" w:cs="Times New Roman"/>
          <w:b/>
          <w:sz w:val="28"/>
          <w:szCs w:val="28"/>
        </w:rPr>
        <w:t>16-18 вересня 2020 року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05A1" w:rsidRDefault="00BB05A1" w:rsidP="00ED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051"/>
        <w:gridCol w:w="3838"/>
      </w:tblGrid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Сітовська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Михайлівна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Савонюк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Бульчак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Оксана Іванівна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Карпюк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 Іванівна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Анатоліївна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Кочкіна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Олеся Григорівна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Козубович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Годлевська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Григорівна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Пуршак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Аліна Михайлівна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Чухрай Інна Віталіївна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Алла  Віталіївна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Кузьменко Людмила Олександрівна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Подригуля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Інна Степанівна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Панасович Олена Анатоліївна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Шишка Оксана Антонівна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Петрусевич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Миколайович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Сенюк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Зоя Володимирівна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Луцюк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Григорівна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Киричук Вікторія Ярославівна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Печоха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Романюк Олена Олександрівна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Поліщук Ольга Миколаївна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Нікітченко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Жанна Михайлівна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Гаврук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Євгенія Євгеніївна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Артисюк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Інна Іванівна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Поліщук Тетяна Володимирівна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Мазурок Галина Володимирівна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Стоцька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Остапчук Оксана Володимирівна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Квятковська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Володимирівна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Гарах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Світлана Петрівна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Гошко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 Валерійович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Медведєва Іванна Святославівна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Бручко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 Олександрівна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Богдан Тетяна  Дмитрівна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Янко Антоніна Євгенівна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Стишак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Лілія Борисівна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Печко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В’ячеслав Володимирович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Ткачук Оксана Степанівна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Карнасюк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 Іванівна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Павлюк Ірина Василівна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Ломійчук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Інна Леонідівна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Білоног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Світлана Миколаївна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Бединська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 Олександрівна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Брилевська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Олена Володимирівна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B7C75" w:rsidRPr="009913C7" w:rsidTr="009D0690">
        <w:tc>
          <w:tcPr>
            <w:tcW w:w="4871" w:type="dxa"/>
          </w:tcPr>
          <w:p w:rsidR="009B7C75" w:rsidRPr="009913C7" w:rsidRDefault="009B7C75" w:rsidP="009D0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Грома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Юріївна</w:t>
            </w:r>
          </w:p>
        </w:tc>
        <w:tc>
          <w:tcPr>
            <w:tcW w:w="3090" w:type="dxa"/>
          </w:tcPr>
          <w:p w:rsidR="009B7C75" w:rsidRPr="009913C7" w:rsidRDefault="009B7C75" w:rsidP="009D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>Рожищенський</w:t>
            </w:r>
            <w:proofErr w:type="spellEnd"/>
            <w:r w:rsidRPr="00991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</w:tr>
    </w:tbl>
    <w:p w:rsidR="00ED5C05" w:rsidRPr="000E17EE" w:rsidRDefault="00ED5C05" w:rsidP="00ED5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5C05" w:rsidRPr="000E17EE" w:rsidSect="00ED5C05">
      <w:pgSz w:w="11906" w:h="16838"/>
      <w:pgMar w:top="340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13BAE"/>
    <w:multiLevelType w:val="hybridMultilevel"/>
    <w:tmpl w:val="7408E116"/>
    <w:lvl w:ilvl="0" w:tplc="09AC8FF6">
      <w:start w:val="3278"/>
      <w:numFmt w:val="decimal"/>
      <w:lvlText w:val="%1-20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EE"/>
    <w:rsid w:val="00085FD2"/>
    <w:rsid w:val="000A620D"/>
    <w:rsid w:val="000E17EE"/>
    <w:rsid w:val="0035617D"/>
    <w:rsid w:val="009B7C75"/>
    <w:rsid w:val="00B25D6A"/>
    <w:rsid w:val="00B363F7"/>
    <w:rsid w:val="00B8505F"/>
    <w:rsid w:val="00BB05A1"/>
    <w:rsid w:val="00C51602"/>
    <w:rsid w:val="00E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0E336-C1E5-48A7-A068-66ACE07C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7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dcterms:created xsi:type="dcterms:W3CDTF">2020-09-18T07:16:00Z</dcterms:created>
  <dcterms:modified xsi:type="dcterms:W3CDTF">2020-09-18T07:24:00Z</dcterms:modified>
</cp:coreProperties>
</file>