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9C0E8E" w:rsidRPr="009C0E8E" w:rsidTr="00B84C55"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9C0E8E" w:rsidRPr="000E17EE" w:rsidRDefault="009C0E8E" w:rsidP="00B84C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9C0E8E" w:rsidRDefault="009C0E8E" w:rsidP="00B8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8E">
              <w:rPr>
                <w:rFonts w:ascii="Times New Roman" w:hAnsi="Times New Roman" w:cs="Times New Roman"/>
                <w:sz w:val="28"/>
                <w:szCs w:val="28"/>
              </w:rPr>
              <w:t xml:space="preserve">«Творчий урок математики: </w:t>
            </w:r>
          </w:p>
          <w:p w:rsidR="009C0E8E" w:rsidRPr="009C0E8E" w:rsidRDefault="009C0E8E" w:rsidP="00B8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8E">
              <w:rPr>
                <w:rFonts w:ascii="Times New Roman" w:hAnsi="Times New Roman" w:cs="Times New Roman"/>
                <w:sz w:val="28"/>
                <w:szCs w:val="28"/>
              </w:rPr>
              <w:t>який він сьогодні?»</w:t>
            </w:r>
          </w:p>
        </w:tc>
      </w:tr>
      <w:tr w:rsidR="009C0E8E" w:rsidRPr="009C0E8E" w:rsidTr="00B84C55"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9C0E8E" w:rsidRPr="000E17EE" w:rsidRDefault="009C0E8E" w:rsidP="00B84C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9C0E8E" w:rsidRPr="009C0E8E" w:rsidRDefault="009C0E8E" w:rsidP="00B84C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тренінг</w:t>
            </w:r>
            <w:proofErr w:type="spellEnd"/>
          </w:p>
        </w:tc>
      </w:tr>
      <w:tr w:rsidR="009C0E8E" w:rsidRPr="000E17EE" w:rsidTr="00B84C55"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9C0E8E" w:rsidRPr="000E17EE" w:rsidRDefault="009C0E8E" w:rsidP="00B84C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9C0E8E" w:rsidRPr="000E17EE" w:rsidRDefault="002F76DD" w:rsidP="002F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25, 27</w:t>
            </w:r>
            <w:r w:rsidR="00151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листопада </w:t>
            </w:r>
            <w:r w:rsidR="009C0E8E">
              <w:rPr>
                <w:rFonts w:ascii="Times New Roman" w:hAnsi="Times New Roman" w:cs="Times New Roman"/>
                <w:sz w:val="28"/>
                <w:szCs w:val="28"/>
              </w:rPr>
              <w:t>2020 року</w:t>
            </w:r>
          </w:p>
        </w:tc>
      </w:tr>
      <w:tr w:rsidR="009C0E8E" w:rsidRPr="000E17EE" w:rsidTr="00B84C55"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9C0E8E" w:rsidRPr="000E17EE" w:rsidRDefault="009C0E8E" w:rsidP="00B84C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9C0E8E" w:rsidRPr="000E17EE" w:rsidRDefault="002F76DD" w:rsidP="0015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листопада </w:t>
            </w:r>
            <w:r w:rsidR="009C0E8E">
              <w:rPr>
                <w:rFonts w:ascii="Times New Roman" w:hAnsi="Times New Roman" w:cs="Times New Roman"/>
                <w:sz w:val="28"/>
                <w:szCs w:val="28"/>
              </w:rPr>
              <w:t>2020 року</w:t>
            </w:r>
          </w:p>
        </w:tc>
      </w:tr>
      <w:tr w:rsidR="009C0E8E" w:rsidRPr="000E17EE" w:rsidTr="00B84C55"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9C0E8E" w:rsidRPr="000E17EE" w:rsidRDefault="009C0E8E" w:rsidP="00B84C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годин 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9C0E8E" w:rsidRPr="000E17EE" w:rsidRDefault="009C0E8E" w:rsidP="00C22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bookmarkStart w:id="0" w:name="_GoBack"/>
            <w:bookmarkEnd w:id="0"/>
          </w:p>
        </w:tc>
      </w:tr>
      <w:tr w:rsidR="009C0E8E" w:rsidRPr="000E17EE" w:rsidTr="00B84C55">
        <w:trPr>
          <w:trHeight w:val="458"/>
        </w:trPr>
        <w:tc>
          <w:tcPr>
            <w:tcW w:w="5070" w:type="dxa"/>
            <w:vAlign w:val="center"/>
          </w:tcPr>
          <w:p w:rsidR="009C0E8E" w:rsidRPr="000E17EE" w:rsidRDefault="009C0E8E" w:rsidP="00B8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4961" w:type="dxa"/>
            <w:vAlign w:val="center"/>
          </w:tcPr>
          <w:p w:rsidR="009C0E8E" w:rsidRPr="000E17EE" w:rsidRDefault="009C0E8E" w:rsidP="00B8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омер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ертифіката</w:t>
            </w:r>
          </w:p>
        </w:tc>
      </w:tr>
      <w:tr w:rsidR="002F76DD" w:rsidRPr="00A6133C" w:rsidTr="00B10C60">
        <w:tc>
          <w:tcPr>
            <w:tcW w:w="5070" w:type="dxa"/>
          </w:tcPr>
          <w:p w:rsidR="002F76DD" w:rsidRPr="00605DD0" w:rsidRDefault="002F76DD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Літвинович</w:t>
            </w:r>
            <w:proofErr w:type="spellEnd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В.</w:t>
            </w:r>
          </w:p>
        </w:tc>
        <w:tc>
          <w:tcPr>
            <w:tcW w:w="4961" w:type="dxa"/>
            <w:vAlign w:val="center"/>
          </w:tcPr>
          <w:p w:rsidR="002F76DD" w:rsidRPr="002F76DD" w:rsidRDefault="002F76DD" w:rsidP="002F76D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76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4794-20</w:t>
            </w:r>
          </w:p>
        </w:tc>
      </w:tr>
      <w:tr w:rsidR="002F76DD" w:rsidRPr="00A6133C" w:rsidTr="00B10C60">
        <w:tc>
          <w:tcPr>
            <w:tcW w:w="5070" w:type="dxa"/>
          </w:tcPr>
          <w:p w:rsidR="002F76DD" w:rsidRPr="00155E50" w:rsidRDefault="002F76DD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Корецький 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4961" w:type="dxa"/>
            <w:vAlign w:val="center"/>
          </w:tcPr>
          <w:p w:rsidR="002F76DD" w:rsidRPr="00A7430D" w:rsidRDefault="00A7430D" w:rsidP="00A7430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43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4795-20</w:t>
            </w:r>
          </w:p>
        </w:tc>
      </w:tr>
      <w:tr w:rsidR="00D628CB" w:rsidRPr="00A6133C" w:rsidTr="00B10C60">
        <w:tc>
          <w:tcPr>
            <w:tcW w:w="5070" w:type="dxa"/>
          </w:tcPr>
          <w:p w:rsidR="00D628CB" w:rsidRPr="00605DD0" w:rsidRDefault="00D628CB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Савлук</w:t>
            </w:r>
            <w:proofErr w:type="spellEnd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4961" w:type="dxa"/>
            <w:vAlign w:val="center"/>
          </w:tcPr>
          <w:p w:rsidR="00D628CB" w:rsidRPr="002F76DD" w:rsidRDefault="00215D11" w:rsidP="00710C0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479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6</w:t>
            </w:r>
            <w:r w:rsidR="00D628CB" w:rsidRPr="002F76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</w:t>
            </w:r>
          </w:p>
        </w:tc>
      </w:tr>
      <w:tr w:rsidR="00D628CB" w:rsidRPr="00A6133C" w:rsidTr="00B10C60">
        <w:tc>
          <w:tcPr>
            <w:tcW w:w="5070" w:type="dxa"/>
          </w:tcPr>
          <w:p w:rsidR="00D628CB" w:rsidRPr="00155E50" w:rsidRDefault="00D628CB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Бурко 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</w:t>
            </w:r>
          </w:p>
        </w:tc>
        <w:tc>
          <w:tcPr>
            <w:tcW w:w="4961" w:type="dxa"/>
            <w:vAlign w:val="center"/>
          </w:tcPr>
          <w:p w:rsidR="00D628CB" w:rsidRPr="00A7430D" w:rsidRDefault="00215D11" w:rsidP="00710C0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479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7</w:t>
            </w:r>
            <w:r w:rsidR="00D628CB" w:rsidRPr="00A743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</w:t>
            </w:r>
          </w:p>
        </w:tc>
      </w:tr>
      <w:tr w:rsidR="00215D11" w:rsidRPr="00A6133C" w:rsidTr="00215D11">
        <w:tc>
          <w:tcPr>
            <w:tcW w:w="5070" w:type="dxa"/>
          </w:tcPr>
          <w:p w:rsidR="00215D11" w:rsidRPr="00155E50" w:rsidRDefault="00215D11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Шпак І.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Є.</w:t>
            </w:r>
          </w:p>
        </w:tc>
        <w:tc>
          <w:tcPr>
            <w:tcW w:w="4961" w:type="dxa"/>
            <w:vAlign w:val="center"/>
          </w:tcPr>
          <w:p w:rsidR="00215D11" w:rsidRPr="00215D11" w:rsidRDefault="00215D11" w:rsidP="0021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215D11" w:rsidRPr="00A6133C" w:rsidTr="00215D11">
        <w:tc>
          <w:tcPr>
            <w:tcW w:w="5070" w:type="dxa"/>
          </w:tcPr>
          <w:p w:rsidR="00215D11" w:rsidRPr="003850A4" w:rsidRDefault="00215D11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Вовк О. В.</w:t>
            </w:r>
          </w:p>
        </w:tc>
        <w:tc>
          <w:tcPr>
            <w:tcW w:w="4961" w:type="dxa"/>
            <w:vAlign w:val="center"/>
          </w:tcPr>
          <w:p w:rsidR="00215D11" w:rsidRPr="00215D11" w:rsidRDefault="00215D11" w:rsidP="0021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215D11" w:rsidRPr="00A6133C" w:rsidTr="00215D11">
        <w:tc>
          <w:tcPr>
            <w:tcW w:w="5070" w:type="dxa"/>
          </w:tcPr>
          <w:p w:rsidR="00215D11" w:rsidRPr="00155E50" w:rsidRDefault="00215D11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4961" w:type="dxa"/>
            <w:vAlign w:val="center"/>
          </w:tcPr>
          <w:p w:rsidR="00215D11" w:rsidRPr="00215D11" w:rsidRDefault="00215D11" w:rsidP="0021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215D11" w:rsidRPr="00A6133C" w:rsidTr="00215D11">
        <w:tc>
          <w:tcPr>
            <w:tcW w:w="5070" w:type="dxa"/>
          </w:tcPr>
          <w:p w:rsidR="00215D11" w:rsidRPr="00155E50" w:rsidRDefault="00215D11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Жаловага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Л.</w:t>
            </w:r>
          </w:p>
        </w:tc>
        <w:tc>
          <w:tcPr>
            <w:tcW w:w="4961" w:type="dxa"/>
            <w:vAlign w:val="center"/>
          </w:tcPr>
          <w:p w:rsidR="00215D11" w:rsidRPr="00215D11" w:rsidRDefault="00215D11" w:rsidP="0021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801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D628CB" w:rsidRPr="00A6133C" w:rsidTr="00B10C60">
        <w:tc>
          <w:tcPr>
            <w:tcW w:w="5070" w:type="dxa"/>
          </w:tcPr>
          <w:p w:rsidR="00D628CB" w:rsidRPr="00215D11" w:rsidRDefault="00D628CB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Поплавська О. Г.</w:t>
            </w:r>
          </w:p>
        </w:tc>
        <w:tc>
          <w:tcPr>
            <w:tcW w:w="4961" w:type="dxa"/>
            <w:vAlign w:val="center"/>
          </w:tcPr>
          <w:p w:rsidR="00D628CB" w:rsidRPr="00215D11" w:rsidRDefault="00215D11" w:rsidP="00215D1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5D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480</w:t>
            </w:r>
            <w:r w:rsidRPr="00215D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2</w:t>
            </w:r>
            <w:r w:rsidRPr="00215D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</w:t>
            </w:r>
          </w:p>
        </w:tc>
      </w:tr>
      <w:tr w:rsidR="00215D11" w:rsidRPr="00A6133C" w:rsidTr="006D23D1">
        <w:tc>
          <w:tcPr>
            <w:tcW w:w="5070" w:type="dxa"/>
          </w:tcPr>
          <w:p w:rsidR="00215D11" w:rsidRPr="00155E50" w:rsidRDefault="00215D11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4961" w:type="dxa"/>
          </w:tcPr>
          <w:p w:rsidR="00215D11" w:rsidRPr="00215D11" w:rsidRDefault="00215D11" w:rsidP="0021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215D11" w:rsidRPr="00A6133C" w:rsidTr="006D23D1">
        <w:tc>
          <w:tcPr>
            <w:tcW w:w="5070" w:type="dxa"/>
          </w:tcPr>
          <w:p w:rsidR="00215D11" w:rsidRPr="00385745" w:rsidRDefault="00215D11" w:rsidP="0071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І. </w:t>
            </w:r>
          </w:p>
        </w:tc>
        <w:tc>
          <w:tcPr>
            <w:tcW w:w="4961" w:type="dxa"/>
          </w:tcPr>
          <w:p w:rsidR="00215D11" w:rsidRPr="00215D11" w:rsidRDefault="00215D11" w:rsidP="0021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215D11" w:rsidRPr="00A6133C" w:rsidTr="006D23D1">
        <w:tc>
          <w:tcPr>
            <w:tcW w:w="5070" w:type="dxa"/>
          </w:tcPr>
          <w:p w:rsidR="00215D11" w:rsidRPr="00155E50" w:rsidRDefault="00215D11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Яблончук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Р.</w:t>
            </w:r>
          </w:p>
        </w:tc>
        <w:tc>
          <w:tcPr>
            <w:tcW w:w="4961" w:type="dxa"/>
          </w:tcPr>
          <w:p w:rsidR="00215D11" w:rsidRPr="00215D11" w:rsidRDefault="00215D11" w:rsidP="0021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215D11" w:rsidRPr="00A6133C" w:rsidTr="00416B66">
        <w:tc>
          <w:tcPr>
            <w:tcW w:w="5070" w:type="dxa"/>
          </w:tcPr>
          <w:p w:rsidR="00215D11" w:rsidRDefault="00215D11" w:rsidP="0071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4961" w:type="dxa"/>
          </w:tcPr>
          <w:p w:rsidR="00215D11" w:rsidRPr="00215D11" w:rsidRDefault="00215D11" w:rsidP="0021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215D11" w:rsidRPr="00A6133C" w:rsidTr="00416B66">
        <w:tc>
          <w:tcPr>
            <w:tcW w:w="5070" w:type="dxa"/>
          </w:tcPr>
          <w:p w:rsidR="00215D11" w:rsidRPr="00E35BCD" w:rsidRDefault="00215D11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Шевчик М.С.</w:t>
            </w:r>
          </w:p>
        </w:tc>
        <w:tc>
          <w:tcPr>
            <w:tcW w:w="4961" w:type="dxa"/>
          </w:tcPr>
          <w:p w:rsidR="00215D11" w:rsidRPr="00215D11" w:rsidRDefault="00215D11" w:rsidP="0021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215D11" w:rsidRPr="00A6133C" w:rsidTr="00416B66">
        <w:tc>
          <w:tcPr>
            <w:tcW w:w="5070" w:type="dxa"/>
          </w:tcPr>
          <w:p w:rsidR="00215D11" w:rsidRPr="00E35BCD" w:rsidRDefault="00215D11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Карпік</w:t>
            </w:r>
            <w:proofErr w:type="spellEnd"/>
            <w:r w:rsidRPr="00E35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4961" w:type="dxa"/>
          </w:tcPr>
          <w:p w:rsidR="00215D11" w:rsidRPr="00215D11" w:rsidRDefault="00215D11" w:rsidP="0021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215D11" w:rsidRPr="00A6133C" w:rsidTr="00416B66">
        <w:tc>
          <w:tcPr>
            <w:tcW w:w="5070" w:type="dxa"/>
          </w:tcPr>
          <w:p w:rsidR="00215D11" w:rsidRPr="002E0B5F" w:rsidRDefault="00215D11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Мокійчук</w:t>
            </w:r>
            <w:proofErr w:type="spellEnd"/>
            <w:r w:rsidRPr="002E0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П.</w:t>
            </w:r>
          </w:p>
        </w:tc>
        <w:tc>
          <w:tcPr>
            <w:tcW w:w="4961" w:type="dxa"/>
          </w:tcPr>
          <w:p w:rsidR="00215D11" w:rsidRPr="00215D11" w:rsidRDefault="00215D11" w:rsidP="0021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215D11" w:rsidRPr="00A6133C" w:rsidTr="00416B66">
        <w:tc>
          <w:tcPr>
            <w:tcW w:w="5070" w:type="dxa"/>
          </w:tcPr>
          <w:p w:rsidR="00215D11" w:rsidRPr="00155E50" w:rsidRDefault="00215D11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Босак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4961" w:type="dxa"/>
          </w:tcPr>
          <w:p w:rsidR="00215D11" w:rsidRPr="00215D11" w:rsidRDefault="00215D11" w:rsidP="0021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215D11" w:rsidRPr="00A6133C" w:rsidTr="00416B66">
        <w:tc>
          <w:tcPr>
            <w:tcW w:w="5070" w:type="dxa"/>
          </w:tcPr>
          <w:p w:rsidR="00215D11" w:rsidRPr="00155E50" w:rsidRDefault="00215D11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Комашко В. А.</w:t>
            </w:r>
          </w:p>
        </w:tc>
        <w:tc>
          <w:tcPr>
            <w:tcW w:w="4961" w:type="dxa"/>
          </w:tcPr>
          <w:p w:rsidR="00215D11" w:rsidRPr="00215D11" w:rsidRDefault="00215D11" w:rsidP="0021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215D11" w:rsidRPr="00A6133C" w:rsidTr="00041137">
        <w:tc>
          <w:tcPr>
            <w:tcW w:w="5070" w:type="dxa"/>
          </w:tcPr>
          <w:p w:rsidR="00215D11" w:rsidRPr="00155E50" w:rsidRDefault="00215D11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Редькович</w:t>
            </w:r>
            <w:proofErr w:type="spellEnd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4961" w:type="dxa"/>
          </w:tcPr>
          <w:p w:rsidR="00215D11" w:rsidRPr="00215D11" w:rsidRDefault="00215D11" w:rsidP="0071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215D11" w:rsidRPr="00A6133C" w:rsidTr="00041137">
        <w:tc>
          <w:tcPr>
            <w:tcW w:w="5070" w:type="dxa"/>
            <w:vAlign w:val="bottom"/>
          </w:tcPr>
          <w:p w:rsidR="00215D11" w:rsidRPr="00155E50" w:rsidRDefault="00215D11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Нагорна Г.С.</w:t>
            </w:r>
          </w:p>
        </w:tc>
        <w:tc>
          <w:tcPr>
            <w:tcW w:w="4961" w:type="dxa"/>
          </w:tcPr>
          <w:p w:rsidR="00215D11" w:rsidRPr="00215D11" w:rsidRDefault="00215D11" w:rsidP="0071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215D11" w:rsidRPr="00A6133C" w:rsidTr="00041EDB">
        <w:tc>
          <w:tcPr>
            <w:tcW w:w="5070" w:type="dxa"/>
          </w:tcPr>
          <w:p w:rsidR="00215D11" w:rsidRPr="00155E50" w:rsidRDefault="00215D11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Павлович А</w:t>
            </w: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961" w:type="dxa"/>
          </w:tcPr>
          <w:p w:rsidR="00215D11" w:rsidRPr="00215D11" w:rsidRDefault="00215D11" w:rsidP="0071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215D11" w:rsidRPr="00A6133C" w:rsidTr="00041EDB">
        <w:tc>
          <w:tcPr>
            <w:tcW w:w="5070" w:type="dxa"/>
          </w:tcPr>
          <w:p w:rsidR="00215D11" w:rsidRPr="00605DD0" w:rsidRDefault="00215D11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Гурський</w:t>
            </w:r>
            <w:proofErr w:type="spellEnd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</w:p>
        </w:tc>
        <w:tc>
          <w:tcPr>
            <w:tcW w:w="4961" w:type="dxa"/>
          </w:tcPr>
          <w:p w:rsidR="00215D11" w:rsidRPr="00215D11" w:rsidRDefault="00215D11" w:rsidP="0071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215D11" w:rsidRPr="00A6133C" w:rsidTr="00041EDB">
        <w:tc>
          <w:tcPr>
            <w:tcW w:w="5070" w:type="dxa"/>
          </w:tcPr>
          <w:p w:rsidR="00215D11" w:rsidRPr="00605DD0" w:rsidRDefault="00215D11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Єдинак 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І.</w:t>
            </w:r>
          </w:p>
        </w:tc>
        <w:tc>
          <w:tcPr>
            <w:tcW w:w="4961" w:type="dxa"/>
          </w:tcPr>
          <w:p w:rsidR="00215D11" w:rsidRPr="00215D11" w:rsidRDefault="00215D11" w:rsidP="0071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215D11" w:rsidRPr="00A6133C" w:rsidTr="00AD170A">
        <w:tc>
          <w:tcPr>
            <w:tcW w:w="5070" w:type="dxa"/>
          </w:tcPr>
          <w:p w:rsidR="00215D11" w:rsidRPr="00605DD0" w:rsidRDefault="00215D11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Романюк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</w:tc>
        <w:tc>
          <w:tcPr>
            <w:tcW w:w="4961" w:type="dxa"/>
          </w:tcPr>
          <w:p w:rsidR="00215D11" w:rsidRPr="00215D11" w:rsidRDefault="00215D11" w:rsidP="0071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215D11" w:rsidRPr="00A6133C" w:rsidTr="00AD170A">
        <w:tc>
          <w:tcPr>
            <w:tcW w:w="5070" w:type="dxa"/>
          </w:tcPr>
          <w:p w:rsidR="00215D11" w:rsidRPr="00155E50" w:rsidRDefault="00215D11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 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4961" w:type="dxa"/>
          </w:tcPr>
          <w:p w:rsidR="00215D11" w:rsidRPr="00215D11" w:rsidRDefault="00215D11" w:rsidP="0071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215D11" w:rsidRPr="00A6133C" w:rsidTr="00AD170A">
        <w:tc>
          <w:tcPr>
            <w:tcW w:w="5070" w:type="dxa"/>
          </w:tcPr>
          <w:p w:rsidR="00215D11" w:rsidRPr="00605DD0" w:rsidRDefault="00215D11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Солоха Ю. А.</w:t>
            </w:r>
          </w:p>
        </w:tc>
        <w:tc>
          <w:tcPr>
            <w:tcW w:w="4961" w:type="dxa"/>
          </w:tcPr>
          <w:p w:rsidR="00215D11" w:rsidRPr="00215D11" w:rsidRDefault="00215D11" w:rsidP="0071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215D11" w:rsidRPr="00A6133C" w:rsidTr="00AD170A">
        <w:tc>
          <w:tcPr>
            <w:tcW w:w="5070" w:type="dxa"/>
          </w:tcPr>
          <w:p w:rsidR="00215D11" w:rsidRPr="00F80360" w:rsidRDefault="00215D11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Демчук О. А.</w:t>
            </w:r>
          </w:p>
        </w:tc>
        <w:tc>
          <w:tcPr>
            <w:tcW w:w="4961" w:type="dxa"/>
          </w:tcPr>
          <w:p w:rsidR="00215D11" w:rsidRPr="00215D11" w:rsidRDefault="00215D11" w:rsidP="0071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D628CB" w:rsidRPr="00A6133C" w:rsidTr="00B10C60">
        <w:tc>
          <w:tcPr>
            <w:tcW w:w="5070" w:type="dxa"/>
          </w:tcPr>
          <w:p w:rsidR="00D628CB" w:rsidRPr="00605DD0" w:rsidRDefault="00D628CB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Лемещук</w:t>
            </w:r>
            <w:proofErr w:type="spellEnd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І.</w:t>
            </w:r>
          </w:p>
        </w:tc>
        <w:tc>
          <w:tcPr>
            <w:tcW w:w="4961" w:type="dxa"/>
            <w:vAlign w:val="center"/>
          </w:tcPr>
          <w:p w:rsidR="00D628CB" w:rsidRPr="00D877C2" w:rsidRDefault="00D877C2" w:rsidP="00D877C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77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4821-20</w:t>
            </w:r>
          </w:p>
        </w:tc>
      </w:tr>
      <w:tr w:rsidR="00D877C2" w:rsidRPr="00A6133C" w:rsidTr="00024609">
        <w:tc>
          <w:tcPr>
            <w:tcW w:w="5070" w:type="dxa"/>
          </w:tcPr>
          <w:p w:rsidR="00D877C2" w:rsidRPr="00605DD0" w:rsidRDefault="00D877C2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Лижнюк</w:t>
            </w:r>
            <w:proofErr w:type="spellEnd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Ф.</w:t>
            </w:r>
          </w:p>
        </w:tc>
        <w:tc>
          <w:tcPr>
            <w:tcW w:w="4961" w:type="dxa"/>
          </w:tcPr>
          <w:p w:rsidR="00D877C2" w:rsidRPr="00215D11" w:rsidRDefault="00D877C2" w:rsidP="0071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D877C2" w:rsidRPr="00A6133C" w:rsidTr="00B10C60">
        <w:tc>
          <w:tcPr>
            <w:tcW w:w="5070" w:type="dxa"/>
          </w:tcPr>
          <w:p w:rsidR="00D877C2" w:rsidRPr="00605DD0" w:rsidRDefault="00D877C2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Мотрунчик</w:t>
            </w:r>
            <w:proofErr w:type="spellEnd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Ж. М.</w:t>
            </w:r>
          </w:p>
        </w:tc>
        <w:tc>
          <w:tcPr>
            <w:tcW w:w="4961" w:type="dxa"/>
            <w:vAlign w:val="center"/>
          </w:tcPr>
          <w:p w:rsidR="00D877C2" w:rsidRPr="00D877C2" w:rsidRDefault="00D877C2" w:rsidP="00710C0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482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3</w:t>
            </w:r>
            <w:r w:rsidRPr="00D877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</w:t>
            </w:r>
          </w:p>
        </w:tc>
      </w:tr>
      <w:tr w:rsidR="00D877C2" w:rsidRPr="00A6133C" w:rsidTr="00024609">
        <w:tc>
          <w:tcPr>
            <w:tcW w:w="5070" w:type="dxa"/>
          </w:tcPr>
          <w:p w:rsidR="00D877C2" w:rsidRPr="00605DD0" w:rsidRDefault="00D877C2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Семенчук</w:t>
            </w:r>
            <w:proofErr w:type="spellEnd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 </w:t>
            </w:r>
          </w:p>
        </w:tc>
        <w:tc>
          <w:tcPr>
            <w:tcW w:w="4961" w:type="dxa"/>
          </w:tcPr>
          <w:p w:rsidR="00D877C2" w:rsidRPr="00215D11" w:rsidRDefault="00D877C2" w:rsidP="0071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D877C2" w:rsidRPr="00A6133C" w:rsidTr="00B10C60">
        <w:tc>
          <w:tcPr>
            <w:tcW w:w="5070" w:type="dxa"/>
          </w:tcPr>
          <w:p w:rsidR="00D877C2" w:rsidRPr="00155E50" w:rsidRDefault="00D877C2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Поторась</w:t>
            </w:r>
            <w:proofErr w:type="spellEnd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В.</w:t>
            </w:r>
          </w:p>
        </w:tc>
        <w:tc>
          <w:tcPr>
            <w:tcW w:w="4961" w:type="dxa"/>
            <w:vAlign w:val="center"/>
          </w:tcPr>
          <w:p w:rsidR="00D877C2" w:rsidRPr="00D877C2" w:rsidRDefault="00D877C2" w:rsidP="00710C0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482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5</w:t>
            </w:r>
            <w:r w:rsidRPr="00D877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</w:t>
            </w:r>
          </w:p>
        </w:tc>
      </w:tr>
      <w:tr w:rsidR="00D877C2" w:rsidRPr="00A6133C" w:rsidTr="00024609">
        <w:tc>
          <w:tcPr>
            <w:tcW w:w="5070" w:type="dxa"/>
          </w:tcPr>
          <w:p w:rsidR="00D877C2" w:rsidRPr="00155E50" w:rsidRDefault="00D877C2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Поторась</w:t>
            </w:r>
            <w:proofErr w:type="spellEnd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А.</w:t>
            </w:r>
          </w:p>
        </w:tc>
        <w:tc>
          <w:tcPr>
            <w:tcW w:w="4961" w:type="dxa"/>
          </w:tcPr>
          <w:p w:rsidR="00D877C2" w:rsidRPr="00215D11" w:rsidRDefault="00D877C2" w:rsidP="0071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D877C2" w:rsidRPr="00A6133C" w:rsidTr="00B10C60">
        <w:tc>
          <w:tcPr>
            <w:tcW w:w="5070" w:type="dxa"/>
          </w:tcPr>
          <w:p w:rsidR="00D877C2" w:rsidRPr="00155E50" w:rsidRDefault="00D877C2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Шелкович</w:t>
            </w:r>
            <w:proofErr w:type="spellEnd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4961" w:type="dxa"/>
            <w:vAlign w:val="center"/>
          </w:tcPr>
          <w:p w:rsidR="00D877C2" w:rsidRPr="00D877C2" w:rsidRDefault="00D877C2" w:rsidP="00710C0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482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7</w:t>
            </w:r>
            <w:r w:rsidRPr="00D877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</w:t>
            </w:r>
          </w:p>
        </w:tc>
      </w:tr>
      <w:tr w:rsidR="00D877C2" w:rsidRPr="00A6133C" w:rsidTr="00024609">
        <w:tc>
          <w:tcPr>
            <w:tcW w:w="5070" w:type="dxa"/>
            <w:vAlign w:val="bottom"/>
          </w:tcPr>
          <w:p w:rsidR="00D877C2" w:rsidRPr="00155E50" w:rsidRDefault="00D877C2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</w:t>
            </w:r>
            <w:proofErr w:type="spellEnd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П.</w:t>
            </w:r>
          </w:p>
        </w:tc>
        <w:tc>
          <w:tcPr>
            <w:tcW w:w="4961" w:type="dxa"/>
          </w:tcPr>
          <w:p w:rsidR="00D877C2" w:rsidRPr="00215D11" w:rsidRDefault="00D877C2" w:rsidP="0071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D877C2" w:rsidRPr="00A6133C" w:rsidTr="00B10C60">
        <w:tc>
          <w:tcPr>
            <w:tcW w:w="5070" w:type="dxa"/>
          </w:tcPr>
          <w:p w:rsidR="00D877C2" w:rsidRPr="00605DD0" w:rsidRDefault="00D877C2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Якимчук М. І.</w:t>
            </w:r>
          </w:p>
        </w:tc>
        <w:tc>
          <w:tcPr>
            <w:tcW w:w="4961" w:type="dxa"/>
            <w:vAlign w:val="center"/>
          </w:tcPr>
          <w:p w:rsidR="00D877C2" w:rsidRPr="00D877C2" w:rsidRDefault="00D877C2" w:rsidP="00710C0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482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9</w:t>
            </w:r>
            <w:r w:rsidRPr="00D877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</w:t>
            </w:r>
          </w:p>
        </w:tc>
      </w:tr>
      <w:tr w:rsidR="00D877C2" w:rsidRPr="00A6133C" w:rsidTr="00024609">
        <w:tc>
          <w:tcPr>
            <w:tcW w:w="5070" w:type="dxa"/>
          </w:tcPr>
          <w:p w:rsidR="00D877C2" w:rsidRPr="00605DD0" w:rsidRDefault="00D877C2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Ремінський</w:t>
            </w:r>
            <w:proofErr w:type="spellEnd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Д.</w:t>
            </w:r>
          </w:p>
        </w:tc>
        <w:tc>
          <w:tcPr>
            <w:tcW w:w="4961" w:type="dxa"/>
          </w:tcPr>
          <w:p w:rsidR="00D877C2" w:rsidRPr="00215D11" w:rsidRDefault="00D877C2" w:rsidP="0071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D877C2" w:rsidRPr="00A6133C" w:rsidTr="00B10C60">
        <w:tc>
          <w:tcPr>
            <w:tcW w:w="5070" w:type="dxa"/>
          </w:tcPr>
          <w:p w:rsidR="00D877C2" w:rsidRPr="00155E50" w:rsidRDefault="00D877C2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Наумук</w:t>
            </w:r>
            <w:proofErr w:type="spellEnd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Є.</w:t>
            </w:r>
          </w:p>
        </w:tc>
        <w:tc>
          <w:tcPr>
            <w:tcW w:w="4961" w:type="dxa"/>
            <w:vAlign w:val="center"/>
          </w:tcPr>
          <w:p w:rsidR="00D877C2" w:rsidRPr="00D877C2" w:rsidRDefault="00D877C2" w:rsidP="00710C0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3</w:t>
            </w:r>
            <w:r w:rsidRPr="00D877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1-20</w:t>
            </w:r>
          </w:p>
        </w:tc>
      </w:tr>
      <w:tr w:rsidR="00D877C2" w:rsidRPr="00A6133C" w:rsidTr="00BE3282">
        <w:tc>
          <w:tcPr>
            <w:tcW w:w="5070" w:type="dxa"/>
          </w:tcPr>
          <w:p w:rsidR="00D877C2" w:rsidRPr="00605DD0" w:rsidRDefault="00D877C2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Томашук</w:t>
            </w:r>
            <w:proofErr w:type="spellEnd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4961" w:type="dxa"/>
          </w:tcPr>
          <w:p w:rsidR="00D877C2" w:rsidRPr="00215D11" w:rsidRDefault="00D877C2" w:rsidP="0071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D877C2" w:rsidRPr="00A6133C" w:rsidTr="00B10C60">
        <w:tc>
          <w:tcPr>
            <w:tcW w:w="5070" w:type="dxa"/>
          </w:tcPr>
          <w:p w:rsidR="00D877C2" w:rsidRPr="00605DD0" w:rsidRDefault="00D877C2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 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D877C2" w:rsidRPr="00D877C2" w:rsidRDefault="00D877C2" w:rsidP="00710C0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33</w:t>
            </w:r>
            <w:r w:rsidRPr="00D877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</w:t>
            </w:r>
          </w:p>
        </w:tc>
      </w:tr>
      <w:tr w:rsidR="00D877C2" w:rsidRPr="00A6133C" w:rsidTr="00BE3282">
        <w:tc>
          <w:tcPr>
            <w:tcW w:w="5070" w:type="dxa"/>
          </w:tcPr>
          <w:p w:rsidR="00D877C2" w:rsidRPr="00605DD0" w:rsidRDefault="00D877C2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 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Є.</w:t>
            </w:r>
          </w:p>
        </w:tc>
        <w:tc>
          <w:tcPr>
            <w:tcW w:w="4961" w:type="dxa"/>
          </w:tcPr>
          <w:p w:rsidR="00D877C2" w:rsidRPr="00215D11" w:rsidRDefault="00D877C2" w:rsidP="0071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D877C2" w:rsidRPr="00A6133C" w:rsidTr="00B10C60">
        <w:tc>
          <w:tcPr>
            <w:tcW w:w="5070" w:type="dxa"/>
          </w:tcPr>
          <w:p w:rsidR="00D877C2" w:rsidRPr="00155E50" w:rsidRDefault="00D877C2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Дударчук</w:t>
            </w:r>
            <w:proofErr w:type="spellEnd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А.</w:t>
            </w:r>
          </w:p>
        </w:tc>
        <w:tc>
          <w:tcPr>
            <w:tcW w:w="4961" w:type="dxa"/>
            <w:vAlign w:val="center"/>
          </w:tcPr>
          <w:p w:rsidR="00D877C2" w:rsidRPr="00D877C2" w:rsidRDefault="00D877C2" w:rsidP="00710C0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35</w:t>
            </w:r>
            <w:r w:rsidRPr="00D877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</w:t>
            </w:r>
          </w:p>
        </w:tc>
      </w:tr>
      <w:tr w:rsidR="00D877C2" w:rsidRPr="00A6133C" w:rsidTr="00BE3282">
        <w:tc>
          <w:tcPr>
            <w:tcW w:w="5070" w:type="dxa"/>
          </w:tcPr>
          <w:p w:rsidR="00D877C2" w:rsidRPr="00155E50" w:rsidRDefault="00D877C2" w:rsidP="0071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E50">
              <w:rPr>
                <w:rFonts w:ascii="Times New Roman" w:hAnsi="Times New Roman" w:cs="Times New Roman"/>
                <w:sz w:val="28"/>
                <w:szCs w:val="28"/>
              </w:rPr>
              <w:t>Кровіцька</w:t>
            </w:r>
            <w:proofErr w:type="spellEnd"/>
            <w:r w:rsidRPr="00155E50">
              <w:rPr>
                <w:rFonts w:ascii="Times New Roman" w:hAnsi="Times New Roman" w:cs="Times New Roman"/>
                <w:sz w:val="28"/>
                <w:szCs w:val="28"/>
              </w:rPr>
              <w:t xml:space="preserve"> Л. Я.</w:t>
            </w:r>
          </w:p>
        </w:tc>
        <w:tc>
          <w:tcPr>
            <w:tcW w:w="4961" w:type="dxa"/>
          </w:tcPr>
          <w:p w:rsidR="00D877C2" w:rsidRPr="00215D11" w:rsidRDefault="00D877C2" w:rsidP="0071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D877C2" w:rsidRPr="00A6133C" w:rsidTr="00B10C60">
        <w:tc>
          <w:tcPr>
            <w:tcW w:w="5070" w:type="dxa"/>
          </w:tcPr>
          <w:p w:rsidR="00D877C2" w:rsidRPr="00605DD0" w:rsidRDefault="00D877C2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Боровська Ю.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4961" w:type="dxa"/>
            <w:vAlign w:val="center"/>
          </w:tcPr>
          <w:p w:rsidR="00D877C2" w:rsidRPr="00D877C2" w:rsidRDefault="00D877C2" w:rsidP="00710C0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37</w:t>
            </w:r>
            <w:r w:rsidRPr="00D877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</w:t>
            </w:r>
          </w:p>
        </w:tc>
      </w:tr>
      <w:tr w:rsidR="00D877C2" w:rsidRPr="00A6133C" w:rsidTr="00BE3282">
        <w:tc>
          <w:tcPr>
            <w:tcW w:w="5070" w:type="dxa"/>
          </w:tcPr>
          <w:p w:rsidR="00D877C2" w:rsidRPr="00605DD0" w:rsidRDefault="00D877C2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Коржова</w:t>
            </w:r>
            <w:proofErr w:type="spellEnd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</w:tc>
        <w:tc>
          <w:tcPr>
            <w:tcW w:w="4961" w:type="dxa"/>
          </w:tcPr>
          <w:p w:rsidR="00D877C2" w:rsidRPr="00215D11" w:rsidRDefault="00D877C2" w:rsidP="0071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D877C2" w:rsidRPr="00A6133C" w:rsidTr="00B10C60">
        <w:tc>
          <w:tcPr>
            <w:tcW w:w="5070" w:type="dxa"/>
          </w:tcPr>
          <w:p w:rsidR="00D877C2" w:rsidRPr="00605DD0" w:rsidRDefault="00D877C2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Соловейчук</w:t>
            </w:r>
            <w:proofErr w:type="spellEnd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М.</w:t>
            </w:r>
          </w:p>
        </w:tc>
        <w:tc>
          <w:tcPr>
            <w:tcW w:w="4961" w:type="dxa"/>
            <w:vAlign w:val="center"/>
          </w:tcPr>
          <w:p w:rsidR="00D877C2" w:rsidRPr="00D877C2" w:rsidRDefault="00D877C2" w:rsidP="00710C0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39</w:t>
            </w:r>
            <w:r w:rsidRPr="00D877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</w:t>
            </w:r>
          </w:p>
        </w:tc>
      </w:tr>
      <w:tr w:rsidR="00D877C2" w:rsidRPr="00A6133C" w:rsidTr="00BE3282">
        <w:tc>
          <w:tcPr>
            <w:tcW w:w="5070" w:type="dxa"/>
          </w:tcPr>
          <w:p w:rsidR="00D877C2" w:rsidRPr="00155E50" w:rsidRDefault="00D877C2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Богданець</w:t>
            </w:r>
            <w:proofErr w:type="spellEnd"/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</w:p>
        </w:tc>
        <w:tc>
          <w:tcPr>
            <w:tcW w:w="4961" w:type="dxa"/>
          </w:tcPr>
          <w:p w:rsidR="00D877C2" w:rsidRPr="00215D11" w:rsidRDefault="00D877C2" w:rsidP="0071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215D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D877C2" w:rsidRPr="00A6133C" w:rsidTr="00B10C60">
        <w:tc>
          <w:tcPr>
            <w:tcW w:w="5070" w:type="dxa"/>
          </w:tcPr>
          <w:p w:rsidR="00D877C2" w:rsidRPr="00155E50" w:rsidRDefault="00D877C2" w:rsidP="00710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Кобель Г. П.</w:t>
            </w:r>
          </w:p>
        </w:tc>
        <w:tc>
          <w:tcPr>
            <w:tcW w:w="4961" w:type="dxa"/>
            <w:vAlign w:val="center"/>
          </w:tcPr>
          <w:p w:rsidR="00D877C2" w:rsidRPr="00D877C2" w:rsidRDefault="00D877C2" w:rsidP="00710C0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4</w:t>
            </w:r>
            <w:r w:rsidRPr="00D877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1-20</w:t>
            </w:r>
          </w:p>
        </w:tc>
      </w:tr>
    </w:tbl>
    <w:p w:rsidR="00552D25" w:rsidRPr="0015187F" w:rsidRDefault="00552D25" w:rsidP="00552D2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52D25" w:rsidRPr="0015187F" w:rsidSect="000E17EE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6C8"/>
    <w:multiLevelType w:val="hybridMultilevel"/>
    <w:tmpl w:val="6BCCE29C"/>
    <w:lvl w:ilvl="0" w:tplc="ACEEBFB4">
      <w:start w:val="351"/>
      <w:numFmt w:val="decimal"/>
      <w:lvlText w:val="%1-20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7732"/>
    <w:multiLevelType w:val="hybridMultilevel"/>
    <w:tmpl w:val="2B269EEC"/>
    <w:lvl w:ilvl="0" w:tplc="6F5CBCDE">
      <w:start w:val="3326"/>
      <w:numFmt w:val="decimal"/>
      <w:lvlText w:val="%1-20"/>
      <w:lvlJc w:val="left"/>
      <w:pPr>
        <w:ind w:left="22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>
    <w:nsid w:val="697A439D"/>
    <w:multiLevelType w:val="hybridMultilevel"/>
    <w:tmpl w:val="271E0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7EE"/>
    <w:rsid w:val="000D6AA2"/>
    <w:rsid w:val="000E17EE"/>
    <w:rsid w:val="00150FA2"/>
    <w:rsid w:val="0015187F"/>
    <w:rsid w:val="001B0389"/>
    <w:rsid w:val="00215D11"/>
    <w:rsid w:val="002F76DD"/>
    <w:rsid w:val="0031729E"/>
    <w:rsid w:val="00541FAF"/>
    <w:rsid w:val="00552D25"/>
    <w:rsid w:val="005D4080"/>
    <w:rsid w:val="006107B2"/>
    <w:rsid w:val="0068103E"/>
    <w:rsid w:val="007079AF"/>
    <w:rsid w:val="007B30D5"/>
    <w:rsid w:val="009823C9"/>
    <w:rsid w:val="009C0E8E"/>
    <w:rsid w:val="009F400A"/>
    <w:rsid w:val="00A00479"/>
    <w:rsid w:val="00A7430D"/>
    <w:rsid w:val="00B10C60"/>
    <w:rsid w:val="00B25D6A"/>
    <w:rsid w:val="00B363F7"/>
    <w:rsid w:val="00BE53B8"/>
    <w:rsid w:val="00BE568A"/>
    <w:rsid w:val="00BF796D"/>
    <w:rsid w:val="00C221DB"/>
    <w:rsid w:val="00C51602"/>
    <w:rsid w:val="00D12C4D"/>
    <w:rsid w:val="00D628CB"/>
    <w:rsid w:val="00D877C2"/>
    <w:rsid w:val="00EC0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F40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D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4080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921E-5952-4E40-834B-01799555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871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12</cp:revision>
  <dcterms:created xsi:type="dcterms:W3CDTF">2020-02-24T12:03:00Z</dcterms:created>
  <dcterms:modified xsi:type="dcterms:W3CDTF">2020-12-04T12:49:00Z</dcterms:modified>
</cp:coreProperties>
</file>