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39" w:rsidRPr="00D763A3" w:rsidRDefault="00606139" w:rsidP="006061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606139" w:rsidRPr="00D763A3" w:rsidRDefault="00606139" w:rsidP="006061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>семінару-тренінгу з підвищення кваліфікації за напрямом</w:t>
      </w:r>
    </w:p>
    <w:p w:rsidR="00606139" w:rsidRPr="00D763A3" w:rsidRDefault="00606139" w:rsidP="006061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«Розвиток професійних компетентностей»</w:t>
      </w:r>
    </w:p>
    <w:p w:rsidR="00606139" w:rsidRPr="00D763A3" w:rsidRDefault="00606139" w:rsidP="006061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>з теми:</w:t>
      </w:r>
    </w:p>
    <w:p w:rsidR="00606139" w:rsidRPr="00D763A3" w:rsidRDefault="00606139" w:rsidP="006061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«Моніторинг якості професійної діяльності як технологія і мотиваційний фактор педагога НУШ»</w:t>
      </w:r>
    </w:p>
    <w:p w:rsidR="00606139" w:rsidRPr="00D763A3" w:rsidRDefault="00606139" w:rsidP="0060613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>Укладач програми:</w:t>
      </w:r>
    </w:p>
    <w:p w:rsidR="00606139" w:rsidRPr="00D763A3" w:rsidRDefault="00606139" w:rsidP="0060613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Лук</w:t>
      </w:r>
      <w:r w:rsidRPr="00D763A3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>янчук</w:t>
      </w:r>
      <w:proofErr w:type="spellEnd"/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Я. </w:t>
      </w:r>
    </w:p>
    <w:p w:rsidR="00606139" w:rsidRPr="00D763A3" w:rsidRDefault="00606139" w:rsidP="006061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139" w:rsidRPr="00D763A3" w:rsidRDefault="00606139" w:rsidP="006061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>м. Луцьк</w:t>
      </w:r>
    </w:p>
    <w:p w:rsidR="00606139" w:rsidRPr="00D763A3" w:rsidRDefault="00606139" w:rsidP="006061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>12 лютого 2020 р.</w:t>
      </w:r>
    </w:p>
    <w:p w:rsidR="00606139" w:rsidRPr="00D763A3" w:rsidRDefault="00606139" w:rsidP="006061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годин </w:t>
      </w:r>
    </w:p>
    <w:p w:rsidR="00606139" w:rsidRPr="00D763A3" w:rsidRDefault="00606139" w:rsidP="00AA54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71EF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Хом</w:t>
      </w:r>
      <w:proofErr w:type="spellEnd"/>
      <w:r w:rsidRPr="00D763A3">
        <w:rPr>
          <w:rFonts w:ascii="Times New Roman" w:hAnsi="Times New Roman" w:cs="Times New Roman"/>
          <w:sz w:val="28"/>
          <w:szCs w:val="28"/>
        </w:rPr>
        <w:t>’</w:t>
      </w:r>
      <w:r w:rsidRPr="00D763A3">
        <w:rPr>
          <w:rFonts w:ascii="Times New Roman" w:hAnsi="Times New Roman" w:cs="Times New Roman"/>
          <w:sz w:val="28"/>
          <w:szCs w:val="28"/>
          <w:lang w:val="uk-UA"/>
        </w:rPr>
        <w:t>як А. П.</w:t>
      </w:r>
    </w:p>
    <w:p w:rsidR="00F92E9E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Байбула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Ю. В.</w:t>
      </w:r>
    </w:p>
    <w:p w:rsidR="00F92E9E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3. Левенець В. Л.</w:t>
      </w:r>
    </w:p>
    <w:p w:rsidR="00F92E9E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4. Кравчук Т. Г.</w:t>
      </w:r>
    </w:p>
    <w:p w:rsidR="00F92E9E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Фальтин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О. С.</w:t>
      </w:r>
    </w:p>
    <w:p w:rsidR="00F92E9E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6. Доля Л. В.</w:t>
      </w:r>
    </w:p>
    <w:p w:rsidR="00F92E9E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Аршулік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</w:p>
    <w:p w:rsidR="00F92E9E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8. Кирилюк Г. Ю.</w:t>
      </w:r>
    </w:p>
    <w:p w:rsidR="00F92E9E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Кондрацька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Л. М.</w:t>
      </w:r>
    </w:p>
    <w:p w:rsidR="00F92E9E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="00815356" w:rsidRPr="00D763A3">
        <w:rPr>
          <w:rFonts w:ascii="Times New Roman" w:hAnsi="Times New Roman" w:cs="Times New Roman"/>
          <w:sz w:val="28"/>
          <w:szCs w:val="28"/>
          <w:lang w:val="uk-UA"/>
        </w:rPr>
        <w:t>Музичук</w:t>
      </w:r>
      <w:proofErr w:type="spellEnd"/>
      <w:r w:rsidR="00815356"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Ясковець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Л. М.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Герез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С. П.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Костючик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В. Д.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Васюра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Н. Ф.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Бабійчук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О. Г.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16. Боярина І. М.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Кузьміч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Н. В.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18. Петрик Л. Ф.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Гадзінська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Л. Л.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20. Іванюк Л. Я.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21. Бойко І. Б.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22. Багнюк Г. А.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Самусєва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24. Кобець Л. В.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Т. М.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proofErr w:type="spellStart"/>
      <w:r w:rsidRPr="00D763A3">
        <w:rPr>
          <w:rFonts w:ascii="Times New Roman" w:hAnsi="Times New Roman" w:cs="Times New Roman"/>
          <w:sz w:val="28"/>
          <w:szCs w:val="28"/>
          <w:lang w:val="uk-UA"/>
        </w:rPr>
        <w:t>Коханюк</w:t>
      </w:r>
      <w:proofErr w:type="spellEnd"/>
      <w:r w:rsidRPr="00D763A3">
        <w:rPr>
          <w:rFonts w:ascii="Times New Roman" w:hAnsi="Times New Roman" w:cs="Times New Roman"/>
          <w:sz w:val="28"/>
          <w:szCs w:val="28"/>
          <w:lang w:val="uk-UA"/>
        </w:rPr>
        <w:t xml:space="preserve"> М. В.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63A3">
        <w:rPr>
          <w:rFonts w:ascii="Times New Roman" w:hAnsi="Times New Roman" w:cs="Times New Roman"/>
          <w:sz w:val="28"/>
          <w:szCs w:val="28"/>
          <w:lang w:val="uk-UA"/>
        </w:rPr>
        <w:t>27. Іванчук Ф. Г.</w:t>
      </w:r>
    </w:p>
    <w:p w:rsidR="00815356" w:rsidRPr="00D763A3" w:rsidRDefault="00815356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E9E" w:rsidRPr="00D763A3" w:rsidRDefault="00F92E9E" w:rsidP="006D1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2E9E" w:rsidRPr="00D763A3" w:rsidSect="0063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9E"/>
    <w:rsid w:val="00487737"/>
    <w:rsid w:val="00606139"/>
    <w:rsid w:val="00633B07"/>
    <w:rsid w:val="006D16F0"/>
    <w:rsid w:val="007058AA"/>
    <w:rsid w:val="007C7BED"/>
    <w:rsid w:val="00815356"/>
    <w:rsid w:val="00903C4F"/>
    <w:rsid w:val="00AA5408"/>
    <w:rsid w:val="00B07A02"/>
    <w:rsid w:val="00B3789D"/>
    <w:rsid w:val="00CC2055"/>
    <w:rsid w:val="00D763A3"/>
    <w:rsid w:val="00EE01D0"/>
    <w:rsid w:val="00F9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dcterms:created xsi:type="dcterms:W3CDTF">2020-02-19T12:14:00Z</dcterms:created>
  <dcterms:modified xsi:type="dcterms:W3CDTF">2020-02-19T14:28:00Z</dcterms:modified>
</cp:coreProperties>
</file>