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3177" w14:textId="358A7A5D" w:rsidR="003C4A98" w:rsidRPr="0052770B" w:rsidRDefault="004A6EFD" w:rsidP="0052770B">
      <w:pPr>
        <w:jc w:val="center"/>
        <w:rPr>
          <w:rFonts w:ascii="Cambria" w:hAnsi="Cambria"/>
          <w:b/>
          <w:bCs/>
          <w:sz w:val="28"/>
          <w:szCs w:val="28"/>
        </w:rPr>
      </w:pPr>
      <w:r w:rsidRPr="0052770B">
        <w:rPr>
          <w:rFonts w:ascii="Cambria" w:hAnsi="Cambria"/>
          <w:b/>
          <w:bCs/>
          <w:sz w:val="28"/>
          <w:szCs w:val="28"/>
        </w:rPr>
        <w:t>Протокол ІІІ етапу Всеукраїнської учнівської олімпіади з географії 2021/2022 н. р.</w:t>
      </w:r>
    </w:p>
    <w:p w14:paraId="1C850F0A" w14:textId="69BF10C6" w:rsidR="004A6EFD" w:rsidRPr="0052770B" w:rsidRDefault="004A6EFD" w:rsidP="0052770B">
      <w:pPr>
        <w:jc w:val="right"/>
        <w:rPr>
          <w:rFonts w:ascii="Cambria" w:hAnsi="Cambria"/>
          <w:b/>
          <w:bCs/>
          <w:sz w:val="28"/>
          <w:szCs w:val="28"/>
        </w:rPr>
      </w:pPr>
      <w:r w:rsidRPr="0052770B">
        <w:rPr>
          <w:rFonts w:ascii="Cambria" w:hAnsi="Cambria"/>
          <w:b/>
          <w:bCs/>
          <w:sz w:val="28"/>
          <w:szCs w:val="28"/>
        </w:rPr>
        <w:t>21.01.2022 р.</w:t>
      </w:r>
    </w:p>
    <w:tbl>
      <w:tblPr>
        <w:tblW w:w="15106" w:type="dxa"/>
        <w:tblLook w:val="04A0" w:firstRow="1" w:lastRow="0" w:firstColumn="1" w:lastColumn="0" w:noHBand="0" w:noVBand="1"/>
      </w:tblPr>
      <w:tblGrid>
        <w:gridCol w:w="627"/>
        <w:gridCol w:w="626"/>
        <w:gridCol w:w="741"/>
        <w:gridCol w:w="1236"/>
        <w:gridCol w:w="1196"/>
        <w:gridCol w:w="276"/>
        <w:gridCol w:w="1179"/>
        <w:gridCol w:w="459"/>
        <w:gridCol w:w="1970"/>
        <w:gridCol w:w="4113"/>
        <w:gridCol w:w="1906"/>
        <w:gridCol w:w="777"/>
      </w:tblGrid>
      <w:tr w:rsidR="0052770B" w:rsidRPr="0052770B" w14:paraId="5842D82E" w14:textId="77777777" w:rsidTr="0052770B">
        <w:trPr>
          <w:trHeight w:val="2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7CE7747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566C51C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489F0A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E2C4D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A7059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сума балів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7A8F1BC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Апеляція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29363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учня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11101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 закладу освіти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A2A90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вчителя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3B629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</w:tr>
      <w:tr w:rsidR="0052770B" w:rsidRPr="0052770B" w14:paraId="26B4B00B" w14:textId="77777777" w:rsidTr="0052770B">
        <w:trPr>
          <w:trHeight w:val="84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50ED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35F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16141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Тести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10DBBBA" w14:textId="14EFBD21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Теорет</w:t>
            </w:r>
            <w:r w:rsidR="007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ичні</w:t>
            </w: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завдання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6E7B4B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Практичні завдання</w:t>
            </w: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00AE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0241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58F2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13E2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205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725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9B4C" w14:textId="77777777" w:rsidR="0052770B" w:rsidRPr="0052770B" w:rsidRDefault="0052770B" w:rsidP="0052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52770B" w:rsidRPr="0052770B" w14:paraId="470F278D" w14:textId="77777777" w:rsidTr="0052770B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C2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F3F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61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A0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68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F1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95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626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28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Яницька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Юліана Миколаївна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7B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84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 Алла Євгеніївна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53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1BF922E0" w14:textId="77777777" w:rsidTr="0052770B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B6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1C4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DA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84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CF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05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A8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60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08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Вацик Назар Іванович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EF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C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Ставецька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Анатоліївна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51A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27141D3F" w14:textId="77777777" w:rsidTr="0052770B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F7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062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BC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2E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789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20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DD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03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2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Костюкевич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Андрій Олександрович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6A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F9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Рибка Олена Борисівна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5B4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23A7B188" w14:textId="77777777" w:rsidTr="0052770B">
        <w:trPr>
          <w:trHeight w:val="7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AE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30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21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FB1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86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E2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25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C1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71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Огроднічна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Аліна Андріївна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F3B" w14:textId="623136DC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Опорний заклад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середньої освіти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2A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Корнелюк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17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121DB57F" w14:textId="77777777" w:rsidTr="0052770B">
        <w:trPr>
          <w:trHeight w:val="7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15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22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6C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3EC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43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61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72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91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DE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Грищук Віталій Романович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9F7" w14:textId="7C11B0D2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середньої освіти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Іваничівський ліцей № 1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5C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Лайко Лариса Адамівна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E5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6FA628CD" w14:textId="77777777" w:rsidTr="0052770B">
        <w:trPr>
          <w:trHeight w:val="9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7AA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81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BF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2D6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64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2C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F9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94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46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Чайковська Марія Валеріївна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A0F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загальної середньої освіти 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Пожарківська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гімназія»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41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Случик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Андрійович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AD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72E2E24B" w14:textId="77777777" w:rsidTr="0052770B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EB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1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C6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B9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78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D1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67D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27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99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Ляховська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Дарина Ярославівна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B6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787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 Олена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4B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596FD6A4" w14:textId="77777777" w:rsidTr="0052770B">
        <w:trPr>
          <w:trHeight w:val="78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B1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74D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356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DB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72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C9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A84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1F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0C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Боруцька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Ярина Віталіївна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B89" w14:textId="2C8EA9BF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Володимир-Волинський ліцей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 освіти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70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Сачков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Миколайович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E7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64A37C17" w14:textId="77777777" w:rsidTr="0052770B">
        <w:trPr>
          <w:trHeight w:val="84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98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13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65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92E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D76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274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CB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13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73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Тимчук Анна Ярославівна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3B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Горохівський ліцей №2 Горохівської міської ради Луцького району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7D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Пасічник Лариса Антонівна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55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19A68F7D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51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5E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FE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F2D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9F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52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0C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3D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9D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Тріль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Богдан Сергійович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49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Оваднівський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1B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 Антоніна Петрівна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50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52770B" w:rsidRPr="0052770B" w14:paraId="7DD86A92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BB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39D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35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83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18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978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16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73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4C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Коренга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Вікторія Валеріївна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C0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2E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 Алла Євгеніївна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16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7998CC6B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60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A0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51B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1E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F7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57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86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41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F1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Герасим’як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Юрій Володимирович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8F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A7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Ставецька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Анатоліївна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2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579E28E7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6A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78D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F9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11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CD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8E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919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12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77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Мицейло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Любомир Андрійович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3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E7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Угринович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Петрівна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06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7133481D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82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9CF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E8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C9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4C3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D10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4B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29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28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Остапчук Дмитро Анатолійович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96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«Луцька ЗОШ І-ІІІ ступенів №19 Луцької міської ради Волинської області»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65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Сацик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Іванівна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38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56439988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16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A7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3D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C6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B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87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C40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E8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A52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Цюх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Роман Віталійович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E5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загальної середньої освіти 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Рожищенський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№2»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D6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Свиридюк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E3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2F88E81C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4A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6AE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8F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0A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7C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F0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EE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0F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A4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Шевченко Максим Олександрович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86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AF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Бегеза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Іванівна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B36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4D6AC44B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96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56A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30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FFD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1E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BC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61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1B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DE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Сьомак Ярослав Сергійович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5AE" w14:textId="6A7B769A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Володимир-Волинський ліцей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 освіти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5B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Тлучкевич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Олексіївна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8B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406138EB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34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A1D" w14:textId="53F3A8C8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в1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BA85" w14:textId="7BEBB7E4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DF2" w14:textId="538FF761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749" w14:textId="36FE2A10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21B" w14:textId="59F42859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D55" w14:textId="156D2E0F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034" w14:textId="67F4355C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uk-UA"/>
              </w:rPr>
            </w:pPr>
            <w:r w:rsidRPr="00B540D0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249" w14:textId="629D0D68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uk-UA"/>
              </w:rPr>
            </w:pPr>
            <w:r w:rsidRPr="00B540D0">
              <w:rPr>
                <w:rFonts w:ascii="Cambria" w:hAnsi="Cambria"/>
                <w:color w:val="000000"/>
                <w:sz w:val="20"/>
                <w:szCs w:val="20"/>
              </w:rPr>
              <w:t>Шевчук Софія Романівна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D0D" w14:textId="106CB86D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Горохівський ліцей №1 ім.</w:t>
            </w:r>
            <w:r w:rsidR="00C95191">
              <w:rPr>
                <w:rFonts w:ascii="Cambria" w:hAnsi="Cambria"/>
                <w:color w:val="000000"/>
              </w:rPr>
              <w:t xml:space="preserve"> </w:t>
            </w:r>
            <w:r w:rsidRPr="00B540D0">
              <w:rPr>
                <w:rFonts w:ascii="Cambria" w:hAnsi="Cambria"/>
                <w:color w:val="000000"/>
              </w:rPr>
              <w:t>І</w:t>
            </w:r>
            <w:r w:rsidR="00C95191">
              <w:rPr>
                <w:rFonts w:ascii="Cambria" w:hAnsi="Cambria"/>
                <w:color w:val="000000"/>
              </w:rPr>
              <w:t xml:space="preserve"> </w:t>
            </w:r>
            <w:r w:rsidRPr="00B540D0">
              <w:rPr>
                <w:rFonts w:ascii="Cambria" w:hAnsi="Cambria"/>
                <w:color w:val="000000"/>
              </w:rPr>
              <w:t>.Я.</w:t>
            </w:r>
            <w:r w:rsidR="00C95191">
              <w:rPr>
                <w:rFonts w:ascii="Cambria" w:hAnsi="Cambria"/>
                <w:color w:val="000000"/>
              </w:rPr>
              <w:t xml:space="preserve"> </w:t>
            </w:r>
            <w:r w:rsidRPr="00B540D0">
              <w:rPr>
                <w:rFonts w:ascii="Cambria" w:hAnsi="Cambria"/>
                <w:color w:val="000000"/>
              </w:rPr>
              <w:t>Франка Горохівської міської ради Луцького району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018" w14:textId="401613D9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Бугай Вікторія Дмитрівна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06C" w14:textId="02D7734E" w:rsidR="0052770B" w:rsidRPr="0052770B" w:rsidRDefault="0052770B" w:rsidP="00527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B540D0">
              <w:rPr>
                <w:rFonts w:ascii="Cambria" w:hAnsi="Cambria"/>
                <w:color w:val="000000"/>
              </w:rPr>
              <w:t>9</w:t>
            </w:r>
          </w:p>
        </w:tc>
      </w:tr>
      <w:tr w:rsidR="0052770B" w:rsidRPr="0052770B" w14:paraId="79691BEC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89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F5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74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7C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6C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CE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FC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7A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00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Черняк Максим Валерійович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FE7" w14:textId="6308E598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Опорний заклад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середньої освіти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7F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Корнелюк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22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13238608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34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9D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E0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D8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10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063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8C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78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44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Матвіюк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Анастасія Володимирівна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A2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Поромівський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0B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Манойло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Любов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23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52770B" w:rsidRPr="0052770B" w14:paraId="4C359341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57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D8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CB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82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042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C0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DB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AB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27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Ланцева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Катерина Володимирівна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0A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90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Рибка Олена Борисівна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FB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3DC620D8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22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7C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C33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393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97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2C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A4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F9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A1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Бусел Роман Леонідович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48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C6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Главічка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Ніна Володимирівна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38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1D1D75B3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4E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AA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3A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EF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9F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2D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0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DC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47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Орищук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Станіслав Анатолійович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4F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4D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Ставецька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Анатоліївна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A0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621EF8E2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C6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892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10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864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50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05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5DE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1F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D6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Ільченко Марія Юріївна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819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B2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 Алла Євгеніївна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519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134A7EE6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1D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EF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155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686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11A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BC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AB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E1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DD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Мазяр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Михайло Олександрович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D8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C01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Главічка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Ніна Володимирівна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1E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5735655D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C9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DA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75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FF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DD0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90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9C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13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77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Панасюк Віктор Володимирович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68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DF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Бегеза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Іванівна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C8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18DB9306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09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7E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267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C2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A7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EB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F2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70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5D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Чижевич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Іванна Іванівна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C1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Поромівський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54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Манойло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Любов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E7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33F63AF1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9D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34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140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30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1BD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C11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CC8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95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A2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Сосновська Майя Олександрівна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672" w14:textId="61E45366" w:rsidR="0052770B" w:rsidRPr="0052770B" w:rsidRDefault="00C95191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Загальноосвітня школа </w:t>
            </w:r>
            <w:r w:rsidR="0052770B"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І-ІІІ ступеня с.</w:t>
            </w:r>
            <w:r>
              <w:rPr>
                <w:lang w:eastAsia="uk-UA"/>
              </w:rPr>
              <w:t> </w:t>
            </w:r>
            <w:proofErr w:type="spellStart"/>
            <w:r w:rsidR="0052770B"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Хобултова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9C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Принда Віта Дмитрівна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E3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1491F947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C8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4C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07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EC7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04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77C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74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32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45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Бречко Артем Олександрович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9E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загальної середньої освіти 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Дубищенський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57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Дмитренко Тетяна Василівна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8F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1554E7A4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8B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F4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9E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229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D6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F1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788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B7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8C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Ніка Ігорівна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DE8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Озерцівський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 Горохівської міської ради Луцького району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F08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Ліхогуб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F1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308E8D6F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E5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F8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61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46D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A6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110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3A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7C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66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Данилевич Катерина Миколаївна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D54" w14:textId="71DFFAEA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Опорний заклад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заклад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середньої освіти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ED2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Бугаєв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Борисович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A5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52770B" w:rsidRPr="0052770B" w14:paraId="415B1711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35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B61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AB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97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B8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4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FE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7F7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65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Шишко Сергій Юрійович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3E2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B5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Ставецька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Анатоліївна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4D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6C251120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CBA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5C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97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D8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53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C5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7C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13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92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Побережний Валерій Володимирович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79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9B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Рибка Олена Борисівна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40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2E797656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7A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7F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1C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DE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F5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9B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08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5D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96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Вербицький Артем Віталійович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D7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F9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 Алла Євгеніївна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E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7F5DC04A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54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BE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732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802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D3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97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0C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7F3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347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Олександр Іванович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7E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науковий ліцей Волинської обласної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28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 Олена Василівна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8A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0B4219A1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03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8F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01A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41A8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4E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F67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EE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8C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9E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Шевчук Роман Віталійович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0F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Мирненський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 Горохівської міської ради Луцького району Волинської області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1E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Палецька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Петрівна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58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3A299448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C1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3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C9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F48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A62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E3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8C0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A2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6D1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Беренюк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Віктор Миколайович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AEF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F7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Главічка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Ніна Володимирівна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56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455F32EB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0A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FFC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EDC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7B5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CB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34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10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3D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B9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Дубова Анна Миколаївна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D99" w14:textId="25022460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Опорний заклад загальної середньої освіти 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Локачинський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</w:t>
            </w:r>
            <w:r w:rsidR="00C951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CD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Загорська Олена Ігорівна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71D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52770B" w:rsidRPr="0052770B" w14:paraId="39420009" w14:textId="77777777" w:rsidTr="0052770B">
        <w:trPr>
          <w:trHeight w:val="9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43F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A929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4D8E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B4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7DA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24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9F6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FDD3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7C2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Копервас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Владислав Миколайович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87B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с.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Овлочин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Оваднівської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9B4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Касьянюк</w:t>
            </w:r>
            <w:proofErr w:type="spellEnd"/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1220" w14:textId="77777777" w:rsidR="0052770B" w:rsidRPr="0052770B" w:rsidRDefault="0052770B" w:rsidP="005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277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</w:tbl>
    <w:p w14:paraId="61F37D2E" w14:textId="2E500CA1" w:rsidR="0052770B" w:rsidRDefault="0052770B"/>
    <w:p w14:paraId="50013A3B" w14:textId="56D9DC46" w:rsidR="00310A1D" w:rsidRPr="00310A1D" w:rsidRDefault="00310A1D">
      <w:pPr>
        <w:rPr>
          <w:rFonts w:ascii="Cambria" w:hAnsi="Cambria"/>
        </w:rPr>
      </w:pPr>
      <w:r w:rsidRPr="00310A1D">
        <w:rPr>
          <w:rFonts w:ascii="Cambria" w:hAnsi="Cambria"/>
        </w:rPr>
        <w:t xml:space="preserve">Голова журі          </w:t>
      </w:r>
      <w:proofErr w:type="spellStart"/>
      <w:r w:rsidRPr="00310A1D">
        <w:rPr>
          <w:rFonts w:ascii="Cambria" w:hAnsi="Cambria"/>
        </w:rPr>
        <w:t>Мельнійчук</w:t>
      </w:r>
      <w:proofErr w:type="spellEnd"/>
      <w:r w:rsidRPr="00310A1D">
        <w:rPr>
          <w:rFonts w:ascii="Cambria" w:hAnsi="Cambria"/>
        </w:rPr>
        <w:t xml:space="preserve"> М. М.            Члени журі:    Павловська Т. С.    Пугач С .О. </w:t>
      </w:r>
    </w:p>
    <w:sectPr w:rsidR="00310A1D" w:rsidRPr="00310A1D" w:rsidSect="0052770B">
      <w:pgSz w:w="16838" w:h="11906" w:orient="landscape"/>
      <w:pgMar w:top="141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16"/>
    <w:rsid w:val="001543F4"/>
    <w:rsid w:val="00310A1D"/>
    <w:rsid w:val="003C4A98"/>
    <w:rsid w:val="004A6EFD"/>
    <w:rsid w:val="0052770B"/>
    <w:rsid w:val="007650BB"/>
    <w:rsid w:val="008A5A16"/>
    <w:rsid w:val="00B540D0"/>
    <w:rsid w:val="00C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EC36"/>
  <w15:chartTrackingRefBased/>
  <w15:docId w15:val="{8C41E250-4979-47D9-AD6F-5057AA4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2022-01-21T16:42:00Z</dcterms:created>
  <dcterms:modified xsi:type="dcterms:W3CDTF">2022-01-21T19:49:00Z</dcterms:modified>
</cp:coreProperties>
</file>