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D" w:rsidRDefault="00C31477" w:rsidP="00C31477">
      <w:pPr>
        <w:jc w:val="center"/>
        <w:rPr>
          <w:sz w:val="24"/>
          <w:szCs w:val="24"/>
          <w:lang w:val="uk-UA"/>
        </w:rPr>
      </w:pPr>
      <w:r w:rsidRPr="00C31477">
        <w:rPr>
          <w:sz w:val="24"/>
          <w:szCs w:val="24"/>
          <w:lang w:val="uk-UA"/>
        </w:rPr>
        <w:t>Протокол ІІІ е</w:t>
      </w:r>
      <w:r w:rsidR="00F3195F">
        <w:rPr>
          <w:sz w:val="24"/>
          <w:szCs w:val="24"/>
          <w:lang w:val="uk-UA"/>
        </w:rPr>
        <w:t xml:space="preserve">тапу Всеукраїнської олімпіади </w:t>
      </w:r>
      <w:r w:rsidR="004E023E">
        <w:rPr>
          <w:sz w:val="24"/>
          <w:szCs w:val="24"/>
          <w:lang w:val="en-US"/>
        </w:rPr>
        <w:t xml:space="preserve">хімії </w:t>
      </w:r>
      <w:r w:rsidRPr="00C31477">
        <w:rPr>
          <w:sz w:val="24"/>
          <w:szCs w:val="24"/>
          <w:lang w:val="uk-UA"/>
        </w:rPr>
        <w:t>у 2017-2018 н.р.</w:t>
      </w:r>
      <w:r w:rsidRPr="00C31477">
        <w:rPr>
          <w:sz w:val="24"/>
          <w:szCs w:val="24"/>
          <w:lang w:val="uk-UA"/>
        </w:rPr>
        <w:tab/>
      </w:r>
      <w:r w:rsidRPr="00C31477">
        <w:rPr>
          <w:sz w:val="24"/>
          <w:szCs w:val="24"/>
          <w:lang w:val="uk-UA"/>
        </w:rPr>
        <w:tab/>
        <w:t>1</w:t>
      </w:r>
      <w:r w:rsidR="00C60C12">
        <w:rPr>
          <w:sz w:val="24"/>
          <w:szCs w:val="24"/>
          <w:lang w:val="uk-UA"/>
        </w:rPr>
        <w:t>7.0</w:t>
      </w:r>
      <w:r w:rsidRPr="00C31477">
        <w:rPr>
          <w:sz w:val="24"/>
          <w:szCs w:val="24"/>
          <w:lang w:val="uk-UA"/>
        </w:rPr>
        <w:t>1.2018</w:t>
      </w:r>
    </w:p>
    <w:tbl>
      <w:tblPr>
        <w:tblW w:w="155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0"/>
        <w:gridCol w:w="680"/>
        <w:gridCol w:w="800"/>
        <w:gridCol w:w="800"/>
        <w:gridCol w:w="800"/>
        <w:gridCol w:w="800"/>
        <w:gridCol w:w="700"/>
        <w:gridCol w:w="640"/>
        <w:gridCol w:w="561"/>
        <w:gridCol w:w="1046"/>
        <w:gridCol w:w="459"/>
        <w:gridCol w:w="1907"/>
        <w:gridCol w:w="3328"/>
        <w:gridCol w:w="1634"/>
        <w:gridCol w:w="676"/>
      </w:tblGrid>
      <w:tr w:rsidR="004E023E" w:rsidRPr="004E023E" w:rsidTr="004E023E">
        <w:trPr>
          <w:trHeight w:val="25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Шифр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 1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 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Загальна сума балі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Апеляція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П.І.П. учня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навчального закладу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П.І.П. вчителя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</w:t>
            </w:r>
          </w:p>
        </w:tc>
      </w:tr>
      <w:tr w:rsidR="004E023E" w:rsidRPr="004E023E" w:rsidTr="004E023E">
        <w:trPr>
          <w:trHeight w:val="8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Солодуха Анна Володимирівна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Літковець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Бойко Ірина Богданівна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Літковець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Репенко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Святославівна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"Луцька загальноосвітня школа І-ІІІ ступенів №20 Луцької міської ради Волинської області"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Шульга Алла Святославівна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Козак Андрій Ігорович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Татарин Н.А.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Кедич Софія Анатоліївна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Городище-2 Луцького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Зарубко Володимир Павлович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Бик Ірина Петрівна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Городище-2 Луцького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Зарубко Володимир Павлович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Луцюк Тетяна Миколаївна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гімназія Володимир-Волинської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Козік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Бондарук Аліна Андріївна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"Луцька загальноосвітня школа І-ІІІ ступенів №17 Луцької міської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Воробей Лілія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12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Кузьмич Софія Олександрівна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в-л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іцей" №1 ім. Євгена Шабліовського м. Каменя-Каширського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Бурдак Ірина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Шакула Анастасія Русланівна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№8 Нововолинської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Ткачук Валентина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Шайко Марія Олегівна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Ковельська міська гімназія  ім. Олени ПчілкиКовельської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Лихобицька Галина Панасівнаівна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Пачка Мирослава Русланівна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№2 смт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Ратне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Приймачук Інна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Ольхова Анна Степанівна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"Колківська загальноосвітня школа І-ІІІ ступенів -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іцей" Маневицького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ілан Тетяна Павлівна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Павловей Ірина Миколаївна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Кримне Старовижівського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Король Євген Тимофійович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Деркач Богдан Миколайович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"Луцький навчально-виховний комплекс №9 Луцької міської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Доброжанська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Сергіївна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20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Ятчук Леся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"Локачинська загальноосвітня школа І-ІІІ ступенів -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імназія" Локачинського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Ничипорук Мирослава Мирославівна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Пасічник Тарас Олегович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спеціалізована школ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інтернат І-ІІІ ступенів "Центр освіти та соціально-педагогічної </w:t>
            </w:r>
            <w:r w:rsidRPr="004E02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підтримки"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Гись Юрій Васильович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Соловйов Богдан Сергійович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ступенів-ДНЗ" с. Вербка Ковельської райдержадміністрації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Бортник Тетяна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Бондар Богдана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Любомльська загальноосвітня школа І-ІІІ ступенів №3 Любомльської районної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Хомік Євгенія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Карасюк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с.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ітязь Шацького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Озімок Ніна 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Берчук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іна Вікторівна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№3 м. Ківерці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Петручук Тетяна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28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Цихоцький Дмитро Юрійович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Березовичі Володимир-Волинського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Стасюк Валентина Микитівна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Нергеш Андрій Юрійович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Турійська загальноосвітня школа І-ІІІ ступеня Турійського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Ляховська Антоніна Миколаївна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Терещук Мирослава Ростиславівна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смт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Дубище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Рожищенського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Шевчук Юлія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Якобчук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іана Русланівна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Волинський обласний ліцей з посиленою військово-фізичною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ідготовкою імені Героїв Небесної Сотні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Жур Ольга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 xml:space="preserve">Шеметюк Тарас Іванович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смт Любешів Любешівського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Гапончук Олег Сергійович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27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Єфімова Ірина Романівна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Мишів Іваничівського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Лях 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Ігорівна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 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Багнюк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італій Васильович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Мерва Горохівського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Джигирей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Любомирівна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34,6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Шевчук Дмитро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Березан Ольга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Веніам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Приступа Костянтин Володимирович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Комунальний заклад "Луцький навчально-виховний комплекс №9 Луцької міської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Доброжанська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Сергіївна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Солодуха Микола Іванович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Березан Ольга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Веніам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Патракеєва Лідія Євгенівна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Татарин Н.А.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Кості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 xml:space="preserve"> Орест Тарасович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Луцька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іалізована школа І-ІІІ ступенів №1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Павельчук Юлія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20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Гись Денис Володимирович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спеціалізована школ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І-ІІІ ступенів "Центр освіти та соціально-педагогічної підтримки"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Гись Юрій Васильович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Кравець Катерина Богданівна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в-л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іцей" №1 ім. Євгена Шабліовського м. Каменя-Каширського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Бурдак Ірина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Наумчик Максим Сергійович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Ковельська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іалізована школа І-ІІІ ступенів №3 ім. Лесі Українки Ковельської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Бляшук Тетяна Мирославівна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Кондратюк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Юріївна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№1 м. Рожище Рожищенського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ійчук Дмитро Танасійович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Бутинець Данило Васильович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"Нововолинська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спец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іалізована школа І-ІІІ ступенів №1 - колегіум Нововолинської міської ради Волинської області"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Купчик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адія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Тарасюк Юлія Василівна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Городище-2 Луцького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Зарубко Володимир Павлович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Мариньоха Анна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Любомльський навчально-виховний комплекс "Загальноосвітня школа І-ІІІ ступенів - районна гімназія" імені Наталії Ужвій Любомльської районної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ради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Андрійчук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Григорівна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Дудка Дарія Іванівна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дитячий садок" с. Замшани Ратнівського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Курилюк Інна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Берестюк Тарас Володимирович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"Школа-гімназія" смт Турійськ Турійського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Воронюк Галина Святославівна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Хитрак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іана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с. Цміни Маневицького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Лавренюк Людмила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італівна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Кислюк Ірина Анатоліївна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Кримне Старовижівського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Король Євген Тимофійович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Степанюк Володимир Анатолійович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№4 м. Ківерці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Клименко Тамара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Ткачук Оксана Назарівна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 №1 - гімназія" смт Іваничі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Новосад Лілія Ярославівна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Олексюк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Романівна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ступенів-ДНЗ" с. Вербка Ковельської райдержадміністрації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Бортник Тетяна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Корець Катерина Петрівна</w:t>
            </w:r>
            <w:r w:rsidRPr="004E023E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Залаззя Любешівського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Буснюк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іра Антонівна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18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Заєць Назар Васильович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Волинський обласний ліцей з посиленою військово-фізичною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ідготовкою імені Героїв Небесної Сотні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Жур Ольга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Політило Андрій Анатолійович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Мерва Горохівського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Джигирей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Любомирівна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Баран Ірина Михайлівна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Шельвів Локачинського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Чехнохревська Раїса Миколаївна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</w:t>
            </w:r>
            <w:bookmarkStart w:id="0" w:name="_GoBack"/>
            <w:bookmarkEnd w:id="0"/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Коцюбчик Роман Ігорович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№12 міста Ковеля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ірук Тетяна Сергіївна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Юлах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 xml:space="preserve"> Ірина Миколаївна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Літковець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18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Чубок Андрій Володимирович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Літковець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Омельченко Георгій Сергійович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гімназія Володимир-Волинської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Козік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 xml:space="preserve">Солошик Марія Василівна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Великий Курінь Любешівського району Волинської області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Семенюк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адія Тимофіївна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Дейнека Артем Валентинович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ступенів-гімназія" №2  Шабліовського м. Каменя-Каширського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Довжик Тетяна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Лавренчук Андрій Олександрович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№3 м. Рожище Рожищенського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Пелех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Деркач Марія Ігорівна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Вербич Н.І.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Вронська Ірина Юріївна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№2 Нововолинської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Неминуща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Савка Іван Валерійович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Савка Лариса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737F3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737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Мірчук Олександр Олександрович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"Луцька загальноосвітня школа І-ІІІ ступенів №20 Луцької міської ради Волинської області"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Шульга Алла Святославівна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737F3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  <w:r w:rsidR="004737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Сопронюк Владислав Анатолійович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"Маневицька загальноосвітня школа І-ІІІ ступенів №2 - гімназія ім. А. П. Бринського" Маневицького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іньков Анатолій Миколайович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Редько Богдан Олександрович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с.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ітязь Шацького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Озімок Ніна 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Любежанівна Софія Олегівна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Олеська загальноосвітня школа І-ІІІ ступенів Любомльської районної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Шишела Лідія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Задовський Владислав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італійович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Кримне Старовижівського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Король Євген Тимофійович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Кашевська Ірина Валеріївна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с. Льотниче Володимир-Волинського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Панасюк Марія Йосипівна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Юсюк Ірина Василівна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Кричевичі Ковельського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Сокотун Валентина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Мороз Амі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 xml:space="preserve"> Русланівна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№4 м. Ківерці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Клименко Тамара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Токарська Олександра Едуардівна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№2 смт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Ратне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Приймачук Інна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20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Губерук Марія Миколаївна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спеціалізована школ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І-ІІІ ступенів "Центр освіти та соціально-педагогічної підтримки"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Гись Юрій Васильович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Шевчук Юлія Олександрівна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ступенів №1 - гімназія" смт Іваничі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Новосад Лілія Ярославівна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Лук’янчук Оксана Анатоліївна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с. Баїв Луцького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Зарубко Альона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Гусак Софія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"Школа-гімназія" смт Турійськ Турійського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Воронюк Галина Святославівна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 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Поперецька Зоряна Леонідівна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Навчально-виховний комплекс "Локачинська загальноосвітня школа І-ІІІ ступенів -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імназія" Локачинського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Ничипорук Мирослава Мирославівна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40,50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Павлюк Богдан Миколайович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спеціалізована школ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І-ІІІ ступенів "Центр освіти та соціально-педагогічної підтримки"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Гись Юрій Васильович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18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38,75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Клімчук Ілля Володимирович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№1 міста Ковеля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Мельник Оксана Анатоліївна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Шаран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Олексіївна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гімназія Володимир-Волинської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Козік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Корнє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 xml:space="preserve"> Сергій Вадимович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Березан Ольга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Веніам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17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Приймаченко Тетяна Олександрівна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Комунальний заклад "Луцький навчально-виховний комплекс "Гімназія №14" Луцької міської ради Волинської області"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Джабка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Борисівна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експер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ілик Катерина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Володимир-Волинська гімназія Володимир-Волинської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Козік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20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32,30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Прокоп’юк Анна Андріївна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Волинський ліце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інтернат Волинської обласної ради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Вербич Н.І.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26,50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ірук Соломія Володимирівна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дитячий садок" с. Замшани Ратнівського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Курилюк Інна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25,67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Касько Анна Юріївна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ступеня - гімназія" м. Горохів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Савка Лариса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Дубровська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Олександрівна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"Загальноосвітня школа І-ІІІ ступені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в-л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іцей" №1 ім. Євгена Шабліовського м. Каменя-Каширського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Бурдак Ірина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6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Штемпель Аліна Василівна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с.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ітязь Шацького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Озімок Ніна  Василівна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5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Хільчук Олександра Ігорівна</w:t>
            </w:r>
            <w:r w:rsidRPr="004E023E">
              <w:rPr>
                <w:rFonts w:ascii="Times New Roman" w:eastAsia="Times New Roman" w:hAnsi="Times New Roman" w:cs="Times New Roman"/>
              </w:rPr>
              <w:br w:type="page"/>
            </w:r>
            <w:r w:rsidRPr="004E023E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Навчально-виховний комплекс "Школа-гімназія" смт Турійськ Турійського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Воронюк Галина Святославівна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Махун Олександр Петрович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Кримне Старовижівського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Король Євген Тимофійович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22,75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Вронський Назар Юрійович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№2 Нововолинської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Неминуща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22,50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Стельмащук Дарина Сергіївна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Нововолинська загальноосвітня школа І-ІІІ ступенів №3 Нововолинської міської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Виклюк Олена Федорівна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Кравчук Анна Володимирівна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 ступеня с. Мукошин Любешівського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Симонович Тетяна Василівна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16,90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Романюк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Ростиславівна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ступенів с.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Прил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існе Маневицького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Шепелик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Сидорук Оксана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'ячеславівна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. Білин Ковельського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Степанюк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ітлана Федорівна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Шимонюк</w:t>
            </w: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>ікторія Денисівна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с. Мишів Іваничівського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Лях Ні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Ігорівна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10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Мазурук Анна Валентинівна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Загальноосвітня школа І-ІІІ ступеня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. Павловичі Локачинського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Базар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адія Іванівна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94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19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</w:rPr>
              <w:t>Кошарук Богдан Сергійович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 xml:space="preserve">Волинський обласний ліцей з посиленою військово-фізичною </w:t>
            </w:r>
            <w:proofErr w:type="gramStart"/>
            <w:r w:rsidRPr="004E023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E023E">
              <w:rPr>
                <w:rFonts w:ascii="Times New Roman" w:hAnsi="Times New Roman" w:cs="Times New Roman"/>
                <w:color w:val="000000"/>
              </w:rPr>
              <w:t>ідготовкою імені Героїв Небесної Сотні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Шпак Алла Дмитрівна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21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>Годлевська Христина Андріївна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Загальноосвітня школа І-ІІІ ступеня №3 м. Рожище Рожищенського району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Пелех 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Наталія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Володимирівна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6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E023E">
              <w:rPr>
                <w:rFonts w:ascii="Times New Roman" w:eastAsia="Times New Roman" w:hAnsi="Times New Roman" w:cs="Times New Roman"/>
              </w:rPr>
              <w:t>Баш</w:t>
            </w:r>
            <w:proofErr w:type="gramEnd"/>
            <w:r w:rsidRPr="004E023E">
              <w:rPr>
                <w:rFonts w:ascii="Times New Roman" w:eastAsia="Times New Roman" w:hAnsi="Times New Roman" w:cs="Times New Roman"/>
              </w:rPr>
              <w:t xml:space="preserve"> Анастасія Василівна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Ківерцівська експериментальна Всеукраїнського рівня загальноосвітня школа-комплекс І-ІІІ ступенів</w:t>
            </w:r>
            <w:proofErr w:type="gramStart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4E023E">
              <w:rPr>
                <w:rFonts w:ascii="Times New Roman" w:eastAsia="Times New Roman" w:hAnsi="Times New Roman" w:cs="Times New Roman"/>
                <w:color w:val="000000"/>
              </w:rPr>
              <w:t xml:space="preserve">іверцівської районної ради Волинської </w:t>
            </w:r>
            <w:r w:rsidRPr="004E02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Радіон Людмила Олександрівна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E023E" w:rsidRPr="004E023E" w:rsidTr="004E023E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4 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9,50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23E">
              <w:rPr>
                <w:rFonts w:ascii="Times New Roman" w:eastAsia="Times New Roman" w:hAnsi="Times New Roman" w:cs="Times New Roman"/>
              </w:rPr>
              <w:t xml:space="preserve">Самолюк Софія Василівна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Любомльська загальноосвітня школа І-ІІІ ступенів №3 Любомльської районної ради Волинської області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Хомік Євгенія Петрівна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23E" w:rsidRPr="004E023E" w:rsidRDefault="004E023E" w:rsidP="004E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2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C31477" w:rsidRPr="00C31477" w:rsidRDefault="00C31477" w:rsidP="00F3195F">
      <w:pPr>
        <w:jc w:val="center"/>
        <w:rPr>
          <w:sz w:val="24"/>
          <w:szCs w:val="24"/>
          <w:lang w:val="uk-UA"/>
        </w:rPr>
      </w:pPr>
    </w:p>
    <w:sectPr w:rsidR="00C31477" w:rsidRPr="00C31477" w:rsidSect="00F319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477"/>
    <w:rsid w:val="000D3C27"/>
    <w:rsid w:val="00181C3A"/>
    <w:rsid w:val="004737F3"/>
    <w:rsid w:val="004E023E"/>
    <w:rsid w:val="007E2A1D"/>
    <w:rsid w:val="00C31477"/>
    <w:rsid w:val="00C60C12"/>
    <w:rsid w:val="00D13A4D"/>
    <w:rsid w:val="00E87CC6"/>
    <w:rsid w:val="00EB754C"/>
    <w:rsid w:val="00F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459B51-8E23-4614-AF1E-1E15EEE0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11787</Words>
  <Characters>6720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лпк</dc:creator>
  <cp:keywords/>
  <dc:description/>
  <cp:lastModifiedBy>ПК</cp:lastModifiedBy>
  <cp:revision>10</cp:revision>
  <dcterms:created xsi:type="dcterms:W3CDTF">2018-01-12T12:52:00Z</dcterms:created>
  <dcterms:modified xsi:type="dcterms:W3CDTF">2018-01-18T12:58:00Z</dcterms:modified>
</cp:coreProperties>
</file>