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1D" w:rsidRDefault="00C31477" w:rsidP="00C31477">
      <w:pPr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C31477">
        <w:rPr>
          <w:sz w:val="24"/>
          <w:szCs w:val="24"/>
          <w:lang w:val="uk-UA"/>
        </w:rPr>
        <w:t>Протокол ІІІ е</w:t>
      </w:r>
      <w:r w:rsidR="00F3195F">
        <w:rPr>
          <w:sz w:val="24"/>
          <w:szCs w:val="24"/>
          <w:lang w:val="uk-UA"/>
        </w:rPr>
        <w:t>тапу Всеукраїнської олімпіади німец</w:t>
      </w:r>
      <w:r w:rsidRPr="00C31477">
        <w:rPr>
          <w:sz w:val="24"/>
          <w:szCs w:val="24"/>
          <w:lang w:val="uk-UA"/>
        </w:rPr>
        <w:t xml:space="preserve">ької мови у 2017-2018 </w:t>
      </w:r>
      <w:proofErr w:type="spellStart"/>
      <w:r w:rsidRPr="00C31477">
        <w:rPr>
          <w:sz w:val="24"/>
          <w:szCs w:val="24"/>
          <w:lang w:val="uk-UA"/>
        </w:rPr>
        <w:t>н.р</w:t>
      </w:r>
      <w:proofErr w:type="spellEnd"/>
      <w:r w:rsidRPr="00C31477">
        <w:rPr>
          <w:sz w:val="24"/>
          <w:szCs w:val="24"/>
          <w:lang w:val="uk-UA"/>
        </w:rPr>
        <w:t>.</w:t>
      </w:r>
      <w:r w:rsidRPr="00C31477">
        <w:rPr>
          <w:sz w:val="24"/>
          <w:szCs w:val="24"/>
          <w:lang w:val="uk-UA"/>
        </w:rPr>
        <w:tab/>
      </w:r>
      <w:r w:rsidRPr="00C31477">
        <w:rPr>
          <w:sz w:val="24"/>
          <w:szCs w:val="24"/>
          <w:lang w:val="uk-UA"/>
        </w:rPr>
        <w:tab/>
        <w:t>1</w:t>
      </w:r>
      <w:r w:rsidR="00F3195F">
        <w:rPr>
          <w:sz w:val="24"/>
          <w:szCs w:val="24"/>
          <w:lang w:val="uk-UA"/>
        </w:rPr>
        <w:t>5-16</w:t>
      </w:r>
      <w:r w:rsidRPr="00C31477">
        <w:rPr>
          <w:sz w:val="24"/>
          <w:szCs w:val="24"/>
          <w:lang w:val="uk-UA"/>
        </w:rPr>
        <w:t>.01.2018</w:t>
      </w:r>
    </w:p>
    <w:tbl>
      <w:tblPr>
        <w:tblW w:w="16440" w:type="dxa"/>
        <w:jc w:val="center"/>
        <w:tblInd w:w="87" w:type="dxa"/>
        <w:tblLook w:val="04A0" w:firstRow="1" w:lastRow="0" w:firstColumn="1" w:lastColumn="0" w:noHBand="0" w:noVBand="1"/>
      </w:tblPr>
      <w:tblGrid>
        <w:gridCol w:w="876"/>
        <w:gridCol w:w="737"/>
        <w:gridCol w:w="818"/>
        <w:gridCol w:w="798"/>
        <w:gridCol w:w="858"/>
        <w:gridCol w:w="759"/>
        <w:gridCol w:w="1046"/>
        <w:gridCol w:w="435"/>
        <w:gridCol w:w="2054"/>
        <w:gridCol w:w="4670"/>
        <w:gridCol w:w="2432"/>
        <w:gridCol w:w="957"/>
      </w:tblGrid>
      <w:tr w:rsidR="00C31477" w:rsidRPr="00C31477" w:rsidTr="000D3C27">
        <w:trPr>
          <w:trHeight w:val="196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D1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D1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D1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Чмтання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D1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D1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ієвання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D1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Усне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мовлення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балі</w:t>
            </w:r>
            <w:proofErr w:type="gram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D1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Апеляція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П.І.П.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учня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навчального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закладу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П.І.П.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  <w:proofErr w:type="spellEnd"/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7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Пех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Ковельська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Олени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Пчілки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Ковельської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Порада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Тихонівна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10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Вдовенко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№18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Панасюк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ітлна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6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Кухаренко Ганна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Ковельська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Олени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Пчілки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Ковельської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Порада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Тихонівна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Лаврентій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Нововолинська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спец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іалізована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№1-колегіум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Нововолинської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Козачук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4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ліна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Володимир-Волинська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Цинкаловського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Володимир-Волинської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Губаль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адія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Лизун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спец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іалізована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№1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Чабан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Валеріївна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14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Ковч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. Черче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Камінь-Каширського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Федчик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адія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5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Хомич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Альона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Княгининівська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спеціалізована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spellStart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освіти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соціально-педагогічної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підтримки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Круковець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Дишко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Ветли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Любешівського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Корсак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9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Нечипорук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Сокі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Рожищенського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Музичук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Петро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Іларіонович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Черняк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№3 м.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Ківерці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Кубова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Раїса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Георгіївна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Бугайчук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іта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Любомльський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ступенів-районна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Наталії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Ужвій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Любомльської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районної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Грижак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11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Шумук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Шацьк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Шацького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Семенюк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Тівоненко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Опорний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заклад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Колківська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в-л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іцей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Маневицького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Нечипорук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ікторівна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10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Вербицька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№14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Самохвал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9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№18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Кириченко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Валентинівна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7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Нововолинська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Нововолинської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Матіюк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італіївна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4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Бє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ікова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Ковельська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спец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іалізована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№3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Лесі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Українки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Ковельської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Петрушенко Галина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Березнюк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Павлович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. Черче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Камінь-Каширського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Савчук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14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Полупенько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Христина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Княгининівська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спеціалізована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spellStart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освіти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соціально-педагогічної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підтримки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Круковець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Курило Ярослав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Володимир-Волинська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№2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Володимир-Волинської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Сиді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Басиста Валентина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№3 м.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Ківерці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Кубова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Раїса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Георгіївна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Рожищенський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№4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ступенів-гімназія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Рожищенського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Сасовська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адія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5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Літвинчук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Залаззя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Любешівського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Федчик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11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Омельчук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Володимир-Волинська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Цинкаловського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Володимир-Волинської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Димитрюк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Валентинівна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15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Наумук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№1-гімназія"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Іваничі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Кузвєсова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Аліна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ікторівна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Постернак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-дитячий садок" 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. Мельники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Мороз Валентина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Іллівна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Опорний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заклад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Колківська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в-л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іцей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Маневицького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Мартинюк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ікторія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6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Неліпович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Угринів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Горохівського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Докієнко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Якимчук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Княгининівська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спеціалізована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spellStart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освіти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соціально-педагогічної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підтримки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Якимчук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4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Тусь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Інна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Ковельська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Ковельської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Порада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Тихонівна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9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Дрозд Богдана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№14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Самохвал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Озеруга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№4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Модеста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Левицького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Дорда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16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Попович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Нововолинська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Нововолинської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Матіюк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італіївна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15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Лаврів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Луцького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Купрійчук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10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ступеня-гімназія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Стара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Вижівка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Старовижівського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Худик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Галина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5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Панасюк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Забузька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Любомльської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районної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Клекоцюк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ітлана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Миколаївеа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14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Подзізей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Володимир-Волинська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№2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Володимир-Волинської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Сиді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7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Банько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Воєгоща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Камінь-Каширського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Врублевська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15,5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Михальова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№2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міста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Ковеля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Чибізова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ікторівна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6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Карі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Заболотці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Іваничівського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Романюк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Каріна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ступеня-гімназія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" м.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Горохів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Дубець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Галина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19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Рогак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Омельне</w:t>
            </w:r>
            <w:proofErr w:type="spellEnd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іверцівської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районної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Гонтар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12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Борисюк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`я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чеславівна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Прил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існе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Маневицького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Цан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3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Комзюк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Софія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Дольськ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Любешівського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Ожелівська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11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11,5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Королі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Фрунзік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. Дубове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Ковельського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Ромнюк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Інна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17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Полубінський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Павлович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Локачинська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ступенів-гімназія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Локачинського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Боярська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ітлана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3195F" w:rsidRPr="00F3195F" w:rsidTr="00F3195F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8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F3195F">
              <w:rPr>
                <w:rFonts w:ascii="Arial Unicode MS" w:eastAsia="Arial Unicode MS" w:hAnsi="Arial Unicode MS" w:cs="Arial Unicode MS" w:hint="eastAsia"/>
                <w:color w:val="000000"/>
              </w:rPr>
              <w:t>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Гусейнова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Острів’я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Шацького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Богута</w:t>
            </w:r>
            <w:proofErr w:type="spellEnd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F3195F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5F" w:rsidRPr="00F3195F" w:rsidRDefault="00F3195F" w:rsidP="00F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C31477" w:rsidRPr="00C31477" w:rsidRDefault="00C31477" w:rsidP="00F3195F">
      <w:pPr>
        <w:jc w:val="center"/>
        <w:rPr>
          <w:sz w:val="24"/>
          <w:szCs w:val="24"/>
          <w:lang w:val="uk-UA"/>
        </w:rPr>
      </w:pPr>
    </w:p>
    <w:sectPr w:rsidR="00C31477" w:rsidRPr="00C31477" w:rsidSect="00F319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477"/>
    <w:rsid w:val="00097741"/>
    <w:rsid w:val="000D3C27"/>
    <w:rsid w:val="007E2A1D"/>
    <w:rsid w:val="00C31477"/>
    <w:rsid w:val="00D13A4D"/>
    <w:rsid w:val="00F3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CE6CAC-2B6E-46D2-8B8A-58BEA3E4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1398</Words>
  <Characters>7974</Characters>
  <Application>Microsoft Office Word</Application>
  <DocSecurity>0</DocSecurity>
  <Lines>66</Lines>
  <Paragraphs>18</Paragraphs>
  <ScaleCrop>false</ScaleCrop>
  <Company>Grizli777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Ірина Ураєва</cp:lastModifiedBy>
  <cp:revision>6</cp:revision>
  <dcterms:created xsi:type="dcterms:W3CDTF">2018-01-12T12:52:00Z</dcterms:created>
  <dcterms:modified xsi:type="dcterms:W3CDTF">2018-01-16T12:50:00Z</dcterms:modified>
</cp:coreProperties>
</file>