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51" w:rsidRPr="004B56FB" w:rsidRDefault="00C31477" w:rsidP="00C314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B56FB">
        <w:rPr>
          <w:rFonts w:ascii="Times New Roman" w:hAnsi="Times New Roman" w:cs="Times New Roman"/>
          <w:sz w:val="28"/>
          <w:szCs w:val="28"/>
          <w:lang w:val="uk-UA"/>
        </w:rPr>
        <w:t xml:space="preserve">Протокол ІІІ етапу Всеукраїнської </w:t>
      </w:r>
      <w:r w:rsidR="004B56FB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 w:rsidRPr="004B56FB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з англійської мови у 2017-2018 </w:t>
      </w:r>
      <w:proofErr w:type="spellStart"/>
      <w:r w:rsidRPr="004B56F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B56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56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6FB">
        <w:rPr>
          <w:rFonts w:ascii="Times New Roman" w:hAnsi="Times New Roman" w:cs="Times New Roman"/>
          <w:sz w:val="28"/>
          <w:szCs w:val="28"/>
          <w:lang w:val="uk-UA"/>
        </w:rPr>
        <w:tab/>
        <w:t>11-12.01.2018</w:t>
      </w:r>
    </w:p>
    <w:tbl>
      <w:tblPr>
        <w:tblW w:w="16440" w:type="dxa"/>
        <w:jc w:val="center"/>
        <w:tblInd w:w="87" w:type="dxa"/>
        <w:tblLook w:val="04A0" w:firstRow="1" w:lastRow="0" w:firstColumn="1" w:lastColumn="0" w:noHBand="0" w:noVBand="1"/>
      </w:tblPr>
      <w:tblGrid>
        <w:gridCol w:w="876"/>
        <w:gridCol w:w="737"/>
        <w:gridCol w:w="818"/>
        <w:gridCol w:w="798"/>
        <w:gridCol w:w="858"/>
        <w:gridCol w:w="759"/>
        <w:gridCol w:w="1046"/>
        <w:gridCol w:w="435"/>
        <w:gridCol w:w="2054"/>
        <w:gridCol w:w="4670"/>
        <w:gridCol w:w="2432"/>
        <w:gridCol w:w="957"/>
      </w:tblGrid>
      <w:tr w:rsidR="00C31477" w:rsidRPr="00C31477" w:rsidTr="000D3C27">
        <w:trPr>
          <w:trHeight w:val="19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4B56FB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proofErr w:type="spellStart"/>
            <w:r w:rsidR="00C31477"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тання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4B56FB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</w:t>
            </w:r>
            <w:proofErr w:type="spellStart"/>
            <w:r w:rsidR="00C31477"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Усне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мовлення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балі</w:t>
            </w:r>
            <w:proofErr w:type="gram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Апеляція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П.І.П.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навчального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закладу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П.І.П.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4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proofErr w:type="spellEnd"/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Лизун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спец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іалізована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№1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Мосійчук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9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24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Крохмаль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Степан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№21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Михайла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Кравчука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Радченко Людмила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Захарівна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9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Яновець</w:t>
            </w:r>
            <w:proofErr w:type="spellEnd"/>
            <w:proofErr w:type="gram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іана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AB6004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заклад «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Ковельська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міська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Олени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Пчілки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Душенко Тамара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23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Грищук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Крістіна</w:t>
            </w:r>
            <w:proofErr w:type="spellEnd"/>
            <w:proofErr w:type="gram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Нововолинський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ліце</w:t>
            </w:r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обласної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Мучак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іновіївна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4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Верко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Волинська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ЗОШ №2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Богуш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21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23,3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Гладун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Єлизавета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A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Нововолинська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Нововолинської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Ступчик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Зоя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  <w:proofErr w:type="spellEnd"/>
            <w:r w:rsidR="00AB6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="00AB6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Решетовська</w:t>
            </w:r>
            <w:proofErr w:type="spellEnd"/>
            <w:proofErr w:type="gramStart"/>
            <w:r w:rsidR="00AB6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</w:t>
            </w:r>
            <w:proofErr w:type="gramEnd"/>
            <w:r w:rsidR="00AB6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ікторія Петрівна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22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Власюк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Святославович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AB6004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КЗ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«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ст. №11-ліцей»</w:t>
            </w:r>
            <w:r w:rsidR="00AB6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м. Ковель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Сухомлін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Христофорівна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9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Вознюк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№21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Михайла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Кравчука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Куз</w:t>
            </w:r>
            <w:proofErr w:type="spellEnd"/>
            <w:r w:rsidR="00832B9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ь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мич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12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Омельчук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Волинський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ліце</w:t>
            </w:r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обласної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Шутяк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9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11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19,7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Бортнюк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Княгининівська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спеціалізована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-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«Центр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освіти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іально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педагогічної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підтримки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Омельчук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18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15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Самолюк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0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Любомльський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навчально-ви</w:t>
            </w:r>
            <w:r w:rsidR="00010B1F">
              <w:rPr>
                <w:rFonts w:ascii="Times New Roman" w:eastAsia="Times New Roman" w:hAnsi="Times New Roman" w:cs="Times New Roman"/>
                <w:color w:val="000000"/>
              </w:rPr>
              <w:t>ховний</w:t>
            </w:r>
            <w:proofErr w:type="spellEnd"/>
            <w:r w:rsidR="00010B1F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«</w:t>
            </w:r>
            <w:proofErr w:type="spellStart"/>
            <w:r w:rsidR="00010B1F">
              <w:rPr>
                <w:rFonts w:ascii="Times New Roman" w:eastAsia="Times New Roman" w:hAnsi="Times New Roman" w:cs="Times New Roman"/>
                <w:color w:val="000000"/>
              </w:rPr>
              <w:t>Загальноосвітн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</w:t>
            </w:r>
            <w:r w:rsidR="00010B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ст. –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районна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Наталії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Ужвій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районної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Салуха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Петрович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9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20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Шульга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FF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ОНЗ «НВК «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Локачинська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ЗОШ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імназія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Локачинського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Чайковська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5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Сосинець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Назар Валентинович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FF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Воютин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Луцького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Приймак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Руслана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Дубець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832B98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" м.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Горохі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Гарбар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9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10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23,3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Тусюк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НВК «ЗОШ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№1-гімназія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ім.В.Газіна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атне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Бохенська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Елла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12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13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Муравчук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B1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«ЗОШ</w:t>
            </w:r>
            <w:r w:rsidR="00B1547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</w:t>
            </w:r>
            <w:r w:rsidR="00B1547D">
              <w:rPr>
                <w:rFonts w:ascii="Times New Roman" w:eastAsia="Times New Roman" w:hAnsi="Times New Roman" w:cs="Times New Roman"/>
                <w:color w:val="000000"/>
              </w:rPr>
              <w:t xml:space="preserve">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. Стара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Вижівка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Дунець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Лариса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6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Панасюк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Аліна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FF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№3 </w:t>
            </w:r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Ківерці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Романюк Лариса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12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16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Лиса</w:t>
            </w:r>
            <w:proofErr w:type="gram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ліза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«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імназія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Шацьк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Силюк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ітлана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8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8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Шолом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0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Маневицька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№2-гімназія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. А. П.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Бринського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Беденюк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Жанна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Серафимівна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3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Куцова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Опорний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навчальний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заклад «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Люблинецька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</w:t>
            </w:r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Ковельського району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Воробей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12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7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Черкасов</w:t>
            </w: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Валентин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«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№1-гімназія»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Іваничі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Кузвєсова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Аліна</w:t>
            </w:r>
            <w:proofErr w:type="spellEnd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102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19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Панасюк </w:t>
            </w:r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Єлизавета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FF60B9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ОНЗ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Любешівський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НВК </w:t>
            </w:r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</w:t>
            </w:r>
            <w:r w:rsidR="00FF60B9">
              <w:rPr>
                <w:rFonts w:ascii="Times New Roman" w:eastAsia="Times New Roman" w:hAnsi="Times New Roman" w:cs="Times New Roman"/>
                <w:color w:val="000000"/>
              </w:rPr>
              <w:t>«ЗОШ І-ІІІ</w:t>
            </w:r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Будько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Леся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6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18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Склезь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A827B6" w:rsidRDefault="00A827B6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="00C31477"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ступенів-ліцей</w:t>
            </w:r>
            <w:proofErr w:type="spellEnd"/>
            <w:r w:rsidR="00C31477"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№1 </w:t>
            </w:r>
            <w:proofErr w:type="spellStart"/>
            <w:r w:rsidR="00C31477" w:rsidRPr="00C31477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="00C31477"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C31477" w:rsidRPr="00C31477">
              <w:rPr>
                <w:rFonts w:ascii="Times New Roman" w:eastAsia="Times New Roman" w:hAnsi="Times New Roman" w:cs="Times New Roman"/>
                <w:color w:val="000000"/>
              </w:rPr>
              <w:t>Євгена</w:t>
            </w:r>
            <w:proofErr w:type="spellEnd"/>
            <w:r w:rsidR="00C31477"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31477" w:rsidRPr="00C31477">
              <w:rPr>
                <w:rFonts w:ascii="Times New Roman" w:eastAsia="Times New Roman" w:hAnsi="Times New Roman" w:cs="Times New Roman"/>
                <w:color w:val="000000"/>
              </w:rPr>
              <w:t>Шабліовського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амінь-Каширський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Литвин Валентина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1477" w:rsidRPr="00C3147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14 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31477">
              <w:rPr>
                <w:rFonts w:ascii="Arial Unicode MS" w:eastAsia="Arial Unicode MS" w:hAnsi="Arial Unicode MS" w:cs="Arial Unicode MS" w:hint="eastAsia"/>
                <w:color w:val="000000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Букраба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  <w:proofErr w:type="spellEnd"/>
            <w:proofErr w:type="gram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</w:t>
            </w:r>
            <w:r w:rsidR="009D766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ст.№2 м.</w:t>
            </w:r>
            <w:r w:rsidR="009D766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Рожище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Бабич </w:t>
            </w: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77" w:rsidRPr="00C31477" w:rsidRDefault="00C31477" w:rsidP="00C3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13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Пащенко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італій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№21</w:t>
            </w:r>
            <w:r w:rsidR="00832B9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</w:t>
            </w: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Михайла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Кравчука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Сичук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Аркадіївна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Литовець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Богдана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9D766A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Маневицька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№2-гімназія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. А. П.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Бринського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Товпаш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8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Михайлюк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Княгининівська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спеціалізована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-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«Центр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освіти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іально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педагогічної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підтримки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Омельчук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31,0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Самолюк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Любомльська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№3 </w:t>
            </w:r>
            <w:r w:rsidR="00010B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</w:t>
            </w: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І-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ІІІст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районної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Хомічук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7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Бутинець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Данило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A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«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Нововолинська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спеціалізована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  <w:r w:rsidR="00AB6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</w:t>
            </w:r>
            <w:r w:rsidR="00AB6004">
              <w:rPr>
                <w:rFonts w:ascii="Times New Roman" w:eastAsia="Times New Roman" w:hAnsi="Times New Roman" w:cs="Times New Roman"/>
                <w:color w:val="000000"/>
              </w:rPr>
              <w:t xml:space="preserve"> І-ІІІ </w:t>
            </w:r>
            <w:proofErr w:type="spellStart"/>
            <w:r w:rsidR="00AB6004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="00AB6004">
              <w:rPr>
                <w:rFonts w:ascii="Times New Roman" w:eastAsia="Times New Roman" w:hAnsi="Times New Roman" w:cs="Times New Roman"/>
                <w:color w:val="000000"/>
              </w:rPr>
              <w:t xml:space="preserve"> №1</w:t>
            </w:r>
            <w:r w:rsidR="00AB6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колегіум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Нововолинської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міської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Мороз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15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36,0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Мельник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№21</w:t>
            </w:r>
            <w:r w:rsidR="00832B9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</w:t>
            </w: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Михайла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Кравчука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Гетьман</w:t>
            </w:r>
            <w:proofErr w:type="spellEnd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ікторія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28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Василенко Катерина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ступенів-гімназія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№2 м.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Каменя-Каширського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Остапук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16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Ковальчук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Волинська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ЗОШ №2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Хільчук</w:t>
            </w:r>
            <w:proofErr w:type="spellEnd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іра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17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14,3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Козлова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AB6004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заклад «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Ковельська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міська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Олени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Пчілки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Душенко Тамара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22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Ковальчук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Яні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Княгининівська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спеціалізована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-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«Центр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освіти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іально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педагогічної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підтримки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Щавій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9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Каріна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Волинська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ЗОШ №2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Хільчук</w:t>
            </w:r>
            <w:proofErr w:type="spellEnd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іра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21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Євчук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«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№1</w:t>
            </w:r>
            <w:r w:rsidR="00A827B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Іваничі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Гуліта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Майя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11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Урин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Волинський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ліце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обласної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Дуді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24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Сень </w:t>
            </w: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FF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№3 </w:t>
            </w:r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</w:t>
            </w: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Ківерці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Романюк Лариса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5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Лукашук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НВК «ЗОШ 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№1-гімназія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ім.В.Газіна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атне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Бохенська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Елла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12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Рожищенський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№4 «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школа-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Павлюк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  <w:proofErr w:type="spellEnd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іполовська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Дарія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832B98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" м.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Горохі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Гань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Тамара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Афанасіївна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3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Редькович</w:t>
            </w:r>
            <w:proofErr w:type="spellEnd"/>
            <w:proofErr w:type="gram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B1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«ЗОШ </w:t>
            </w:r>
            <w:r w:rsidR="00B1547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</w:t>
            </w: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. Стара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Вижівка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Дідух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23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Лопухович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FF60B9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І – 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. В. К.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Липинського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Затурці</w:t>
            </w:r>
            <w:proofErr w:type="spellEnd"/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Локачинського</w:t>
            </w:r>
            <w:proofErr w:type="spellEnd"/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району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Васюта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Катерина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10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Козак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імназія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Шацьк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інчук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Галина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27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Богдан Олегович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FF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</w:t>
            </w:r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ст.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ованці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Луцького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FF60B9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</w:t>
            </w:r>
            <w:proofErr w:type="spellStart"/>
            <w:r w:rsidR="000D3C27" w:rsidRPr="000D3C27">
              <w:rPr>
                <w:rFonts w:ascii="Times New Roman" w:eastAsia="Times New Roman" w:hAnsi="Times New Roman" w:cs="Times New Roman"/>
                <w:color w:val="000000"/>
              </w:rPr>
              <w:t>бійчук</w:t>
            </w:r>
            <w:proofErr w:type="spellEnd"/>
            <w:r w:rsidR="000D3C27"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D3C27" w:rsidRPr="000D3C27"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  <w:proofErr w:type="spellEnd"/>
            <w:r w:rsidR="000D3C27"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D3C27" w:rsidRPr="000D3C27">
              <w:rPr>
                <w:rFonts w:ascii="Times New Roman" w:eastAsia="Times New Roman" w:hAnsi="Times New Roman" w:cs="Times New Roman"/>
                <w:color w:val="000000"/>
              </w:rPr>
              <w:t>Леонідівна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14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Загорівська</w:t>
            </w:r>
            <w:proofErr w:type="spellEnd"/>
            <w:proofErr w:type="gram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Волинський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обласний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ліцей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посиленою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військово-фізичною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ідготовкою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Героїв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Небесної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Сотні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Прищепа </w:t>
            </w: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ітлана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Костянтинівна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6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Бурим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Нововолинський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ліцей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обласної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Міліщук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Святославівна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18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Мокич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FF60B9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ОНЗ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Любешівський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НВК «ЗОШ 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Ковальчук Лариса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Гаврилівна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4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Омелюх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Назар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опорний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заклад  «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Луківська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І - 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ступені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іцей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Турійського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Суха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26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Юрчик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FF60B9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</w:t>
            </w:r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ст.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адошин</w:t>
            </w:r>
            <w:proofErr w:type="spellEnd"/>
            <w:r w:rsidR="00FF60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Ковельського району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Мушка Ольга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19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Круковська</w:t>
            </w:r>
            <w:proofErr w:type="spellEnd"/>
            <w:proofErr w:type="gram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адія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Волинський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обласний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ліцей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посиленою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військово-фізичною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ідготовкою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Героїв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Небесної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Сотні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Прищепа </w:t>
            </w:r>
            <w:proofErr w:type="spellStart"/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ітлана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Костянтинівна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D3C27" w:rsidRPr="000D3C27" w:rsidTr="000D3C27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25 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3C27">
              <w:rPr>
                <w:rFonts w:ascii="Arial Unicode MS" w:eastAsia="Arial Unicode MS" w:hAnsi="Arial Unicode MS" w:cs="Arial Unicode MS" w:hint="eastAsia"/>
                <w:color w:val="000000"/>
              </w:rPr>
              <w:t>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Бобко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Максимі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іан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832B98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ст.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обултова</w:t>
            </w:r>
            <w:proofErr w:type="spellEnd"/>
            <w:r w:rsidR="00832B9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Володимир-Волинського району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Шимонюк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Людмила 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27" w:rsidRPr="000D3C27" w:rsidRDefault="000D3C27" w:rsidP="000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27,5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Бондаренко Богдана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спеціалізована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№1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832B98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</w:t>
            </w:r>
            <w:proofErr w:type="spellStart"/>
            <w:r w:rsidR="00D13A4D" w:rsidRPr="00D13A4D">
              <w:rPr>
                <w:rFonts w:ascii="Times New Roman" w:eastAsia="Times New Roman" w:hAnsi="Times New Roman" w:cs="Times New Roman"/>
                <w:color w:val="000000"/>
              </w:rPr>
              <w:t>ія</w:t>
            </w:r>
            <w:proofErr w:type="spellEnd"/>
            <w:r w:rsidR="00D13A4D"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13A4D" w:rsidRPr="00D13A4D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24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33,0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</w:t>
            </w: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Данило</w:t>
            </w: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Максимович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</w:t>
            </w:r>
            <w:r w:rsidR="00497505">
              <w:rPr>
                <w:rFonts w:ascii="Times New Roman" w:eastAsia="Times New Roman" w:hAnsi="Times New Roman" w:cs="Times New Roman"/>
                <w:color w:val="000000"/>
              </w:rPr>
              <w:t>ня</w:t>
            </w:r>
            <w:proofErr w:type="spellEnd"/>
            <w:r w:rsidR="00497505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="00497505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="004975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49750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49750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9750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Стара </w:t>
            </w:r>
            <w:proofErr w:type="spellStart"/>
            <w:r w:rsidR="0049750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Лішня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Іваничівського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Швед Валентина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5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Чак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ст. №10 м.</w:t>
            </w:r>
            <w:r w:rsidR="00AB6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Ковеля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Гунько Людмила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Кузьмівна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20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Волкова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Луцька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№18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Луцької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Шкред</w:t>
            </w:r>
            <w:proofErr w:type="spellEnd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адія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11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Кузьмінська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" м.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Горохі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Гань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Тамара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Афанасіївна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22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Попович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Нововолинська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Нововолинської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міської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AB6004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</w:t>
            </w:r>
            <w:r w:rsidR="00D13A4D"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чик Зоя </w:t>
            </w:r>
            <w:proofErr w:type="spellStart"/>
            <w:r w:rsidR="00D13A4D" w:rsidRPr="00D13A4D"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  <w:proofErr w:type="spellEnd"/>
            <w:r w:rsidR="00D13A4D"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, Кулик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Світлан</w:t>
            </w:r>
            <w:r w:rsidR="00D13A4D" w:rsidRPr="00D13A4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="00D13A4D"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13A4D" w:rsidRPr="00D13A4D"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9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Борбелюк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Божена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Волинська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ЗОШ №2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Шандерик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Хлопук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proofErr w:type="gram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заклад «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Ковельська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міська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Олени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Пчілки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Душенко Тамара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3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Корець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Волинський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ліце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обласної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Шутяк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7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Нестерович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Дарія</w:t>
            </w:r>
            <w:proofErr w:type="spellEnd"/>
            <w:proofErr w:type="gram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Нововолинський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ліце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Волинської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обласної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Міліщук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Святославівна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4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Жилка Антон Олегович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B1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Стара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Вижівка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Дідух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12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Княгининівська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спеціалізована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-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інтернат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«Центр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освіти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іально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педагогічної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підтримки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Карпук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26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32,0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Кислюк </w:t>
            </w: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Станіслав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832B98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«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імназія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Шацьк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Силюк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ітлана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10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33,0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Франчук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FF60B9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ОНЗ «НВК «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Локачинська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ЗОШ І-ІІІ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proofErr w:type="gram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імназія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Локачинського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Боярська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ітлана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27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Юзва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Волинський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обласний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ліцей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посиленою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військово-фізичною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ідготовкою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Героїв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Небесної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Сотні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Сливка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16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Косянчук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Божена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Маневицька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№2-гімназія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. А. П.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Бринського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Товпаш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14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Солоненко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Волинська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ЗОШ №5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Калачинська</w:t>
            </w:r>
            <w:proofErr w:type="spellEnd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ікторія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Збігнівна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17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Савош</w:t>
            </w:r>
            <w:proofErr w:type="spellEnd"/>
            <w:proofErr w:type="gram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аїсія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FF60B9" w:rsidRDefault="00FF60B9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Опорний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навчальний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заклад «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Люблинецька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C3147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Ковельського району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Воробей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6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Тимощук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Любомльський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ступенів-районна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Наталії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Ужвій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районної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Салуха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Петрович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3A4D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18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Шеверда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Христина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Гірка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Полонка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Луцького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Семенюк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4D" w:rsidRPr="00D13A4D" w:rsidRDefault="00D13A4D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F60B9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21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Іванюк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FF60B9" w:rsidRDefault="00FF60B9" w:rsidP="0010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ОНЗ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Любешівський</w:t>
            </w:r>
            <w:proofErr w:type="spellEnd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 xml:space="preserve"> НВК «ЗОШ І-ІІІ </w:t>
            </w:r>
            <w:proofErr w:type="spellStart"/>
            <w:r w:rsidRPr="000D3C27">
              <w:rPr>
                <w:rFonts w:ascii="Times New Roman" w:eastAsia="Times New Roman" w:hAnsi="Times New Roman" w:cs="Times New Roman"/>
                <w:color w:val="000000"/>
              </w:rPr>
              <w:t>ступеня-гімназія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Мартинюк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ітлана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F60B9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Гаврилюк Любомир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B1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Турійська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</w:t>
            </w:r>
            <w:r w:rsidR="00B1547D">
              <w:rPr>
                <w:rFonts w:ascii="Times New Roman" w:eastAsia="Times New Roman" w:hAnsi="Times New Roman" w:cs="Times New Roman"/>
                <w:color w:val="000000"/>
              </w:rPr>
              <w:t xml:space="preserve">І </w:t>
            </w:r>
            <w:proofErr w:type="spellStart"/>
            <w:r w:rsidR="00B1547D">
              <w:rPr>
                <w:rFonts w:ascii="Times New Roman" w:eastAsia="Times New Roman" w:hAnsi="Times New Roman" w:cs="Times New Roman"/>
                <w:color w:val="000000"/>
              </w:rPr>
              <w:t>ступен</w:t>
            </w:r>
            <w:r w:rsidR="00B1547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</w:t>
            </w:r>
            <w:proofErr w:type="gramStart"/>
            <w:r w:rsidR="00B1547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proofErr w:type="spellEnd"/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Богуцька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F60B9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13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Денисюк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Іоанна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№2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Ратне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М.Заліпи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ірук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F60B9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8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Ющик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ступенів-гімназія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" №2 м.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Каменя-Каширського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Нестерук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Інна</w:t>
            </w:r>
            <w:proofErr w:type="spellEnd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італіївна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F60B9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19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Лайтарук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Навчально-виховний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"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Ківерцівська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ступеня-Ківерцівська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районна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Ківерцівської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районної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Бевз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F60B9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15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14,0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Шкробот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9D766A" w:rsidP="009D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Комунальний опорний навчальний заклад</w:t>
            </w:r>
            <w:r w:rsidR="008B687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«</w:t>
            </w:r>
            <w:proofErr w:type="spellStart"/>
            <w:r w:rsidR="00FF60B9"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="00FF60B9"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="00FF60B9" w:rsidRPr="00D13A4D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 w:rsidR="00FF60B9"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№3</w:t>
            </w:r>
            <w:r w:rsidR="008B687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»      </w:t>
            </w:r>
            <w:r w:rsidR="00FF60B9"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м. Рожище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Тіщенко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F60B9" w:rsidRPr="00D13A4D" w:rsidTr="00D13A4D">
        <w:trPr>
          <w:trHeight w:val="51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25 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16,0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13A4D">
              <w:rPr>
                <w:rFonts w:ascii="Arial Unicode MS" w:eastAsia="Arial Unicode MS" w:hAnsi="Arial Unicode MS" w:cs="Arial Unicode MS" w:hint="eastAsia"/>
                <w:color w:val="000000"/>
              </w:rPr>
              <w:t>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Пашко</w:t>
            </w:r>
            <w:proofErr w:type="gram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адія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83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школа І-ІІІ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ступеня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</w:t>
            </w:r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Березовичі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Володимир-Волинського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Віржанська</w:t>
            </w:r>
            <w:proofErr w:type="spellEnd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D13A4D"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B9" w:rsidRPr="00D13A4D" w:rsidRDefault="00FF60B9" w:rsidP="00D1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C31477" w:rsidRPr="00C31477" w:rsidRDefault="00C31477" w:rsidP="00C31477">
      <w:pPr>
        <w:jc w:val="center"/>
        <w:rPr>
          <w:sz w:val="24"/>
          <w:szCs w:val="24"/>
          <w:lang w:val="uk-UA"/>
        </w:rPr>
      </w:pPr>
    </w:p>
    <w:sectPr w:rsidR="00C31477" w:rsidRPr="00C31477" w:rsidSect="00B25F60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FB" w:rsidRDefault="004B56FB" w:rsidP="00B25F60">
      <w:pPr>
        <w:spacing w:after="0" w:line="240" w:lineRule="auto"/>
      </w:pPr>
      <w:r>
        <w:separator/>
      </w:r>
    </w:p>
  </w:endnote>
  <w:endnote w:type="continuationSeparator" w:id="0">
    <w:p w:rsidR="004B56FB" w:rsidRDefault="004B56FB" w:rsidP="00B2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FB" w:rsidRDefault="004B56FB" w:rsidP="00B25F60">
      <w:pPr>
        <w:spacing w:after="0" w:line="240" w:lineRule="auto"/>
      </w:pPr>
      <w:r>
        <w:separator/>
      </w:r>
    </w:p>
  </w:footnote>
  <w:footnote w:type="continuationSeparator" w:id="0">
    <w:p w:rsidR="004B56FB" w:rsidRDefault="004B56FB" w:rsidP="00B2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021695"/>
      <w:docPartObj>
        <w:docPartGallery w:val="Page Numbers (Top of Page)"/>
        <w:docPartUnique/>
      </w:docPartObj>
    </w:sdtPr>
    <w:sdtEndPr/>
    <w:sdtContent>
      <w:p w:rsidR="004B56FB" w:rsidRDefault="004B56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9D">
          <w:rPr>
            <w:noProof/>
          </w:rPr>
          <w:t>7</w:t>
        </w:r>
        <w:r>
          <w:fldChar w:fldCharType="end"/>
        </w:r>
      </w:p>
    </w:sdtContent>
  </w:sdt>
  <w:p w:rsidR="004B56FB" w:rsidRDefault="004B5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477"/>
    <w:rsid w:val="00010B1F"/>
    <w:rsid w:val="000D3C27"/>
    <w:rsid w:val="003B2B77"/>
    <w:rsid w:val="00497505"/>
    <w:rsid w:val="004B56FB"/>
    <w:rsid w:val="00832B98"/>
    <w:rsid w:val="008B687D"/>
    <w:rsid w:val="00991C51"/>
    <w:rsid w:val="009D766A"/>
    <w:rsid w:val="00A70E72"/>
    <w:rsid w:val="00A827B6"/>
    <w:rsid w:val="00AB6004"/>
    <w:rsid w:val="00B1547D"/>
    <w:rsid w:val="00B25F60"/>
    <w:rsid w:val="00C31477"/>
    <w:rsid w:val="00D13A4D"/>
    <w:rsid w:val="00E0479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60"/>
  </w:style>
  <w:style w:type="paragraph" w:styleId="a5">
    <w:name w:val="footer"/>
    <w:basedOn w:val="a"/>
    <w:link w:val="a6"/>
    <w:uiPriority w:val="99"/>
    <w:unhideWhenUsed/>
    <w:rsid w:val="00B2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60"/>
  </w:style>
  <w:style w:type="paragraph" w:styleId="a7">
    <w:name w:val="Balloon Text"/>
    <w:basedOn w:val="a"/>
    <w:link w:val="a8"/>
    <w:uiPriority w:val="99"/>
    <w:semiHidden/>
    <w:unhideWhenUsed/>
    <w:rsid w:val="004B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8B52-BF97-4379-8B30-33BC4336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Image&amp;Matros ®</cp:lastModifiedBy>
  <cp:revision>13</cp:revision>
  <cp:lastPrinted>2018-01-12T17:43:00Z</cp:lastPrinted>
  <dcterms:created xsi:type="dcterms:W3CDTF">2018-01-12T12:52:00Z</dcterms:created>
  <dcterms:modified xsi:type="dcterms:W3CDTF">2018-01-12T19:09:00Z</dcterms:modified>
</cp:coreProperties>
</file>