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B1" w:rsidRPr="007C41C3" w:rsidRDefault="005059B1" w:rsidP="007C41C3">
      <w:pPr>
        <w:spacing w:after="0" w:line="240" w:lineRule="auto"/>
        <w:jc w:val="center"/>
        <w:rPr>
          <w:b/>
          <w:sz w:val="24"/>
          <w:szCs w:val="24"/>
        </w:rPr>
      </w:pPr>
      <w:r w:rsidRPr="007C41C3">
        <w:rPr>
          <w:b/>
          <w:sz w:val="24"/>
          <w:szCs w:val="24"/>
        </w:rPr>
        <w:t xml:space="preserve">Протокол ІІІ етапу Всеукраїнської учнівської олімпіади </w:t>
      </w:r>
      <w:r w:rsidR="005D0CE1">
        <w:rPr>
          <w:b/>
          <w:sz w:val="24"/>
          <w:szCs w:val="24"/>
        </w:rPr>
        <w:t>української мови та літератури</w:t>
      </w:r>
      <w:r w:rsidR="008E542F">
        <w:rPr>
          <w:b/>
          <w:sz w:val="24"/>
          <w:szCs w:val="24"/>
        </w:rPr>
        <w:t xml:space="preserve"> </w:t>
      </w:r>
      <w:r w:rsidRPr="007C41C3">
        <w:rPr>
          <w:b/>
          <w:sz w:val="24"/>
          <w:szCs w:val="24"/>
        </w:rPr>
        <w:t xml:space="preserve"> 2019/2020 н.</w:t>
      </w:r>
      <w:r w:rsidR="005D0CE1">
        <w:rPr>
          <w:b/>
          <w:sz w:val="24"/>
          <w:szCs w:val="24"/>
        </w:rPr>
        <w:t xml:space="preserve"> </w:t>
      </w:r>
      <w:r w:rsidRPr="007C41C3">
        <w:rPr>
          <w:b/>
          <w:sz w:val="24"/>
          <w:szCs w:val="24"/>
        </w:rPr>
        <w:t>р.</w:t>
      </w:r>
    </w:p>
    <w:p w:rsidR="007C41C3" w:rsidRDefault="005D0CE1" w:rsidP="005059B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5059B1" w:rsidRPr="005059B1">
        <w:rPr>
          <w:sz w:val="24"/>
          <w:szCs w:val="24"/>
        </w:rPr>
        <w:t>1 січня 2020 року</w:t>
      </w:r>
    </w:p>
    <w:tbl>
      <w:tblPr>
        <w:tblW w:w="15802" w:type="dxa"/>
        <w:tblInd w:w="91" w:type="dxa"/>
        <w:tblLayout w:type="fixed"/>
        <w:tblLook w:val="04A0"/>
      </w:tblPr>
      <w:tblGrid>
        <w:gridCol w:w="600"/>
        <w:gridCol w:w="580"/>
        <w:gridCol w:w="506"/>
        <w:gridCol w:w="540"/>
        <w:gridCol w:w="520"/>
        <w:gridCol w:w="636"/>
        <w:gridCol w:w="636"/>
        <w:gridCol w:w="580"/>
        <w:gridCol w:w="580"/>
        <w:gridCol w:w="520"/>
        <w:gridCol w:w="560"/>
        <w:gridCol w:w="520"/>
        <w:gridCol w:w="756"/>
        <w:gridCol w:w="421"/>
        <w:gridCol w:w="1701"/>
        <w:gridCol w:w="3642"/>
        <w:gridCol w:w="1842"/>
        <w:gridCol w:w="662"/>
      </w:tblGrid>
      <w:tr w:rsidR="005D0CE1" w:rsidRPr="00826EA0" w:rsidTr="005D0CE1">
        <w:trPr>
          <w:trHeight w:val="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Шифр</w:t>
            </w:r>
          </w:p>
        </w:tc>
        <w:tc>
          <w:tcPr>
            <w:tcW w:w="507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textDirection w:val="btLr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 1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літ 4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Загальна сума балів 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Апеляція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П.І.Б. учня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  закладу освіти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П.І.Б. вчителя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</w:t>
            </w:r>
          </w:p>
        </w:tc>
      </w:tr>
      <w:tr w:rsidR="005D0CE1" w:rsidRPr="00826EA0" w:rsidTr="005D0CE1">
        <w:trPr>
          <w:trHeight w:val="12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мова 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textDirection w:val="btLr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мова 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textDirection w:val="btLr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мова 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textDirection w:val="btLr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мова 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textDirection w:val="btLr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мова 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textDirection w:val="btLr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мова 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textDirection w:val="btLr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літ1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textDirection w:val="btLr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літ 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літ 3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D0CE1" w:rsidRPr="00826EA0" w:rsidTr="005D0CE1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107,5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Гаргола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Ольга Олександрівна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Комунальний заклад "Луцький навчально-виховний комплекс "Гімназія № 14 імені Василя Сухомлинського" Луцької міської ради Волинської області"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Рудницька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Ольга Борисівна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14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105,0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Дрозд Богдана Іванівна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Комунальний заклад "Луцький навчально-виховний комплекс "Гімназія № 14 імені Василя Сухомлинського" Луцької міської ради Волинської області"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Рудницька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Ольга Борисівна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13а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Тарасюк Софія Віталіївна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Волинський обласний ліцей з посиленою військово-фізичною підготовкою імені Героїв Небесної Сотні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Васейко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Олена Святославівна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103,5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Нікітюк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Тетяна Олександрівна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Заклад загальної середньої освіти "Ліцей №11 м. Ковеля"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Федорук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Ольга Петрівна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12а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103,3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Тунік Анна Ігорівна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Волинський обласний ліцей з посиленою військово-фізичною підготовкою імені Героїв Небесної Сотні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Васейко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Олена Святославівна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18а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Федчик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Катерина Олегівна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Навчально-виховний комплекс «Загальноосвітня школа І-ІІІ ступенів – ліцей» №1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ім.Євгена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Шабліовського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м.Каменя-Каширського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Чмух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Ольга Василівна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Лис Неля Андріївна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Нововолинський науковий ліцей-інтернат Волинської обласної 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Вітковська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Наталія Олексіївна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27а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Куничник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Анастасія Євгенівна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Навчально-виховний комплекс «Загальноосвітня школа І-ІІІ ступеня-дитячий садок» с. Гірники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Ратнівського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Горох Валентина Володимирівна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3а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Кислюк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Станіслав Леонідович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Опорний заклад навчально-виховний комплекс «Загальноосвітня школа І-ІІІ ступенів – гімназія»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Шацьк Шацького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Данилюк Оксана Михайлівна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15а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97,3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Токарчук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Яна Олександрівна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Заклад загальної середньої освіти «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Залізницький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ліцей імені Івана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Пасевича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Любешівської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селищної ради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Шеметило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Ольга Григорівна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25а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97,0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Пляшко Софія Русланівна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Опорний навчальний заклад «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Люблинецька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загальноосвітня школа І – ІІІ ступенів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Люблинецької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селищної ради Волинської області»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Гурська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Раїса Леонтіївна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16а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Тимощук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Олена Василівна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Любомльський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навчально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- виховний комплекс "Заклад загальної середньої освіти І-ІІІ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ступенів-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гімназія" імені Наталії Ужвій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Любомльської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міської ради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Романюк Оксана Іванівна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11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22а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94,5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Петрів Оксана Михайлівна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Опорний навчальний заклад «Навчально-виховний комплекс «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Локачинська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загальноосвітня школа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І-ІІІст.-гімназія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Локачинського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Сахарчук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Оксана Ярославівна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17а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93,0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Косянчук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Божена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Олександрівна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Маневицька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загальноосвітня школа І-ІІІ  ступенів №2-гімназія"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Маневицького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 району Волинської 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Кулініч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Світлана Антонівна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30а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93,0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Пашко Надія Володимирівна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села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Березовичі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Володимир-Волинського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Веремчук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Галина Іванівна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28а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Новосад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Тетяна Миколаївна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№1 ім. І. Я. Франка м. Горохів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Кульган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Тетяна Віталіївна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21а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Новосад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Ольга Миколаївна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Навчально-виховний комплекс "Загальноосвітня школа І-ІІІ ступеня - гімназія"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Стара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Вижівка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Старовижівський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район, Волинська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Малиш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Зінаїда Миколаївна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13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26а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Сирота Марія Вікторівна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ст.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с.Липини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br w:type="page"/>
              <w:t>Луцького району Волинської області</w:t>
            </w:r>
            <w:r w:rsidRPr="00826EA0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Маслей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Світлана Олександрівна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Мельник Дарина В’ячеславівна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Волинський науковий ліцей-інтернат Волинської обласної 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Кратік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Надія Вікторівна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23а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Поліщук Марина Володимирівна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Навчально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– виховний комплекс «Загальноосвітня школа І-ІІІ ступенів – дошкільний навчальний заклад» с.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Вербка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Ковельського району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Саковська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Миколаївна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87,0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Пархонюк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Яна Василівна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Опорний заклад  Навчально-виховний комплекс «Загальноосвітня школа І - ІІІ ступенів-гімназія»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Турійськ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Турійського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Карпук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Наталія Володимирівна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87,0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Кривицька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Анастасія Олександрівна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Нововолинський науковий ліцей-інтернат Волинської обласної 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Гусєва Оксана Андріївна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Ковальчук Яніна Русланівна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Княгининівський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ліцей Волинської обласної ради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Яручик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 Тетяна Василівна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14а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Купецька Вероніка Володимирівна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Комунальний заклад «Луцький навчально-виховний комплекс № 9 Луцької міської ради»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Кузьміна Олена Іванівна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29а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Синя Тетяна Валеріївна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Рожищенський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ліцей № 4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Рожищенського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Куденьчук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Людмила Ананіївна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0CE1" w:rsidRPr="00826EA0" w:rsidTr="005D0CE1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20а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Ткачук Анна Юріївна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Люблинецький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ліцей Волинської обласної ради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Радчук Ірина Миколаївна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E1" w:rsidRPr="00826EA0" w:rsidRDefault="005D0CE1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3653B" w:rsidRPr="00826EA0" w:rsidTr="005D0CE1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EA0">
              <w:rPr>
                <w:rFonts w:ascii="Times New Roman" w:hAnsi="Times New Roman" w:cs="Times New Roman"/>
              </w:rPr>
              <w:t>Аракелян</w:t>
            </w:r>
            <w:proofErr w:type="spellEnd"/>
            <w:r w:rsidRPr="00826E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EA0">
              <w:rPr>
                <w:rFonts w:ascii="Times New Roman" w:hAnsi="Times New Roman" w:cs="Times New Roman"/>
              </w:rPr>
              <w:t>Регіна</w:t>
            </w:r>
            <w:proofErr w:type="spellEnd"/>
            <w:r w:rsidRPr="00826EA0">
              <w:rPr>
                <w:rFonts w:ascii="Times New Roman" w:hAnsi="Times New Roman" w:cs="Times New Roman"/>
              </w:rPr>
              <w:t xml:space="preserve"> Олегівна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Нововолинська загальноосвітня школа І-ІІІ ступенів № 2 Нововолинської міської ради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hAnsi="Times New Roman" w:cs="Times New Roman"/>
                <w:color w:val="000000"/>
              </w:rPr>
              <w:t>Харитонюк</w:t>
            </w:r>
            <w:proofErr w:type="spellEnd"/>
            <w:r w:rsidRPr="00826EA0">
              <w:rPr>
                <w:rFonts w:ascii="Times New Roman" w:hAnsi="Times New Roman" w:cs="Times New Roman"/>
                <w:color w:val="000000"/>
              </w:rPr>
              <w:t xml:space="preserve"> Оксана Вікторівна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3653B" w:rsidRPr="00826EA0" w:rsidTr="005D0CE1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24а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EA0">
              <w:rPr>
                <w:rFonts w:ascii="Times New Roman" w:hAnsi="Times New Roman" w:cs="Times New Roman"/>
              </w:rPr>
              <w:t>Нетепчук</w:t>
            </w:r>
            <w:proofErr w:type="spellEnd"/>
            <w:r w:rsidRPr="00826EA0">
              <w:rPr>
                <w:rFonts w:ascii="Times New Roman" w:hAnsi="Times New Roman" w:cs="Times New Roman"/>
              </w:rPr>
              <w:t xml:space="preserve"> Анна Юріївна 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 xml:space="preserve">Навчально-виховний комплекс "Ківерцівська загальноосвітня школа І ступеня – Ківерцівська гімназія Ківерцівської міської ради Волинської області"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hAnsi="Times New Roman" w:cs="Times New Roman"/>
                <w:color w:val="000000"/>
              </w:rPr>
              <w:t>Оксенюк</w:t>
            </w:r>
            <w:proofErr w:type="spellEnd"/>
            <w:r w:rsidRPr="00826EA0">
              <w:rPr>
                <w:rFonts w:ascii="Times New Roman" w:hAnsi="Times New Roman" w:cs="Times New Roman"/>
                <w:color w:val="000000"/>
              </w:rPr>
              <w:t xml:space="preserve"> Людмила Валеріївна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3653B" w:rsidRPr="00826EA0" w:rsidTr="005D0CE1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19а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Шевчук Юлія Олександрівна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 xml:space="preserve">Навчально-виховний комплекс «Загальноосвітня школа І-ІІІ ступенів №1-гімназія» </w:t>
            </w:r>
            <w:proofErr w:type="spellStart"/>
            <w:r w:rsidRPr="00826EA0">
              <w:rPr>
                <w:rFonts w:ascii="Times New Roman" w:hAnsi="Times New Roman" w:cs="Times New Roman"/>
                <w:color w:val="000000"/>
              </w:rPr>
              <w:t>смт</w:t>
            </w:r>
            <w:proofErr w:type="spellEnd"/>
            <w:r w:rsidRPr="00826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hAnsi="Times New Roman" w:cs="Times New Roman"/>
                <w:color w:val="000000"/>
              </w:rPr>
              <w:t>Іваничі</w:t>
            </w:r>
            <w:proofErr w:type="spellEnd"/>
            <w:r w:rsidRPr="00826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hAnsi="Times New Roman" w:cs="Times New Roman"/>
                <w:color w:val="000000"/>
              </w:rPr>
              <w:t>Іваничівського</w:t>
            </w:r>
            <w:proofErr w:type="spellEnd"/>
            <w:r w:rsidRPr="00826EA0">
              <w:rPr>
                <w:rFonts w:ascii="Times New Roman" w:hAnsi="Times New Roman" w:cs="Times New Roman"/>
                <w:color w:val="000000"/>
              </w:rPr>
              <w:t xml:space="preserve"> району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Джига Олена Дмитрівна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3653B" w:rsidRPr="00826EA0" w:rsidTr="005D0CE1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r w:rsidRPr="00826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EA0">
              <w:rPr>
                <w:rFonts w:ascii="Times New Roman" w:hAnsi="Times New Roman" w:cs="Times New Roman"/>
              </w:rPr>
              <w:t>Бутулай</w:t>
            </w:r>
            <w:proofErr w:type="spellEnd"/>
            <w:r w:rsidRPr="00826EA0">
              <w:rPr>
                <w:rFonts w:ascii="Times New Roman" w:hAnsi="Times New Roman" w:cs="Times New Roman"/>
              </w:rPr>
              <w:t xml:space="preserve"> Марта Олександрівна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 xml:space="preserve">Загальноосвітня школа І-ІІІ  ступенів  № 2 м. Володимир </w:t>
            </w:r>
            <w:proofErr w:type="spellStart"/>
            <w:r w:rsidRPr="00826EA0">
              <w:rPr>
                <w:rFonts w:ascii="Times New Roman" w:hAnsi="Times New Roman" w:cs="Times New Roman"/>
                <w:color w:val="000000"/>
              </w:rPr>
              <w:t>-Волинський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hAnsi="Times New Roman" w:cs="Times New Roman"/>
                <w:color w:val="000000"/>
              </w:rPr>
              <w:t>Оліферук</w:t>
            </w:r>
            <w:proofErr w:type="spellEnd"/>
            <w:r w:rsidRPr="00826EA0">
              <w:rPr>
                <w:rFonts w:ascii="Times New Roman" w:hAnsi="Times New Roman" w:cs="Times New Roman"/>
                <w:color w:val="000000"/>
              </w:rPr>
              <w:t xml:space="preserve"> Надія Михайлівна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E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3653B" w:rsidRPr="00826EA0" w:rsidTr="005D0CE1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22б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121,5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 xml:space="preserve">Соколова Тетяна Ігорівна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Комунальний заклад «Луцький навчально-виховний комплекс № 9 Луцької міської ради»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Носалюк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Федорівна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13б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110,5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Кузава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Каріна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Ігорівна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ст. с.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Топільне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Рожищенського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Герасимчук Оксана Василівна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103,5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Шимонюк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Михайло Володимирович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Загальноосвітня школа І-ІІІ ступеня с.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Хобултова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Володимир-Волинського району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Карпук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Жанна Петрівна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3б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Зубчик Наталія Юріївна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Опорний заклад освіти "Заклад загальної середньої освіти І-ІІІ ступенів №4 міста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Ківерці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Волинської області"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Вітер Ірина Євгеніївна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Харчук Таїсія Петрівна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села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Лобачівка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Горохівського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Сайчук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Марія Василівна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20б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Солодюк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Анна Володимирівна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Нововолинський науковий ліцей-інтернат Волинської обласної 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Демчишина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Надія Йосипівна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14б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Гудько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Марія Володимирівна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Заклад загальної середньої освіти «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Судченський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ліцей»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Любешівської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селищної ради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Іванішина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Галина Петрівна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17б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93,5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Чорна Анастасія Олександрівна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Заклад загальної середньої освіти "Ліцей №11м. Ковеля"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Рубчук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Тетяна Миколаївна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18б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Фількевич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Ірина Сергіївна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Опорний заклад  Навчально-виховний комплекс «Загальноосвітня школа І - ІІІ ступенів-гімназія»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Турійськ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Турійського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Заверуха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Неля Федорівна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Трофимук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Юлія Сергіївна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Навчально-виховний комплекс «Загальноосвітня школа І-ІІІ ступеня-дитячий садок» с. Самари Оріхові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Ратнівського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Октисюк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Тетяна Іванівна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87,8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Брик Ірина Олександрівна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Опорний заклад навчально-виховний комплекс "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Колківська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загальноосвітня школа І-ІІІ ступенів-ліцей" 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Маневицького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Курдельчук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Лариса Володимирівна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11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12б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 xml:space="preserve">Шелест Олександра Сергіївна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Навчально-виховний комплекс "Загальноосвітня школа І-ІІІ ступенів №1-гімназія"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Іваничі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Іваничівського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Кисель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Алла Анатоліївна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23б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Зарівняк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Валерія Романівна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Гімназія імені Олександра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Цинкаловського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м. Володимир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-Волинський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Бакун</w:t>
            </w:r>
            <w:r w:rsidRPr="00826EA0">
              <w:rPr>
                <w:rFonts w:ascii="Times New Roman" w:eastAsia="Times New Roman" w:hAnsi="Times New Roman" w:cs="Times New Roman"/>
                <w:color w:val="000000"/>
              </w:rPr>
              <w:br/>
              <w:t>Людмила Олександрівна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Цехош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Дарина Сергіївна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«Загальноосвітня школа І-ІІІ ступеня-гімназія»</w:t>
            </w:r>
            <w:r w:rsidRPr="00826E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. Стара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Вижівка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Хлопук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Володимир</w:t>
            </w:r>
            <w:r w:rsidRPr="00826EA0">
              <w:rPr>
                <w:rFonts w:ascii="Times New Roman" w:eastAsia="Times New Roman" w:hAnsi="Times New Roman" w:cs="Times New Roman"/>
                <w:color w:val="000000"/>
              </w:rPr>
              <w:br/>
              <w:t>Миколайович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11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15б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Міцкевич Марта Ярославівна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Волинський науковий ліцей-інтернат Волинської обласної 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Мазурчук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Олена Григорівна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24б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83,8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Батюк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Христина Антонівна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Княгининівський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ліцей Волинської обласної ради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Мислива-Бунько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Іванна Ярославівна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83,5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Грицан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Юлія Миколаївна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ОЗЗСО «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Торчинський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ліцей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Торчинської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селищної ради»</w:t>
            </w:r>
            <w:r w:rsidRPr="00826EA0">
              <w:rPr>
                <w:rFonts w:ascii="Times New Roman" w:eastAsia="Times New Roman" w:hAnsi="Times New Roman" w:cs="Times New Roman"/>
                <w:color w:val="000000"/>
              </w:rPr>
              <w:br/>
              <w:t>Луцького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Ліщинська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Тамара Михайлівна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21б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82,3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Коляно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Олена Михайлівна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Володимир-Волинський ліцей "Центр освіти" Волинської обласної 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Майкут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Алла Іванівна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16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19б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Шумік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 Ірина Анатоліївна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Волинський обласний ліцей з посиленою військово-фізичною підготовкою імені Героїв Небесної Сотні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Пастушук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Вікторія Валентинівна,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Шиць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Андрій Анатолійович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Торба Богдана Ігорівна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Любомльський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заклад загальної середньої освіти І-ІІІ ступенів №2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Любомльської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міської 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Арістова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Наталія Іванівна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25б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Гутовський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Сергій Ярославович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Нововолинська загальноосвітня школа І-ІІІ ступенів № 4 імені Т.Шевченка Нововолинської міської ради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Царук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Оксана Гнатівна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16б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71,5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Штемпель Аліна Василівна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Опорний заклад загальної освіти І-ІІІ ступенів "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Світязький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ліцей" Шацької районної ради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Чернякова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Тетяна Степанівна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66,8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Хилюк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Анна Ігорівна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 І-ІІІ ст. с. Білин Ковельського району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Шмундир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Сергіївна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63,0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Ривачук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Анна Сергіївна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Опорний навчальний заклад «Навчально-виховний комплекс «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Локачинська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загальноосвітня школа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І-ІІІст.-гімназія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Локачинського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Бойко Олена Анатоліївна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4б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61,5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Омелянчук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Катерина Іванівна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Навчально-виховний комплекс «Загальноосвітня школа І-ІІІ ступенів – гімназія» №2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м.Каменя-Каширського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Корінчук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Лідія Іванівна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3653B" w:rsidRPr="00826EA0" w:rsidTr="005D0CE1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1г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118,0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Капітанюк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Юлія Юріївна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Комунальний заклад «Луцький навчально-виховний комплекс загальноосвітня школа І-ІІІ ступенів № 22 – ліцей Луцької міської ради»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Парадовська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Тетяна Миколаївна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118,0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Унгер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Анастасія Василівна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Комунальний заклад «Луцький навчально-виховний комплекс загальноосвітня школа І-ІІІ ступенів № 22 – ліцей Луцької міської ради»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Парадовська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Тетяна Миколаївна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109,0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Сулімова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Ірина Сергіївна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Володимир-Волинська загальноосвітня школа І-ІІІ ступенів №1 Володимир-Волинської міської ради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Пасальська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Лариса Володимирівна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ІІ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25г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Шишко Христина Олександрівна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 ступеня с. Верба Володимир-Волинського району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Трач Галина Олексіївна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Кожолянко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Олександр Романович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Комунальний заклад «Луцький навчально-виховний комплекс № 9 Луцької міської ради»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Члек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Наталія Олексіївна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1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14г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Залевська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Богдана Миколаївна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місто Берестечко </w:t>
            </w:r>
            <w:r w:rsidRPr="00826E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Горохівського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Смолка Леся Степанівна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15г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Садовський Роман Вадимович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ступенів №2 м.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Рожище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Рожищенського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Ярова Лілія Володимирівна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19г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85,5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Лукашик Марія Юріївна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№ 2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Ратне ім. М.Заліпи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Ратнівського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Долюк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Миколаївна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11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4г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84,5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Гутовська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Юлія Ярославівна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Нововолинська загальноосвітня школа І-ІІІ ступенів № 4 імені Т.Шевченка Нововолинської міської ради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Грицюк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Раїса Іванівна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21г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82,0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Доровських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Сніжана Юріївна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Володимир-Волинський ліцей "Центр освіти" Волинської обласної 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Тарасюк Людмила Зіновіївна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12г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Ладанець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Богдана Віталіївна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Заклад загальної середньої освіти "Ліцей №11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м.Ковеля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Рубчук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Тетяна Миколаївна,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Федорук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Ольга Петрівна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22г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Прокопчук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Іванна Сергіївна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ступенів села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Оконськ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Маневицького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Ткачук Віта Олександрівна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ІІІ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20г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79,0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Орищук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 Станіслав  Анатолійович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Машівський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навчально-виховний комплекс «Загальноосвітня  школа І-ІІІ  ступенів-дошкільний навчальний заклад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Любомльського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Дженджера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 Тетяна  Петрівна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17г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Просова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Олена Андріївна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Комунальний заклад загальної середньої освіти «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Іваничівський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ліцей №2 імені Юрія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Лелюкова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Іваничівської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селищної ради Волинської області»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Бенев’ят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Наталія Геннадіївна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72,0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Згоранець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Іванна Русланівна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Волинський науковий ліцей-інтернат Волинської обласної 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Ковальчук Наталія Миколаївна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71,5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Микитюк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Олександра Сергіївна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Княгининівський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ліцей Волинської обласної ради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Гузь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Мирослава Анатоліївна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18г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Вашестюк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Анастасія Олександрівна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 ступеня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с.Яревище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Старовижівського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Глінчук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Людмила Степанівна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16г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70,5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Гембік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Вікторія Миколаївна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ступенів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с.Підцир’я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Камінь-Каширського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Соловей Людмила Федорівна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5г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Чак Тетяна Володимирівна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Комунальний заклад "Ковельська міська гімназія імені Олени Пчілки"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Чак Оксана Петрівна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Курчак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Оксана Вікторівна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Опорний заклад навчально-виховний комплекс «Загальноосвітня школа І-ІІІ ступенів – гімназія» </w:t>
            </w:r>
            <w:r w:rsidRPr="00826E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Шацьк Шацького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Дударчук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Світлана Михайлівна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13г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67,5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Дудік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Вікторія Володимирівна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Опорний навчальний заклад «Навчально-виховний комплекс «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Локачинська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загальноосвітня школа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І-ІІІст.-гімназія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Локачинського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Осадца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Світлана Дмитрівна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Шайнюк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Ірина Олександрівна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Нововолинський науковий ліцей-інтернат Волинської обласної 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Земцова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Світлана Вікторівна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26г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65,5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Кравчук Віталія Віталіївна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Опорний заклад загальної середньої освіти «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Любешівський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ліцей»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Любешівської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селищної ради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Артисюк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Ніна Макарівна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23г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Косарук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Захар Сергійович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Княгининівський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навчально-виховний комплекс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Княгининівської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сільської 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Круць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Світлана Валеріївна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24г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Сидорук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Артем Васильович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</w:t>
            </w:r>
            <w:r w:rsidRPr="00826E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І-ІІІ ст. с.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Колодяжне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br/>
              <w:t>Ковельського району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Москаленко Тетяна Петрівна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3г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60,5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Кащенюк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Юлія Андріївна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с.</w:t>
            </w:r>
            <w:r w:rsidR="00FC792C"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Соловичі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Турійського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Сітарук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Людмила Харитонівна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10в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Чупахіна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Вікторія Вікторівна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Нововолинський науковий ліцей-інтернат Волинської обласної ради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Вітковська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Наталія Олексіївна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25в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100,5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Крижик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Софія Дмитрівна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І-ІІІст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. с.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Забороль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Заборольської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сільської ради Луцького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Демчур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Лариса Миколаївна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5в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Зубко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Оксана  Олексіївна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Володимир-Волинська загальноосвітня школа І-ІІІ ступенів №1 Володимир-Волинської міської ради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Пасальська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Лариса Володимирівна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94,5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Бабляк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Вікторія Олексіївна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Комунальний заклад «Луцький навчально-виховний комплекс  № 26 Луцької міської ради Волинської області»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Байло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Ляля Вадимівна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16в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93,0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Шинкарук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Катерина Володимирівна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Навчально-виховний комплекс «Загальноосвітня школа І-ІІІ ступеня-дитячий садок» с. Самари Оріхові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Ратнівського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Октисюк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Тетяна Іванівна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Драбант Софія Віталіївна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Комунальний заклад «Луцька гімназія № 21 імені Михайла Кравчука Луцької міської ради Волинської області»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Борецька Наталія Олексіївна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Рудь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Марія Олександрівна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Нововолинський науковий ліцей-інтернат Волинської обласної 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Торчило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Оксана Михайлівна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14в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Зелінська Софія Михайлівна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Рожищенський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ліцей № 4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Рожищенського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Задолинна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Людмила Ярославівна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4в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86,5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Шишко Сергій Юрійович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Волинський науковий ліцей-інтернат Волинської обласної 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Мазурчук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Олена Григорівна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Козачук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Вікторія Вікторівна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с.Соловичі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Турійського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Лапчук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Світлана Миколаївна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20в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Білохвіст Аліна Петрівна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Опорний освітній заклад "Навчально-виховного комплексу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“Загальноосвітня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ст.-ліцей”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с.Зимне”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Володимир-Волинського району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Дружук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Світлана Володимирівна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Пархомук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Яна Анатоліївна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Комунальний заклад "Ковельська міська гімназія імені Олени Пчілки"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Барановська Людмила Леонідівна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17в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76,0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Кузьміна  Тетяна  Віталіївна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Любомльський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заклад загальної середньої освіти І-ІІІ ступенів №2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Любомльської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міської 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Сущик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 Людмила  Андріївна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22в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76,0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Олексієнко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Тетяна Сергіївна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Заклад загальної середньої освіти І-ІІІ ступеня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с.Буцин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Старовижівського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Бірук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Тетяна Миколаївна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3в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Фляк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Діана Володимирівна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Нововолинська загальноосвітня школа І-ІІІ ступенів № 6 Нововолинської міської ради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Панасюк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Трохимівна,</w:t>
            </w:r>
            <w:r w:rsidRPr="00826E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Мелюх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Вікторія Володимирівна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74,5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 xml:space="preserve">Приймак Марія Ігорівна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Опорний навчальний заклад "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Люблинецька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загальноосвітня школа І-ІІІ ст.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Люблинецької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селищної ради Волинської області"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Яцук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Тетяна Петрівна,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Гурська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Раїса Леонтіївна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27в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74,5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Матвіюк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Вікторія Сергіївна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Комунальний заклад</w:t>
            </w:r>
            <w:r w:rsidRPr="00826E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Заболотцівський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ліцей</w:t>
            </w:r>
            <w:r w:rsidRPr="00826E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Литовезької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сільської ради </w:t>
            </w:r>
            <w:r w:rsidRPr="00826EA0">
              <w:rPr>
                <w:rFonts w:ascii="Times New Roman" w:eastAsia="Times New Roman" w:hAnsi="Times New Roman" w:cs="Times New Roman"/>
                <w:color w:val="000000"/>
              </w:rPr>
              <w:br/>
              <w:t>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Козловська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Зоя Григорівна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18в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Трикош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Вікторія Сергіївна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Навчально-виховний комплекс "Загальноосвітня школа І-ІІІ ступенів-гімназія" №2 м.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Каменя-Каширського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Камінь-Каширського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Химчик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Наталія Олексіївна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21в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Янюк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Олександр Борисович</w:t>
            </w:r>
            <w:r w:rsidRPr="00826EA0">
              <w:rPr>
                <w:rFonts w:ascii="Times New Roman" w:eastAsia="Times New Roman" w:hAnsi="Times New Roman" w:cs="Times New Roman"/>
              </w:rPr>
              <w:br w:type="page"/>
            </w:r>
            <w:r w:rsidRPr="00826EA0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Навчально-виховний комплекс "Загальноосвітня школа І-ІІІ ступеня-гімназія"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м.Горохів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Янюк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Ася Миколаївна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26в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69,0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Шишолік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Владислава Романівна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Маневицька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загальноосвітня школа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І-ІІІступенів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№2-гімназія"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Маневицький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 Волинська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Мосійчук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Максимівна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19в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Понікарчик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Кароліна Миколаївна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Опорний заклад загальної середньої освіти «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Любешівський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ліцей»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Любешівської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селищної ради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Хрупчик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Світлана Степанівна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12в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61,5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Івашина Анастасія Олександрівна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Княгининівський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ліцей Волинської обласної ради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Арсенюк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 Оксана Василівна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28в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61,0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Литвинюк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Владислав Васильович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ст.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с.Маньків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Локачинського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Демидюк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 Людмила Василівна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24в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58,5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Чепенюк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Валерія Віталіївна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 І-ІІІ ст. с.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Радошин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 Ковельського району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Денисюк Наталія Володимирівна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13в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56,0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Дручик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Софія Андріївна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Волинський обласний ліцей з посиленою військово-фізичною </w:t>
            </w:r>
            <w:r w:rsidRPr="00826E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підготовкою імені Героїв Небесної Сотні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Сас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Таїсія Василівна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23в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Максимук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Оксана Олексіївна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Люблинецький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ліцей Волинської обласної ради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Радчук Ірина Миколаївна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11в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Хацер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Вікторія Романівна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Опорний заклад навчально-виховний комплекс «Загальноосвітня школа І-ІІІ ступенів – гімназія» </w:t>
            </w:r>
            <w:r w:rsidRPr="00826E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Шацьк Шацького району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Штандер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Галина Адамівна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3653B" w:rsidRPr="00826EA0" w:rsidTr="005D0CE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15в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EA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39,0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6EA0">
              <w:rPr>
                <w:rFonts w:ascii="Times New Roman" w:eastAsia="Times New Roman" w:hAnsi="Times New Roman" w:cs="Times New Roman"/>
              </w:rPr>
              <w:t>Панасюк</w:t>
            </w:r>
            <w:proofErr w:type="spellEnd"/>
            <w:r w:rsidRPr="00826EA0">
              <w:rPr>
                <w:rFonts w:ascii="Times New Roman" w:eastAsia="Times New Roman" w:hAnsi="Times New Roman" w:cs="Times New Roman"/>
              </w:rPr>
              <w:t xml:space="preserve"> Анна Юріївна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№3 </w:t>
            </w:r>
            <w:proofErr w:type="spellStart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м.Ківерці</w:t>
            </w:r>
            <w:proofErr w:type="spellEnd"/>
            <w:r w:rsidRPr="00826EA0">
              <w:rPr>
                <w:rFonts w:ascii="Times New Roman" w:eastAsia="Times New Roman" w:hAnsi="Times New Roman" w:cs="Times New Roman"/>
                <w:color w:val="000000"/>
              </w:rPr>
              <w:t xml:space="preserve"> Волинської області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Мартинюк Наталія Миколаївна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3B" w:rsidRPr="00826EA0" w:rsidRDefault="0043653B" w:rsidP="005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E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:rsidR="005D0CE1" w:rsidRDefault="005D0CE1" w:rsidP="005D0CE1">
      <w:pPr>
        <w:spacing w:after="0" w:line="240" w:lineRule="auto"/>
        <w:jc w:val="center"/>
        <w:rPr>
          <w:sz w:val="24"/>
          <w:szCs w:val="24"/>
        </w:rPr>
      </w:pPr>
    </w:p>
    <w:p w:rsidR="005D0CE1" w:rsidRDefault="005D0CE1" w:rsidP="005059B1">
      <w:pPr>
        <w:spacing w:after="0" w:line="240" w:lineRule="auto"/>
        <w:jc w:val="right"/>
        <w:rPr>
          <w:sz w:val="24"/>
          <w:szCs w:val="24"/>
        </w:rPr>
      </w:pPr>
    </w:p>
    <w:p w:rsidR="008E542F" w:rsidRDefault="008E542F" w:rsidP="005059B1">
      <w:pPr>
        <w:spacing w:after="0" w:line="240" w:lineRule="auto"/>
        <w:jc w:val="right"/>
        <w:rPr>
          <w:sz w:val="24"/>
          <w:szCs w:val="24"/>
        </w:rPr>
      </w:pPr>
    </w:p>
    <w:p w:rsidR="005059B1" w:rsidRPr="005059B1" w:rsidRDefault="005059B1" w:rsidP="005059B1">
      <w:pPr>
        <w:spacing w:after="0" w:line="240" w:lineRule="auto"/>
        <w:jc w:val="center"/>
        <w:rPr>
          <w:sz w:val="24"/>
          <w:szCs w:val="24"/>
        </w:rPr>
      </w:pPr>
    </w:p>
    <w:sectPr w:rsidR="005059B1" w:rsidRPr="005059B1" w:rsidSect="00E9015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59B1"/>
    <w:rsid w:val="0030716B"/>
    <w:rsid w:val="0043653B"/>
    <w:rsid w:val="00486B96"/>
    <w:rsid w:val="004C68F8"/>
    <w:rsid w:val="005059B1"/>
    <w:rsid w:val="005D0CE1"/>
    <w:rsid w:val="006C0DCD"/>
    <w:rsid w:val="0070751E"/>
    <w:rsid w:val="007C41C3"/>
    <w:rsid w:val="00826EA0"/>
    <w:rsid w:val="008E542F"/>
    <w:rsid w:val="00985032"/>
    <w:rsid w:val="00B02300"/>
    <w:rsid w:val="00B74632"/>
    <w:rsid w:val="00E03359"/>
    <w:rsid w:val="00E90158"/>
    <w:rsid w:val="00FC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13636</Words>
  <Characters>7773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2020-01-16T14:35:00Z</dcterms:created>
  <dcterms:modified xsi:type="dcterms:W3CDTF">2020-01-22T19:01:00Z</dcterms:modified>
</cp:coreProperties>
</file>