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C4CD7" w14:textId="77777777" w:rsidR="00B25D6A" w:rsidRDefault="00B25D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Ind w:w="250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F9498C" w:rsidRPr="001E64FE" w14:paraId="48FAB506" w14:textId="77777777" w:rsidTr="00F9498C">
        <w:trPr>
          <w:trHeight w:val="458"/>
        </w:trPr>
        <w:tc>
          <w:tcPr>
            <w:tcW w:w="5070" w:type="dxa"/>
            <w:vAlign w:val="center"/>
          </w:tcPr>
          <w:p w14:paraId="4C3C931F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4961" w:type="dxa"/>
            <w:vAlign w:val="center"/>
          </w:tcPr>
          <w:p w14:paraId="4AE4DCE2" w14:textId="6E98038A" w:rsidR="00F9498C" w:rsidRPr="005D42C4" w:rsidRDefault="005D42C4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D42C4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«Психологічне благополуччя всіх учасників інклюзивного навчання»</w:t>
            </w:r>
          </w:p>
        </w:tc>
      </w:tr>
      <w:tr w:rsidR="00F9498C" w:rsidRPr="001E64FE" w14:paraId="6EC12589" w14:textId="77777777" w:rsidTr="00F9498C">
        <w:trPr>
          <w:trHeight w:val="458"/>
        </w:trPr>
        <w:tc>
          <w:tcPr>
            <w:tcW w:w="5070" w:type="dxa"/>
            <w:vAlign w:val="center"/>
          </w:tcPr>
          <w:p w14:paraId="54FF88BC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  <w:vAlign w:val="center"/>
          </w:tcPr>
          <w:p w14:paraId="6A2D812A" w14:textId="365C9F5B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онлайн-семінар </w:t>
            </w:r>
          </w:p>
        </w:tc>
      </w:tr>
      <w:tr w:rsidR="00F9498C" w:rsidRPr="001E64FE" w14:paraId="4833DDDF" w14:textId="77777777" w:rsidTr="00F9498C">
        <w:trPr>
          <w:trHeight w:val="458"/>
        </w:trPr>
        <w:tc>
          <w:tcPr>
            <w:tcW w:w="5070" w:type="dxa"/>
            <w:vAlign w:val="center"/>
          </w:tcPr>
          <w:p w14:paraId="02C9ED96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4961" w:type="dxa"/>
            <w:vAlign w:val="center"/>
          </w:tcPr>
          <w:p w14:paraId="17AC4DDD" w14:textId="69095E69" w:rsidR="00F9498C" w:rsidRPr="00985A8D" w:rsidRDefault="00042B2D" w:rsidP="00985A8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985A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="00985A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05</w:t>
            </w:r>
            <w:r w:rsidR="005D42C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</w:t>
            </w:r>
            <w:r w:rsidR="00985A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F9498C" w:rsidRPr="001E64FE" w14:paraId="7FC6698B" w14:textId="77777777" w:rsidTr="00F9498C">
        <w:trPr>
          <w:trHeight w:val="458"/>
        </w:trPr>
        <w:tc>
          <w:tcPr>
            <w:tcW w:w="5070" w:type="dxa"/>
            <w:vAlign w:val="center"/>
          </w:tcPr>
          <w:p w14:paraId="08D3828A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4961" w:type="dxa"/>
            <w:vAlign w:val="center"/>
          </w:tcPr>
          <w:p w14:paraId="3543A965" w14:textId="06790869" w:rsidR="00F9498C" w:rsidRPr="00985A8D" w:rsidRDefault="005D42C4" w:rsidP="00985A8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985A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="00985A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 w:rsidR="00985A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F9498C" w:rsidRPr="001E64FE" w14:paraId="753FC8E5" w14:textId="77777777" w:rsidTr="00F9498C">
        <w:trPr>
          <w:trHeight w:val="458"/>
        </w:trPr>
        <w:tc>
          <w:tcPr>
            <w:tcW w:w="5070" w:type="dxa"/>
            <w:vAlign w:val="center"/>
          </w:tcPr>
          <w:p w14:paraId="79CC023D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4961" w:type="dxa"/>
            <w:vAlign w:val="center"/>
          </w:tcPr>
          <w:p w14:paraId="227ECB08" w14:textId="7D4752C0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 год</w:t>
            </w:r>
          </w:p>
        </w:tc>
      </w:tr>
      <w:tr w:rsidR="00F9498C" w:rsidRPr="001E64FE" w14:paraId="5CB286A0" w14:textId="77777777" w:rsidTr="00F9498C">
        <w:trPr>
          <w:trHeight w:val="458"/>
        </w:trPr>
        <w:tc>
          <w:tcPr>
            <w:tcW w:w="5070" w:type="dxa"/>
            <w:vAlign w:val="center"/>
          </w:tcPr>
          <w:p w14:paraId="2B0AF4F9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4961" w:type="dxa"/>
            <w:vAlign w:val="center"/>
          </w:tcPr>
          <w:p w14:paraId="5E64D0FE" w14:textId="77777777" w:rsidR="00F9498C" w:rsidRPr="008A313A" w:rsidRDefault="00F9498C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985A8D" w:rsidRPr="001E64FE" w14:paraId="3DBF9807" w14:textId="77777777" w:rsidTr="007131FA">
        <w:tc>
          <w:tcPr>
            <w:tcW w:w="5070" w:type="dxa"/>
          </w:tcPr>
          <w:p w14:paraId="47E3869C" w14:textId="44C24867" w:rsidR="00985A8D" w:rsidRPr="009477D5" w:rsidRDefault="00985A8D" w:rsidP="00985A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Артишук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Миколаївна</w:t>
            </w:r>
          </w:p>
        </w:tc>
        <w:tc>
          <w:tcPr>
            <w:tcW w:w="4961" w:type="dxa"/>
          </w:tcPr>
          <w:p w14:paraId="7EAFEA61" w14:textId="7E56A774" w:rsidR="00985A8D" w:rsidRPr="003E6288" w:rsidRDefault="00985A8D" w:rsidP="00985A8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90C">
              <w:t>4664-21</w:t>
            </w:r>
          </w:p>
        </w:tc>
      </w:tr>
      <w:tr w:rsidR="00985A8D" w:rsidRPr="001E64FE" w14:paraId="034B9184" w14:textId="77777777" w:rsidTr="0002582F">
        <w:tc>
          <w:tcPr>
            <w:tcW w:w="5070" w:type="dxa"/>
          </w:tcPr>
          <w:p w14:paraId="6FDC5938" w14:textId="6C6067F7" w:rsidR="00985A8D" w:rsidRPr="009477D5" w:rsidRDefault="00985A8D" w:rsidP="00985A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Гнатюк Марія Василівна</w:t>
            </w:r>
          </w:p>
        </w:tc>
        <w:tc>
          <w:tcPr>
            <w:tcW w:w="4961" w:type="dxa"/>
          </w:tcPr>
          <w:p w14:paraId="73579DBF" w14:textId="5D631775" w:rsidR="00985A8D" w:rsidRPr="003E6288" w:rsidRDefault="00985A8D" w:rsidP="00985A8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90C">
              <w:t>4665-21</w:t>
            </w:r>
          </w:p>
        </w:tc>
      </w:tr>
      <w:tr w:rsidR="00985A8D" w:rsidRPr="001E64FE" w14:paraId="0417603C" w14:textId="77777777" w:rsidTr="0002582F">
        <w:tc>
          <w:tcPr>
            <w:tcW w:w="5070" w:type="dxa"/>
          </w:tcPr>
          <w:p w14:paraId="014880FC" w14:textId="498152AF" w:rsidR="00985A8D" w:rsidRPr="009477D5" w:rsidRDefault="00985A8D" w:rsidP="00985A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Гуменюк Леся Володимирівна</w:t>
            </w:r>
          </w:p>
        </w:tc>
        <w:tc>
          <w:tcPr>
            <w:tcW w:w="4961" w:type="dxa"/>
          </w:tcPr>
          <w:p w14:paraId="558901D0" w14:textId="3D87C955" w:rsidR="00985A8D" w:rsidRPr="003E6288" w:rsidRDefault="00985A8D" w:rsidP="00985A8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90C">
              <w:t>4666-21</w:t>
            </w:r>
          </w:p>
        </w:tc>
      </w:tr>
      <w:tr w:rsidR="00985A8D" w:rsidRPr="001E64FE" w14:paraId="0FE52B80" w14:textId="77777777" w:rsidTr="0002582F">
        <w:tc>
          <w:tcPr>
            <w:tcW w:w="5070" w:type="dxa"/>
          </w:tcPr>
          <w:p w14:paraId="092BEC9E" w14:textId="014DE968" w:rsidR="00985A8D" w:rsidRPr="009477D5" w:rsidRDefault="00985A8D" w:rsidP="00985A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Домбік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Іванівна</w:t>
            </w:r>
          </w:p>
        </w:tc>
        <w:tc>
          <w:tcPr>
            <w:tcW w:w="4961" w:type="dxa"/>
          </w:tcPr>
          <w:p w14:paraId="75210C63" w14:textId="1D4395F3" w:rsidR="00985A8D" w:rsidRPr="003E6288" w:rsidRDefault="00985A8D" w:rsidP="00985A8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90C">
              <w:t>4667-21</w:t>
            </w:r>
          </w:p>
        </w:tc>
      </w:tr>
      <w:tr w:rsidR="00985A8D" w:rsidRPr="001E64FE" w14:paraId="4B5446C0" w14:textId="77777777" w:rsidTr="0002582F">
        <w:tc>
          <w:tcPr>
            <w:tcW w:w="5070" w:type="dxa"/>
          </w:tcPr>
          <w:p w14:paraId="494EC02D" w14:textId="24FFE87D" w:rsidR="00985A8D" w:rsidRPr="009477D5" w:rsidRDefault="00985A8D" w:rsidP="00985A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Борисівна</w:t>
            </w:r>
          </w:p>
        </w:tc>
        <w:tc>
          <w:tcPr>
            <w:tcW w:w="4961" w:type="dxa"/>
          </w:tcPr>
          <w:p w14:paraId="6D2F5171" w14:textId="44DC5D79" w:rsidR="00985A8D" w:rsidRPr="003E6288" w:rsidRDefault="00985A8D" w:rsidP="00985A8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90C">
              <w:t>4668-21</w:t>
            </w:r>
          </w:p>
        </w:tc>
      </w:tr>
      <w:tr w:rsidR="00985A8D" w:rsidRPr="001E64FE" w14:paraId="70603C47" w14:textId="77777777" w:rsidTr="0002582F">
        <w:tc>
          <w:tcPr>
            <w:tcW w:w="5070" w:type="dxa"/>
          </w:tcPr>
          <w:p w14:paraId="00829F8D" w14:textId="0886D59D" w:rsidR="00985A8D" w:rsidRPr="009477D5" w:rsidRDefault="00985A8D" w:rsidP="00985A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Книш Валентина Леонтіївна</w:t>
            </w:r>
          </w:p>
        </w:tc>
        <w:tc>
          <w:tcPr>
            <w:tcW w:w="4961" w:type="dxa"/>
          </w:tcPr>
          <w:p w14:paraId="2E2F8724" w14:textId="54FACEC3" w:rsidR="00985A8D" w:rsidRPr="003E6288" w:rsidRDefault="00985A8D" w:rsidP="00985A8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90C">
              <w:t>4669-21</w:t>
            </w:r>
          </w:p>
        </w:tc>
      </w:tr>
      <w:tr w:rsidR="00985A8D" w:rsidRPr="001E64FE" w14:paraId="47E6BD72" w14:textId="77777777" w:rsidTr="0002582F">
        <w:tc>
          <w:tcPr>
            <w:tcW w:w="5070" w:type="dxa"/>
          </w:tcPr>
          <w:p w14:paraId="79782E6F" w14:textId="37BD8A9E" w:rsidR="00985A8D" w:rsidRPr="009477D5" w:rsidRDefault="00985A8D" w:rsidP="00985A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Корнелюк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Олена Яківна</w:t>
            </w:r>
          </w:p>
        </w:tc>
        <w:tc>
          <w:tcPr>
            <w:tcW w:w="4961" w:type="dxa"/>
          </w:tcPr>
          <w:p w14:paraId="129A6378" w14:textId="34DAE695" w:rsidR="00985A8D" w:rsidRPr="003E6288" w:rsidRDefault="00985A8D" w:rsidP="00985A8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90C">
              <w:t>4670-21</w:t>
            </w:r>
          </w:p>
        </w:tc>
      </w:tr>
      <w:tr w:rsidR="00985A8D" w:rsidRPr="001E64FE" w14:paraId="7A20E3BA" w14:textId="77777777" w:rsidTr="0002582F">
        <w:tc>
          <w:tcPr>
            <w:tcW w:w="5070" w:type="dxa"/>
          </w:tcPr>
          <w:p w14:paraId="59D6F269" w14:textId="7D7B8F6C" w:rsidR="00985A8D" w:rsidRPr="009477D5" w:rsidRDefault="00985A8D" w:rsidP="00985A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Коханюк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4961" w:type="dxa"/>
          </w:tcPr>
          <w:p w14:paraId="261E7951" w14:textId="4CCCB081" w:rsidR="00985A8D" w:rsidRPr="003E6288" w:rsidRDefault="00985A8D" w:rsidP="00985A8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90C">
              <w:t>4671-21</w:t>
            </w:r>
          </w:p>
        </w:tc>
      </w:tr>
      <w:tr w:rsidR="00985A8D" w:rsidRPr="001E64FE" w14:paraId="307F7A1C" w14:textId="77777777" w:rsidTr="0002582F">
        <w:tc>
          <w:tcPr>
            <w:tcW w:w="5070" w:type="dxa"/>
          </w:tcPr>
          <w:p w14:paraId="544E4F97" w14:textId="083A176D" w:rsidR="00985A8D" w:rsidRPr="009477D5" w:rsidRDefault="00985A8D" w:rsidP="00985A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Миколаївна</w:t>
            </w:r>
          </w:p>
        </w:tc>
        <w:tc>
          <w:tcPr>
            <w:tcW w:w="4961" w:type="dxa"/>
          </w:tcPr>
          <w:p w14:paraId="5B503EA0" w14:textId="639C1E8D" w:rsidR="00985A8D" w:rsidRPr="003E6288" w:rsidRDefault="00985A8D" w:rsidP="00985A8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90C">
              <w:t>4672-21</w:t>
            </w:r>
          </w:p>
        </w:tc>
      </w:tr>
      <w:tr w:rsidR="00985A8D" w:rsidRPr="001E64FE" w14:paraId="587D4C79" w14:textId="77777777" w:rsidTr="0002582F">
        <w:tc>
          <w:tcPr>
            <w:tcW w:w="5070" w:type="dxa"/>
          </w:tcPr>
          <w:p w14:paraId="74ED6F9F" w14:textId="37A1675F" w:rsidR="00985A8D" w:rsidRPr="009477D5" w:rsidRDefault="00985A8D" w:rsidP="00985A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Мацюк Лариса Миколаївна</w:t>
            </w:r>
          </w:p>
        </w:tc>
        <w:tc>
          <w:tcPr>
            <w:tcW w:w="4961" w:type="dxa"/>
          </w:tcPr>
          <w:p w14:paraId="53E021CB" w14:textId="774CF151" w:rsidR="00985A8D" w:rsidRPr="003E6288" w:rsidRDefault="00985A8D" w:rsidP="00985A8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90C">
              <w:t>4673-21</w:t>
            </w:r>
          </w:p>
        </w:tc>
      </w:tr>
      <w:tr w:rsidR="00985A8D" w:rsidRPr="001E64FE" w14:paraId="72E74185" w14:textId="77777777" w:rsidTr="0002582F">
        <w:tc>
          <w:tcPr>
            <w:tcW w:w="5070" w:type="dxa"/>
          </w:tcPr>
          <w:p w14:paraId="09A0134C" w14:textId="460778E2" w:rsidR="00985A8D" w:rsidRPr="009477D5" w:rsidRDefault="00985A8D" w:rsidP="00985A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Лілія Анатоліївна</w:t>
            </w:r>
          </w:p>
        </w:tc>
        <w:tc>
          <w:tcPr>
            <w:tcW w:w="4961" w:type="dxa"/>
          </w:tcPr>
          <w:p w14:paraId="5D1111DD" w14:textId="5DD2B86B" w:rsidR="00985A8D" w:rsidRPr="003E6288" w:rsidRDefault="00985A8D" w:rsidP="00985A8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90C">
              <w:t>4674-21</w:t>
            </w:r>
          </w:p>
        </w:tc>
      </w:tr>
      <w:tr w:rsidR="00985A8D" w:rsidRPr="001E64FE" w14:paraId="78DDDA67" w14:textId="77777777" w:rsidTr="0002582F">
        <w:tc>
          <w:tcPr>
            <w:tcW w:w="5070" w:type="dxa"/>
          </w:tcPr>
          <w:p w14:paraId="33F65DCB" w14:textId="27B559FC" w:rsidR="00985A8D" w:rsidRPr="009477D5" w:rsidRDefault="00985A8D" w:rsidP="00985A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Михальчук Наталія Степанівна</w:t>
            </w:r>
          </w:p>
        </w:tc>
        <w:tc>
          <w:tcPr>
            <w:tcW w:w="4961" w:type="dxa"/>
          </w:tcPr>
          <w:p w14:paraId="0D791316" w14:textId="77F9D4C8" w:rsidR="00985A8D" w:rsidRPr="003E6288" w:rsidRDefault="00985A8D" w:rsidP="00985A8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90C">
              <w:t>4675-21</w:t>
            </w:r>
          </w:p>
        </w:tc>
      </w:tr>
      <w:tr w:rsidR="00985A8D" w:rsidRPr="001E64FE" w14:paraId="3EDD23C2" w14:textId="77777777" w:rsidTr="0002582F">
        <w:tc>
          <w:tcPr>
            <w:tcW w:w="5070" w:type="dxa"/>
          </w:tcPr>
          <w:p w14:paraId="107CEB3F" w14:textId="7349D0E4" w:rsidR="00985A8D" w:rsidRPr="009477D5" w:rsidRDefault="00985A8D" w:rsidP="00985A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Міленіна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Вікторівна</w:t>
            </w:r>
          </w:p>
        </w:tc>
        <w:tc>
          <w:tcPr>
            <w:tcW w:w="4961" w:type="dxa"/>
          </w:tcPr>
          <w:p w14:paraId="23599606" w14:textId="4664FCC9" w:rsidR="00985A8D" w:rsidRPr="003E6288" w:rsidRDefault="00985A8D" w:rsidP="00985A8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90C">
              <w:t>4676-21</w:t>
            </w:r>
          </w:p>
        </w:tc>
      </w:tr>
      <w:tr w:rsidR="00985A8D" w:rsidRPr="001E64FE" w14:paraId="18FF644D" w14:textId="77777777" w:rsidTr="0002582F">
        <w:tc>
          <w:tcPr>
            <w:tcW w:w="5070" w:type="dxa"/>
          </w:tcPr>
          <w:p w14:paraId="602325E8" w14:textId="71DFAB71" w:rsidR="00985A8D" w:rsidRPr="009477D5" w:rsidRDefault="00985A8D" w:rsidP="00985A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Наквацький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Ігорович</w:t>
            </w:r>
          </w:p>
        </w:tc>
        <w:tc>
          <w:tcPr>
            <w:tcW w:w="4961" w:type="dxa"/>
          </w:tcPr>
          <w:p w14:paraId="3F7224ED" w14:textId="2B4275E0" w:rsidR="00985A8D" w:rsidRPr="003E6288" w:rsidRDefault="00985A8D" w:rsidP="00985A8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90C">
              <w:t>4677-21</w:t>
            </w:r>
          </w:p>
        </w:tc>
      </w:tr>
      <w:tr w:rsidR="00985A8D" w:rsidRPr="001E64FE" w14:paraId="01F11F39" w14:textId="77777777" w:rsidTr="0002582F">
        <w:tc>
          <w:tcPr>
            <w:tcW w:w="5070" w:type="dxa"/>
          </w:tcPr>
          <w:p w14:paraId="34BCF063" w14:textId="2CC10E8E" w:rsidR="00985A8D" w:rsidRPr="00042B2D" w:rsidRDefault="00985A8D" w:rsidP="00985A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4961" w:type="dxa"/>
          </w:tcPr>
          <w:p w14:paraId="4F5EC67A" w14:textId="2FB0D776" w:rsidR="00985A8D" w:rsidRPr="003E6288" w:rsidRDefault="00985A8D" w:rsidP="00985A8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90C">
              <w:t>4678-21</w:t>
            </w:r>
          </w:p>
        </w:tc>
      </w:tr>
      <w:tr w:rsidR="00985A8D" w:rsidRPr="001E64FE" w14:paraId="75648BBE" w14:textId="77777777" w:rsidTr="0002582F">
        <w:tc>
          <w:tcPr>
            <w:tcW w:w="5070" w:type="dxa"/>
          </w:tcPr>
          <w:p w14:paraId="6E643398" w14:textId="055824D9" w:rsidR="00985A8D" w:rsidRPr="00042B2D" w:rsidRDefault="00985A8D" w:rsidP="00985A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Остапчук Ірина Іванівна</w:t>
            </w:r>
          </w:p>
        </w:tc>
        <w:tc>
          <w:tcPr>
            <w:tcW w:w="4961" w:type="dxa"/>
          </w:tcPr>
          <w:p w14:paraId="151C2FDA" w14:textId="2E468F7A" w:rsidR="00985A8D" w:rsidRPr="003E6288" w:rsidRDefault="00985A8D" w:rsidP="00985A8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90C">
              <w:t>4679-21</w:t>
            </w:r>
          </w:p>
        </w:tc>
      </w:tr>
      <w:tr w:rsidR="00985A8D" w:rsidRPr="001E64FE" w14:paraId="2F571516" w14:textId="77777777" w:rsidTr="0002582F">
        <w:tc>
          <w:tcPr>
            <w:tcW w:w="5070" w:type="dxa"/>
          </w:tcPr>
          <w:p w14:paraId="56789A43" w14:textId="218A4258" w:rsidR="00985A8D" w:rsidRPr="00042B2D" w:rsidRDefault="00985A8D" w:rsidP="00985A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Пантелеймонюк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4961" w:type="dxa"/>
          </w:tcPr>
          <w:p w14:paraId="6BC2E84F" w14:textId="63FB0B58" w:rsidR="00985A8D" w:rsidRPr="003E6288" w:rsidRDefault="00985A8D" w:rsidP="00985A8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90C">
              <w:t>4680-21</w:t>
            </w:r>
          </w:p>
        </w:tc>
      </w:tr>
      <w:tr w:rsidR="00985A8D" w:rsidRPr="001E64FE" w14:paraId="582C2A69" w14:textId="77777777" w:rsidTr="0002582F">
        <w:tc>
          <w:tcPr>
            <w:tcW w:w="5070" w:type="dxa"/>
          </w:tcPr>
          <w:p w14:paraId="68F0146C" w14:textId="501FF592" w:rsidR="00985A8D" w:rsidRPr="00E25650" w:rsidRDefault="00985A8D" w:rsidP="00985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Катеринюк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Степанівна</w:t>
            </w:r>
          </w:p>
        </w:tc>
        <w:tc>
          <w:tcPr>
            <w:tcW w:w="4961" w:type="dxa"/>
          </w:tcPr>
          <w:p w14:paraId="5D4C6E31" w14:textId="30EF0882" w:rsidR="00985A8D" w:rsidRPr="003E6288" w:rsidRDefault="00985A8D" w:rsidP="00985A8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90C">
              <w:t>4681-21</w:t>
            </w:r>
          </w:p>
        </w:tc>
      </w:tr>
      <w:tr w:rsidR="00985A8D" w:rsidRPr="001E64FE" w14:paraId="3A8BED0D" w14:textId="77777777" w:rsidTr="0002582F">
        <w:tc>
          <w:tcPr>
            <w:tcW w:w="5070" w:type="dxa"/>
          </w:tcPr>
          <w:p w14:paraId="7C12C83D" w14:textId="751CC671" w:rsidR="00985A8D" w:rsidRPr="00E25650" w:rsidRDefault="00985A8D" w:rsidP="00985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Михайлевська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Миколаївна</w:t>
            </w:r>
          </w:p>
        </w:tc>
        <w:tc>
          <w:tcPr>
            <w:tcW w:w="4961" w:type="dxa"/>
          </w:tcPr>
          <w:p w14:paraId="7798C35E" w14:textId="5D263F63" w:rsidR="00985A8D" w:rsidRPr="003E6288" w:rsidRDefault="00985A8D" w:rsidP="00985A8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90C">
              <w:t>4682-21</w:t>
            </w:r>
          </w:p>
        </w:tc>
      </w:tr>
      <w:tr w:rsidR="00985A8D" w:rsidRPr="001E64FE" w14:paraId="782B9852" w14:textId="77777777" w:rsidTr="0002582F">
        <w:tc>
          <w:tcPr>
            <w:tcW w:w="5070" w:type="dxa"/>
          </w:tcPr>
          <w:p w14:paraId="6A193DE6" w14:textId="6BF5C62C" w:rsidR="00985A8D" w:rsidRPr="00E25650" w:rsidRDefault="00985A8D" w:rsidP="00985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Талашко Олена Анатоліївна</w:t>
            </w:r>
          </w:p>
        </w:tc>
        <w:tc>
          <w:tcPr>
            <w:tcW w:w="4961" w:type="dxa"/>
          </w:tcPr>
          <w:p w14:paraId="65689511" w14:textId="1F5AA2D7" w:rsidR="00985A8D" w:rsidRPr="003E6288" w:rsidRDefault="00985A8D" w:rsidP="00985A8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90C">
              <w:t>4683-21</w:t>
            </w:r>
          </w:p>
        </w:tc>
      </w:tr>
      <w:tr w:rsidR="00985A8D" w:rsidRPr="001E64FE" w14:paraId="3134B2D6" w14:textId="77777777" w:rsidTr="0002582F">
        <w:tc>
          <w:tcPr>
            <w:tcW w:w="5070" w:type="dxa"/>
          </w:tcPr>
          <w:p w14:paraId="6B18E517" w14:textId="4EC08031" w:rsidR="00985A8D" w:rsidRPr="00E25650" w:rsidRDefault="00985A8D" w:rsidP="00985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Таїсія Гнатівна</w:t>
            </w:r>
          </w:p>
        </w:tc>
        <w:tc>
          <w:tcPr>
            <w:tcW w:w="4961" w:type="dxa"/>
          </w:tcPr>
          <w:p w14:paraId="3519934D" w14:textId="7325DED4" w:rsidR="00985A8D" w:rsidRPr="003E6288" w:rsidRDefault="00985A8D" w:rsidP="00985A8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90C">
              <w:t>4684-21</w:t>
            </w:r>
          </w:p>
        </w:tc>
      </w:tr>
      <w:tr w:rsidR="00985A8D" w:rsidRPr="001E64FE" w14:paraId="22E3A523" w14:textId="77777777" w:rsidTr="0002582F">
        <w:tc>
          <w:tcPr>
            <w:tcW w:w="5070" w:type="dxa"/>
          </w:tcPr>
          <w:p w14:paraId="02FA5C70" w14:textId="4A02BB88" w:rsidR="00985A8D" w:rsidRPr="00E25650" w:rsidRDefault="00985A8D" w:rsidP="00985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Шаламай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4961" w:type="dxa"/>
          </w:tcPr>
          <w:p w14:paraId="59B8D581" w14:textId="0EE26B39" w:rsidR="00985A8D" w:rsidRPr="003E6288" w:rsidRDefault="00985A8D" w:rsidP="00985A8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90C">
              <w:t>4685-21</w:t>
            </w:r>
          </w:p>
        </w:tc>
      </w:tr>
      <w:tr w:rsidR="00985A8D" w:rsidRPr="001E64FE" w14:paraId="7D09342A" w14:textId="77777777" w:rsidTr="0002582F">
        <w:tc>
          <w:tcPr>
            <w:tcW w:w="5070" w:type="dxa"/>
          </w:tcPr>
          <w:p w14:paraId="1BF2408B" w14:textId="65E1212D" w:rsidR="00985A8D" w:rsidRPr="00E25650" w:rsidRDefault="00985A8D" w:rsidP="00985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Ярощук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Олександрівна</w:t>
            </w:r>
          </w:p>
        </w:tc>
        <w:tc>
          <w:tcPr>
            <w:tcW w:w="4961" w:type="dxa"/>
          </w:tcPr>
          <w:p w14:paraId="37A2D66F" w14:textId="1F381518" w:rsidR="00985A8D" w:rsidRPr="003E6288" w:rsidRDefault="00985A8D" w:rsidP="00985A8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5390C">
              <w:t>4686-21</w:t>
            </w:r>
          </w:p>
        </w:tc>
      </w:tr>
      <w:tr w:rsidR="00B63609" w:rsidRPr="001E64FE" w14:paraId="7ECD5DC6" w14:textId="77777777" w:rsidTr="00184FDA">
        <w:tc>
          <w:tcPr>
            <w:tcW w:w="5070" w:type="dxa"/>
            <w:vAlign w:val="center"/>
          </w:tcPr>
          <w:p w14:paraId="5D96DDF0" w14:textId="0B154574" w:rsidR="00B63609" w:rsidRPr="00E25650" w:rsidRDefault="00985A8D" w:rsidP="00B63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Якимчук Руслана Миколаївна</w:t>
            </w:r>
          </w:p>
        </w:tc>
        <w:tc>
          <w:tcPr>
            <w:tcW w:w="4961" w:type="dxa"/>
          </w:tcPr>
          <w:p w14:paraId="7FCD373F" w14:textId="269DAF9F" w:rsidR="00B63609" w:rsidRPr="003E6288" w:rsidRDefault="00985A8D" w:rsidP="00B63609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4687-21</w:t>
            </w:r>
            <w:bookmarkStart w:id="0" w:name="_GoBack"/>
            <w:bookmarkEnd w:id="0"/>
          </w:p>
        </w:tc>
      </w:tr>
    </w:tbl>
    <w:p w14:paraId="7A382A11" w14:textId="77777777" w:rsidR="00B25D6A" w:rsidRPr="000E17EE" w:rsidRDefault="00B25D6A">
      <w:pPr>
        <w:rPr>
          <w:rFonts w:ascii="Times New Roman" w:hAnsi="Times New Roman" w:cs="Times New Roman"/>
          <w:sz w:val="28"/>
          <w:szCs w:val="28"/>
        </w:rPr>
      </w:pPr>
    </w:p>
    <w:sectPr w:rsidR="00B25D6A" w:rsidRPr="000E17EE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904D7"/>
    <w:multiLevelType w:val="hybridMultilevel"/>
    <w:tmpl w:val="CFACA206"/>
    <w:lvl w:ilvl="0" w:tplc="D6725EE6">
      <w:start w:val="233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F08"/>
    <w:multiLevelType w:val="hybridMultilevel"/>
    <w:tmpl w:val="E89E897E"/>
    <w:lvl w:ilvl="0" w:tplc="11DECBE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2FB9"/>
    <w:multiLevelType w:val="hybridMultilevel"/>
    <w:tmpl w:val="F058FFA2"/>
    <w:lvl w:ilvl="0" w:tplc="49BE6532">
      <w:start w:val="130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EE"/>
    <w:rsid w:val="00042B2D"/>
    <w:rsid w:val="000E17EE"/>
    <w:rsid w:val="001230DA"/>
    <w:rsid w:val="001E64FE"/>
    <w:rsid w:val="002D0FE2"/>
    <w:rsid w:val="00421B20"/>
    <w:rsid w:val="00450BB7"/>
    <w:rsid w:val="00584521"/>
    <w:rsid w:val="005B4993"/>
    <w:rsid w:val="005B74ED"/>
    <w:rsid w:val="005D42C4"/>
    <w:rsid w:val="00722349"/>
    <w:rsid w:val="00870806"/>
    <w:rsid w:val="008A313A"/>
    <w:rsid w:val="00985A8D"/>
    <w:rsid w:val="00AD2E6E"/>
    <w:rsid w:val="00B25D6A"/>
    <w:rsid w:val="00B363F7"/>
    <w:rsid w:val="00B63609"/>
    <w:rsid w:val="00B93740"/>
    <w:rsid w:val="00C51602"/>
    <w:rsid w:val="00C904F6"/>
    <w:rsid w:val="00C96A6D"/>
    <w:rsid w:val="00CA1CE1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48EB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Світлана</cp:lastModifiedBy>
  <cp:revision>19</cp:revision>
  <dcterms:created xsi:type="dcterms:W3CDTF">2020-02-24T13:59:00Z</dcterms:created>
  <dcterms:modified xsi:type="dcterms:W3CDTF">2021-05-18T09:03:00Z</dcterms:modified>
</cp:coreProperties>
</file>