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5013"/>
        <w:gridCol w:w="4480"/>
      </w:tblGrid>
      <w:tr w:rsidR="002434BD" w:rsidRPr="00874605" w:rsidTr="002434BD">
        <w:tc>
          <w:tcPr>
            <w:tcW w:w="5013" w:type="dxa"/>
          </w:tcPr>
          <w:p w:rsidR="002434BD" w:rsidRPr="008A313A" w:rsidRDefault="002434BD" w:rsidP="00DA5C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480" w:type="dxa"/>
          </w:tcPr>
          <w:p w:rsidR="002434BD" w:rsidRPr="00874605" w:rsidRDefault="002434BD" w:rsidP="00DA5C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6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«Конкурс «Учитель </w:t>
            </w:r>
            <w:proofErr w:type="gramStart"/>
            <w:r w:rsidRPr="00874605">
              <w:rPr>
                <w:rFonts w:ascii="Times New Roman" w:hAnsi="Times New Roman" w:cs="Times New Roman"/>
                <w:b/>
                <w:sz w:val="28"/>
                <w:szCs w:val="28"/>
              </w:rPr>
              <w:t>року»  як</w:t>
            </w:r>
            <w:proofErr w:type="gramEnd"/>
            <w:r w:rsidRPr="008746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4605">
              <w:rPr>
                <w:rFonts w:ascii="Times New Roman" w:hAnsi="Times New Roman" w:cs="Times New Roman"/>
                <w:b/>
                <w:sz w:val="28"/>
                <w:szCs w:val="28"/>
              </w:rPr>
              <w:t>засіб</w:t>
            </w:r>
            <w:proofErr w:type="spellEnd"/>
            <w:r w:rsidRPr="008746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4605">
              <w:rPr>
                <w:rFonts w:ascii="Times New Roman" w:hAnsi="Times New Roman" w:cs="Times New Roman"/>
                <w:b/>
                <w:sz w:val="28"/>
                <w:szCs w:val="28"/>
              </w:rPr>
              <w:t>творчої</w:t>
            </w:r>
            <w:proofErr w:type="spellEnd"/>
            <w:r w:rsidRPr="008746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4605">
              <w:rPr>
                <w:rFonts w:ascii="Times New Roman" w:hAnsi="Times New Roman" w:cs="Times New Roman"/>
                <w:b/>
                <w:sz w:val="28"/>
                <w:szCs w:val="28"/>
              </w:rPr>
              <w:t>самореалізації</w:t>
            </w:r>
            <w:proofErr w:type="spellEnd"/>
            <w:r w:rsidRPr="008746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педагога»</w:t>
            </w:r>
          </w:p>
        </w:tc>
      </w:tr>
      <w:tr w:rsidR="002434BD" w:rsidRPr="00874605" w:rsidTr="002434BD">
        <w:tc>
          <w:tcPr>
            <w:tcW w:w="5013" w:type="dxa"/>
          </w:tcPr>
          <w:p w:rsidR="002434BD" w:rsidRPr="008A313A" w:rsidRDefault="002434BD" w:rsidP="00DA5C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480" w:type="dxa"/>
          </w:tcPr>
          <w:p w:rsidR="002434BD" w:rsidRPr="00874605" w:rsidRDefault="002434BD" w:rsidP="00DA5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6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proofErr w:type="spellStart"/>
            <w:r w:rsidRPr="00874605">
              <w:rPr>
                <w:rFonts w:ascii="Times New Roman" w:hAnsi="Times New Roman" w:cs="Times New Roman"/>
                <w:sz w:val="28"/>
                <w:szCs w:val="28"/>
              </w:rPr>
              <w:t>емінар</w:t>
            </w:r>
            <w:proofErr w:type="spellEnd"/>
            <w:r w:rsidRPr="008746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-практикум</w:t>
            </w:r>
          </w:p>
        </w:tc>
      </w:tr>
      <w:tr w:rsidR="002434BD" w:rsidRPr="008A313A" w:rsidTr="002434BD">
        <w:tc>
          <w:tcPr>
            <w:tcW w:w="5013" w:type="dxa"/>
          </w:tcPr>
          <w:p w:rsidR="002434BD" w:rsidRPr="008A313A" w:rsidRDefault="002434BD" w:rsidP="00DA5C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480" w:type="dxa"/>
          </w:tcPr>
          <w:p w:rsidR="002434BD" w:rsidRPr="008A313A" w:rsidRDefault="002434BD" w:rsidP="002434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4-5 січня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2021 року</w:t>
            </w:r>
          </w:p>
        </w:tc>
      </w:tr>
      <w:tr w:rsidR="002434BD" w:rsidRPr="008A313A" w:rsidTr="002434BD">
        <w:tc>
          <w:tcPr>
            <w:tcW w:w="5013" w:type="dxa"/>
          </w:tcPr>
          <w:p w:rsidR="002434BD" w:rsidRPr="008A313A" w:rsidRDefault="002434BD" w:rsidP="00DA5C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480" w:type="dxa"/>
          </w:tcPr>
          <w:p w:rsidR="002434BD" w:rsidRPr="008A313A" w:rsidRDefault="002434BD" w:rsidP="00DA5C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 січня 2021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року</w:t>
            </w:r>
          </w:p>
        </w:tc>
      </w:tr>
      <w:tr w:rsidR="002434BD" w:rsidRPr="008A313A" w:rsidTr="002434BD">
        <w:tc>
          <w:tcPr>
            <w:tcW w:w="5013" w:type="dxa"/>
          </w:tcPr>
          <w:p w:rsidR="002434BD" w:rsidRPr="008A313A" w:rsidRDefault="002434BD" w:rsidP="00DA5C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480" w:type="dxa"/>
          </w:tcPr>
          <w:p w:rsidR="002434BD" w:rsidRPr="002434BD" w:rsidRDefault="002434BD" w:rsidP="00DA5C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</w:tr>
      <w:tr w:rsidR="002434BD" w:rsidRPr="008A313A" w:rsidTr="002434BD">
        <w:tc>
          <w:tcPr>
            <w:tcW w:w="5013" w:type="dxa"/>
          </w:tcPr>
          <w:p w:rsidR="002434BD" w:rsidRPr="008A313A" w:rsidRDefault="002434BD" w:rsidP="00DA5C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480" w:type="dxa"/>
          </w:tcPr>
          <w:p w:rsidR="002434BD" w:rsidRPr="008A313A" w:rsidRDefault="002434BD" w:rsidP="00DA5C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сертифіката</w:t>
            </w:r>
            <w:proofErr w:type="spellEnd"/>
          </w:p>
        </w:tc>
      </w:tr>
      <w:tr w:rsidR="000370AA" w:rsidRPr="003704E0" w:rsidTr="002434BD">
        <w:tc>
          <w:tcPr>
            <w:tcW w:w="5013" w:type="dxa"/>
          </w:tcPr>
          <w:p w:rsidR="000370AA" w:rsidRPr="003704E0" w:rsidRDefault="000370AA" w:rsidP="006554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Бакун </w:t>
            </w:r>
            <w:r w:rsidR="00655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О.А.</w:t>
            </w:r>
          </w:p>
        </w:tc>
        <w:tc>
          <w:tcPr>
            <w:tcW w:w="4480" w:type="dxa"/>
            <w:vAlign w:val="center"/>
          </w:tcPr>
          <w:p w:rsidR="000370AA" w:rsidRPr="003704E0" w:rsidRDefault="000370AA" w:rsidP="00334B1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370AA" w:rsidRPr="003704E0" w:rsidTr="002434BD">
        <w:tc>
          <w:tcPr>
            <w:tcW w:w="5013" w:type="dxa"/>
          </w:tcPr>
          <w:p w:rsidR="000370AA" w:rsidRPr="003704E0" w:rsidRDefault="000370AA" w:rsidP="006554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704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Балецька</w:t>
            </w:r>
            <w:proofErr w:type="spellEnd"/>
            <w:r w:rsidRPr="003704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6554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О.А.</w:t>
            </w:r>
          </w:p>
        </w:tc>
        <w:tc>
          <w:tcPr>
            <w:tcW w:w="4480" w:type="dxa"/>
            <w:vAlign w:val="center"/>
          </w:tcPr>
          <w:p w:rsidR="000370AA" w:rsidRPr="003704E0" w:rsidRDefault="000370AA" w:rsidP="00334B17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370AA" w:rsidRPr="003704E0" w:rsidTr="002434BD">
        <w:tc>
          <w:tcPr>
            <w:tcW w:w="5013" w:type="dxa"/>
          </w:tcPr>
          <w:p w:rsidR="000370AA" w:rsidRPr="003704E0" w:rsidRDefault="000370AA" w:rsidP="006554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Бенесько</w:t>
            </w:r>
            <w:proofErr w:type="spellEnd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55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Н.В.</w:t>
            </w:r>
          </w:p>
        </w:tc>
        <w:tc>
          <w:tcPr>
            <w:tcW w:w="4480" w:type="dxa"/>
            <w:vAlign w:val="center"/>
          </w:tcPr>
          <w:p w:rsidR="000370AA" w:rsidRPr="003704E0" w:rsidRDefault="000370AA" w:rsidP="00334B17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370AA" w:rsidRPr="003704E0" w:rsidTr="002434BD">
        <w:tc>
          <w:tcPr>
            <w:tcW w:w="5013" w:type="dxa"/>
          </w:tcPr>
          <w:p w:rsidR="000370AA" w:rsidRPr="003704E0" w:rsidRDefault="000370AA" w:rsidP="006554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704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Василюк</w:t>
            </w:r>
            <w:proofErr w:type="spellEnd"/>
            <w:r w:rsidRPr="003704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6554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С.І.</w:t>
            </w:r>
          </w:p>
        </w:tc>
        <w:tc>
          <w:tcPr>
            <w:tcW w:w="4480" w:type="dxa"/>
            <w:vAlign w:val="center"/>
          </w:tcPr>
          <w:p w:rsidR="000370AA" w:rsidRPr="003704E0" w:rsidRDefault="000370AA" w:rsidP="00334B17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370AA" w:rsidRPr="003704E0" w:rsidTr="002434BD">
        <w:tc>
          <w:tcPr>
            <w:tcW w:w="5013" w:type="dxa"/>
          </w:tcPr>
          <w:p w:rsidR="000370AA" w:rsidRPr="003704E0" w:rsidRDefault="000370AA" w:rsidP="006554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Веремійчик</w:t>
            </w:r>
            <w:proofErr w:type="spellEnd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55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Т.В.</w:t>
            </w:r>
          </w:p>
        </w:tc>
        <w:tc>
          <w:tcPr>
            <w:tcW w:w="4480" w:type="dxa"/>
            <w:vAlign w:val="center"/>
          </w:tcPr>
          <w:p w:rsidR="000370AA" w:rsidRPr="003704E0" w:rsidRDefault="000370AA" w:rsidP="00334B17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370AA" w:rsidRPr="003704E0" w:rsidTr="002434BD">
        <w:tc>
          <w:tcPr>
            <w:tcW w:w="5013" w:type="dxa"/>
          </w:tcPr>
          <w:p w:rsidR="000370AA" w:rsidRPr="003704E0" w:rsidRDefault="000370AA" w:rsidP="006554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Горлата </w:t>
            </w:r>
            <w:r w:rsidR="00655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О.М.</w:t>
            </w:r>
          </w:p>
        </w:tc>
        <w:tc>
          <w:tcPr>
            <w:tcW w:w="4480" w:type="dxa"/>
            <w:vAlign w:val="center"/>
          </w:tcPr>
          <w:p w:rsidR="000370AA" w:rsidRPr="003704E0" w:rsidRDefault="000370AA" w:rsidP="00334B17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370AA" w:rsidRPr="003704E0" w:rsidTr="002434BD">
        <w:tc>
          <w:tcPr>
            <w:tcW w:w="5013" w:type="dxa"/>
          </w:tcPr>
          <w:p w:rsidR="000370AA" w:rsidRPr="003704E0" w:rsidRDefault="000370AA" w:rsidP="006554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Горох </w:t>
            </w:r>
            <w:r w:rsidR="00655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В.В.</w:t>
            </w:r>
          </w:p>
        </w:tc>
        <w:tc>
          <w:tcPr>
            <w:tcW w:w="4480" w:type="dxa"/>
            <w:vAlign w:val="center"/>
          </w:tcPr>
          <w:p w:rsidR="000370AA" w:rsidRPr="003704E0" w:rsidRDefault="000370AA" w:rsidP="00334B17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370AA" w:rsidRPr="003704E0" w:rsidTr="002434BD">
        <w:tc>
          <w:tcPr>
            <w:tcW w:w="5013" w:type="dxa"/>
          </w:tcPr>
          <w:p w:rsidR="000370AA" w:rsidRPr="003704E0" w:rsidRDefault="000370AA" w:rsidP="006554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704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Горох </w:t>
            </w:r>
            <w:r w:rsidR="006554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О.О.</w:t>
            </w:r>
          </w:p>
        </w:tc>
        <w:tc>
          <w:tcPr>
            <w:tcW w:w="4480" w:type="dxa"/>
            <w:vAlign w:val="center"/>
          </w:tcPr>
          <w:p w:rsidR="000370AA" w:rsidRPr="003704E0" w:rsidRDefault="000370AA" w:rsidP="00334B17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370AA" w:rsidRPr="003704E0" w:rsidTr="002434BD">
        <w:tc>
          <w:tcPr>
            <w:tcW w:w="5013" w:type="dxa"/>
          </w:tcPr>
          <w:p w:rsidR="000370AA" w:rsidRPr="003704E0" w:rsidRDefault="000370AA" w:rsidP="006554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704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Дубина </w:t>
            </w:r>
            <w:r w:rsidR="006554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О.Д.</w:t>
            </w:r>
          </w:p>
        </w:tc>
        <w:tc>
          <w:tcPr>
            <w:tcW w:w="4480" w:type="dxa"/>
            <w:vAlign w:val="center"/>
          </w:tcPr>
          <w:p w:rsidR="000370AA" w:rsidRPr="003704E0" w:rsidRDefault="000370AA" w:rsidP="00334B17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370AA" w:rsidRPr="003704E0" w:rsidTr="002434BD">
        <w:tc>
          <w:tcPr>
            <w:tcW w:w="5013" w:type="dxa"/>
          </w:tcPr>
          <w:p w:rsidR="000370AA" w:rsidRPr="003704E0" w:rsidRDefault="000370AA" w:rsidP="006554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Жаловага</w:t>
            </w:r>
            <w:proofErr w:type="spellEnd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55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І.Л.</w:t>
            </w:r>
          </w:p>
        </w:tc>
        <w:tc>
          <w:tcPr>
            <w:tcW w:w="4480" w:type="dxa"/>
            <w:vAlign w:val="center"/>
          </w:tcPr>
          <w:p w:rsidR="000370AA" w:rsidRPr="003704E0" w:rsidRDefault="000370AA" w:rsidP="00334B17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370AA" w:rsidRPr="003704E0" w:rsidTr="002434BD">
        <w:tc>
          <w:tcPr>
            <w:tcW w:w="5013" w:type="dxa"/>
          </w:tcPr>
          <w:p w:rsidR="000370AA" w:rsidRPr="003704E0" w:rsidRDefault="000370AA" w:rsidP="006554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704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Жигалюк</w:t>
            </w:r>
            <w:proofErr w:type="spellEnd"/>
            <w:r w:rsidRPr="003704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6554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С.В.</w:t>
            </w:r>
          </w:p>
        </w:tc>
        <w:tc>
          <w:tcPr>
            <w:tcW w:w="4480" w:type="dxa"/>
            <w:vAlign w:val="center"/>
          </w:tcPr>
          <w:p w:rsidR="000370AA" w:rsidRPr="003704E0" w:rsidRDefault="000370AA" w:rsidP="00334B17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370AA" w:rsidRPr="003704E0" w:rsidTr="002434BD">
        <w:tc>
          <w:tcPr>
            <w:tcW w:w="5013" w:type="dxa"/>
          </w:tcPr>
          <w:p w:rsidR="000370AA" w:rsidRPr="003704E0" w:rsidRDefault="000370AA" w:rsidP="006554AF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3704E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>Жумик</w:t>
            </w:r>
            <w:proofErr w:type="spellEnd"/>
            <w:r w:rsidRPr="003704E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6554A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>Л.В.</w:t>
            </w:r>
          </w:p>
        </w:tc>
        <w:tc>
          <w:tcPr>
            <w:tcW w:w="4480" w:type="dxa"/>
            <w:vAlign w:val="center"/>
          </w:tcPr>
          <w:p w:rsidR="000370AA" w:rsidRPr="003704E0" w:rsidRDefault="000370AA" w:rsidP="00334B17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370AA" w:rsidRPr="003704E0" w:rsidTr="002434BD">
        <w:tc>
          <w:tcPr>
            <w:tcW w:w="5013" w:type="dxa"/>
          </w:tcPr>
          <w:p w:rsidR="000370AA" w:rsidRPr="003704E0" w:rsidRDefault="000370AA" w:rsidP="006554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Зуб </w:t>
            </w:r>
            <w:r w:rsidR="00655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О.М.</w:t>
            </w:r>
          </w:p>
        </w:tc>
        <w:tc>
          <w:tcPr>
            <w:tcW w:w="4480" w:type="dxa"/>
            <w:vAlign w:val="center"/>
          </w:tcPr>
          <w:p w:rsidR="000370AA" w:rsidRPr="003704E0" w:rsidRDefault="000370AA" w:rsidP="00334B17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370AA" w:rsidRPr="003704E0" w:rsidTr="002434BD">
        <w:tc>
          <w:tcPr>
            <w:tcW w:w="5013" w:type="dxa"/>
          </w:tcPr>
          <w:p w:rsidR="000370AA" w:rsidRPr="003704E0" w:rsidRDefault="000370AA" w:rsidP="006554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Ігнатюк</w:t>
            </w:r>
            <w:proofErr w:type="spellEnd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55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Т.П,</w:t>
            </w:r>
          </w:p>
        </w:tc>
        <w:tc>
          <w:tcPr>
            <w:tcW w:w="4480" w:type="dxa"/>
            <w:vAlign w:val="center"/>
          </w:tcPr>
          <w:p w:rsidR="000370AA" w:rsidRPr="003704E0" w:rsidRDefault="000370AA" w:rsidP="00334B17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370AA" w:rsidRPr="003704E0" w:rsidTr="002434BD">
        <w:tc>
          <w:tcPr>
            <w:tcW w:w="5013" w:type="dxa"/>
          </w:tcPr>
          <w:p w:rsidR="000370AA" w:rsidRPr="003704E0" w:rsidRDefault="000370AA" w:rsidP="006554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704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Кінах </w:t>
            </w:r>
            <w:r w:rsidR="006554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М.В.</w:t>
            </w:r>
          </w:p>
        </w:tc>
        <w:tc>
          <w:tcPr>
            <w:tcW w:w="4480" w:type="dxa"/>
            <w:vAlign w:val="center"/>
          </w:tcPr>
          <w:p w:rsidR="000370AA" w:rsidRPr="003704E0" w:rsidRDefault="000370AA" w:rsidP="00334B17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370AA" w:rsidRPr="003704E0" w:rsidTr="002434BD">
        <w:tc>
          <w:tcPr>
            <w:tcW w:w="5013" w:type="dxa"/>
          </w:tcPr>
          <w:p w:rsidR="000370AA" w:rsidRPr="003704E0" w:rsidRDefault="000370AA" w:rsidP="006554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Кіпень</w:t>
            </w:r>
            <w:proofErr w:type="spellEnd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55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Н.П.</w:t>
            </w:r>
          </w:p>
        </w:tc>
        <w:tc>
          <w:tcPr>
            <w:tcW w:w="4480" w:type="dxa"/>
            <w:vAlign w:val="center"/>
          </w:tcPr>
          <w:p w:rsidR="000370AA" w:rsidRPr="003704E0" w:rsidRDefault="000370AA" w:rsidP="00334B17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370AA" w:rsidRPr="003704E0" w:rsidTr="002434BD">
        <w:tc>
          <w:tcPr>
            <w:tcW w:w="5013" w:type="dxa"/>
          </w:tcPr>
          <w:p w:rsidR="000370AA" w:rsidRPr="003704E0" w:rsidRDefault="000370AA" w:rsidP="006554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Ковальчук </w:t>
            </w:r>
            <w:r w:rsidR="00655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І.В.</w:t>
            </w:r>
          </w:p>
        </w:tc>
        <w:tc>
          <w:tcPr>
            <w:tcW w:w="4480" w:type="dxa"/>
            <w:vAlign w:val="center"/>
          </w:tcPr>
          <w:p w:rsidR="000370AA" w:rsidRPr="003704E0" w:rsidRDefault="000370AA" w:rsidP="00334B17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370AA" w:rsidRPr="003704E0" w:rsidTr="002434BD">
        <w:tc>
          <w:tcPr>
            <w:tcW w:w="5013" w:type="dxa"/>
          </w:tcPr>
          <w:p w:rsidR="000370AA" w:rsidRPr="003704E0" w:rsidRDefault="000370AA" w:rsidP="006554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704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Ковч</w:t>
            </w:r>
            <w:proofErr w:type="spellEnd"/>
            <w:r w:rsidRPr="003704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6554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О.М.</w:t>
            </w:r>
          </w:p>
        </w:tc>
        <w:tc>
          <w:tcPr>
            <w:tcW w:w="4480" w:type="dxa"/>
            <w:vAlign w:val="center"/>
          </w:tcPr>
          <w:p w:rsidR="000370AA" w:rsidRPr="003704E0" w:rsidRDefault="000370AA" w:rsidP="00334B17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370AA" w:rsidRPr="003704E0" w:rsidTr="002434BD">
        <w:tc>
          <w:tcPr>
            <w:tcW w:w="5013" w:type="dxa"/>
          </w:tcPr>
          <w:p w:rsidR="000370AA" w:rsidRPr="003704E0" w:rsidRDefault="000370AA" w:rsidP="006554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704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Костюк </w:t>
            </w:r>
            <w:r w:rsidR="006554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І.Р.</w:t>
            </w:r>
          </w:p>
        </w:tc>
        <w:tc>
          <w:tcPr>
            <w:tcW w:w="4480" w:type="dxa"/>
            <w:vAlign w:val="center"/>
          </w:tcPr>
          <w:p w:rsidR="000370AA" w:rsidRPr="003704E0" w:rsidRDefault="000370AA" w:rsidP="00334B17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370AA" w:rsidRPr="003704E0" w:rsidTr="002434BD">
        <w:tc>
          <w:tcPr>
            <w:tcW w:w="5013" w:type="dxa"/>
          </w:tcPr>
          <w:p w:rsidR="000370AA" w:rsidRPr="003704E0" w:rsidRDefault="000370AA" w:rsidP="006554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Костюк </w:t>
            </w:r>
            <w:r w:rsidR="00655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</w:p>
        </w:tc>
        <w:tc>
          <w:tcPr>
            <w:tcW w:w="4480" w:type="dxa"/>
            <w:vAlign w:val="center"/>
          </w:tcPr>
          <w:p w:rsidR="000370AA" w:rsidRPr="003704E0" w:rsidRDefault="000370AA" w:rsidP="00334B17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370AA" w:rsidRPr="003704E0" w:rsidTr="002434BD">
        <w:tc>
          <w:tcPr>
            <w:tcW w:w="5013" w:type="dxa"/>
          </w:tcPr>
          <w:p w:rsidR="000370AA" w:rsidRPr="003704E0" w:rsidRDefault="000370AA" w:rsidP="006554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Кудкудак</w:t>
            </w:r>
            <w:proofErr w:type="spellEnd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55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М.В.</w:t>
            </w:r>
          </w:p>
        </w:tc>
        <w:tc>
          <w:tcPr>
            <w:tcW w:w="4480" w:type="dxa"/>
            <w:vAlign w:val="center"/>
          </w:tcPr>
          <w:p w:rsidR="000370AA" w:rsidRPr="003704E0" w:rsidRDefault="000370AA" w:rsidP="00334B17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370AA" w:rsidRPr="003704E0" w:rsidTr="002434BD">
        <w:tc>
          <w:tcPr>
            <w:tcW w:w="5013" w:type="dxa"/>
          </w:tcPr>
          <w:p w:rsidR="000370AA" w:rsidRPr="003704E0" w:rsidRDefault="000370AA" w:rsidP="006554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704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Кузьмич </w:t>
            </w:r>
            <w:r w:rsidR="006554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О.П.</w:t>
            </w:r>
          </w:p>
        </w:tc>
        <w:tc>
          <w:tcPr>
            <w:tcW w:w="4480" w:type="dxa"/>
            <w:vAlign w:val="center"/>
          </w:tcPr>
          <w:p w:rsidR="000370AA" w:rsidRPr="003704E0" w:rsidRDefault="000370AA" w:rsidP="00334B17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370AA" w:rsidRPr="003704E0" w:rsidTr="002434BD">
        <w:tc>
          <w:tcPr>
            <w:tcW w:w="5013" w:type="dxa"/>
          </w:tcPr>
          <w:p w:rsidR="000370AA" w:rsidRPr="003704E0" w:rsidRDefault="000370AA" w:rsidP="006554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704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Купіч</w:t>
            </w:r>
            <w:proofErr w:type="spellEnd"/>
            <w:r w:rsidRPr="003704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6554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Л.А.</w:t>
            </w:r>
          </w:p>
        </w:tc>
        <w:tc>
          <w:tcPr>
            <w:tcW w:w="4480" w:type="dxa"/>
            <w:vAlign w:val="center"/>
          </w:tcPr>
          <w:p w:rsidR="000370AA" w:rsidRPr="003704E0" w:rsidRDefault="000370AA" w:rsidP="00334B17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370AA" w:rsidRPr="003704E0" w:rsidTr="002434BD">
        <w:tc>
          <w:tcPr>
            <w:tcW w:w="5013" w:type="dxa"/>
          </w:tcPr>
          <w:p w:rsidR="000370AA" w:rsidRPr="003704E0" w:rsidRDefault="000370AA" w:rsidP="006554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704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Кух</w:t>
            </w:r>
            <w:proofErr w:type="spellEnd"/>
            <w:r w:rsidRPr="003704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6554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М.В.</w:t>
            </w:r>
          </w:p>
        </w:tc>
        <w:tc>
          <w:tcPr>
            <w:tcW w:w="4480" w:type="dxa"/>
            <w:vAlign w:val="center"/>
          </w:tcPr>
          <w:p w:rsidR="000370AA" w:rsidRPr="003704E0" w:rsidRDefault="000370AA" w:rsidP="00334B17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370AA" w:rsidRPr="003704E0" w:rsidTr="002434BD">
        <w:tc>
          <w:tcPr>
            <w:tcW w:w="5013" w:type="dxa"/>
          </w:tcPr>
          <w:p w:rsidR="000370AA" w:rsidRPr="003704E0" w:rsidRDefault="000370AA" w:rsidP="006554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Кушнірук</w:t>
            </w:r>
            <w:proofErr w:type="spellEnd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55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А.П,</w:t>
            </w:r>
          </w:p>
        </w:tc>
        <w:tc>
          <w:tcPr>
            <w:tcW w:w="4480" w:type="dxa"/>
            <w:vAlign w:val="center"/>
          </w:tcPr>
          <w:p w:rsidR="000370AA" w:rsidRPr="003704E0" w:rsidRDefault="000370AA" w:rsidP="00334B17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370AA" w:rsidRPr="003704E0" w:rsidTr="002434BD">
        <w:tc>
          <w:tcPr>
            <w:tcW w:w="5013" w:type="dxa"/>
          </w:tcPr>
          <w:p w:rsidR="000370AA" w:rsidRPr="003704E0" w:rsidRDefault="000370AA" w:rsidP="006554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Литвинюк</w:t>
            </w:r>
            <w:proofErr w:type="spellEnd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55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Л.В.</w:t>
            </w:r>
          </w:p>
        </w:tc>
        <w:tc>
          <w:tcPr>
            <w:tcW w:w="4480" w:type="dxa"/>
            <w:vAlign w:val="center"/>
          </w:tcPr>
          <w:p w:rsidR="000370AA" w:rsidRPr="003704E0" w:rsidRDefault="000370AA" w:rsidP="00334B17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370AA" w:rsidRPr="003704E0" w:rsidTr="002434BD">
        <w:tc>
          <w:tcPr>
            <w:tcW w:w="5013" w:type="dxa"/>
          </w:tcPr>
          <w:p w:rsidR="000370AA" w:rsidRPr="003704E0" w:rsidRDefault="000370AA" w:rsidP="006554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Мазур </w:t>
            </w:r>
            <w:r w:rsidR="00655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Т.В.</w:t>
            </w:r>
          </w:p>
        </w:tc>
        <w:tc>
          <w:tcPr>
            <w:tcW w:w="4480" w:type="dxa"/>
            <w:vAlign w:val="center"/>
          </w:tcPr>
          <w:p w:rsidR="000370AA" w:rsidRPr="003704E0" w:rsidRDefault="000370AA" w:rsidP="00334B17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370AA" w:rsidRPr="003704E0" w:rsidTr="002434BD">
        <w:tc>
          <w:tcPr>
            <w:tcW w:w="5013" w:type="dxa"/>
          </w:tcPr>
          <w:p w:rsidR="000370AA" w:rsidRPr="003704E0" w:rsidRDefault="000370AA" w:rsidP="006554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Макарук</w:t>
            </w:r>
            <w:proofErr w:type="spellEnd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55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К.Г.</w:t>
            </w:r>
          </w:p>
        </w:tc>
        <w:tc>
          <w:tcPr>
            <w:tcW w:w="4480" w:type="dxa"/>
            <w:vAlign w:val="center"/>
          </w:tcPr>
          <w:p w:rsidR="000370AA" w:rsidRPr="003704E0" w:rsidRDefault="000370AA" w:rsidP="00334B17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370AA" w:rsidRPr="003704E0" w:rsidTr="002434BD">
        <w:tc>
          <w:tcPr>
            <w:tcW w:w="5013" w:type="dxa"/>
          </w:tcPr>
          <w:p w:rsidR="000370AA" w:rsidRPr="006554AF" w:rsidRDefault="000370AA" w:rsidP="006554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Мартинець</w:t>
            </w:r>
            <w:proofErr w:type="spellEnd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55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В.І.</w:t>
            </w:r>
          </w:p>
        </w:tc>
        <w:tc>
          <w:tcPr>
            <w:tcW w:w="4480" w:type="dxa"/>
            <w:vAlign w:val="center"/>
          </w:tcPr>
          <w:p w:rsidR="000370AA" w:rsidRPr="003704E0" w:rsidRDefault="000370AA" w:rsidP="00334B17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370AA" w:rsidRPr="003704E0" w:rsidTr="002434BD">
        <w:tc>
          <w:tcPr>
            <w:tcW w:w="5013" w:type="dxa"/>
          </w:tcPr>
          <w:p w:rsidR="000370AA" w:rsidRPr="003704E0" w:rsidRDefault="000370AA" w:rsidP="006554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Мельник </w:t>
            </w:r>
            <w:r w:rsidR="00655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І.В.</w:t>
            </w:r>
          </w:p>
        </w:tc>
        <w:tc>
          <w:tcPr>
            <w:tcW w:w="4480" w:type="dxa"/>
            <w:vAlign w:val="center"/>
          </w:tcPr>
          <w:p w:rsidR="000370AA" w:rsidRPr="003704E0" w:rsidRDefault="000370AA" w:rsidP="00334B17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370AA" w:rsidRPr="003704E0" w:rsidTr="002434BD">
        <w:tc>
          <w:tcPr>
            <w:tcW w:w="5013" w:type="dxa"/>
          </w:tcPr>
          <w:p w:rsidR="000370AA" w:rsidRPr="003704E0" w:rsidRDefault="000370AA" w:rsidP="006554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Мокич</w:t>
            </w:r>
            <w:proofErr w:type="spellEnd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55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О.В.</w:t>
            </w:r>
          </w:p>
        </w:tc>
        <w:tc>
          <w:tcPr>
            <w:tcW w:w="4480" w:type="dxa"/>
            <w:vAlign w:val="center"/>
          </w:tcPr>
          <w:p w:rsidR="000370AA" w:rsidRPr="003704E0" w:rsidRDefault="000370AA" w:rsidP="00334B17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370AA" w:rsidRPr="003704E0" w:rsidTr="002434BD">
        <w:tc>
          <w:tcPr>
            <w:tcW w:w="5013" w:type="dxa"/>
          </w:tcPr>
          <w:p w:rsidR="000370AA" w:rsidRPr="003704E0" w:rsidRDefault="000370AA" w:rsidP="006554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Мороз </w:t>
            </w:r>
            <w:r w:rsidR="00655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С.В.</w:t>
            </w:r>
          </w:p>
        </w:tc>
        <w:tc>
          <w:tcPr>
            <w:tcW w:w="4480" w:type="dxa"/>
            <w:vAlign w:val="center"/>
          </w:tcPr>
          <w:p w:rsidR="000370AA" w:rsidRPr="003704E0" w:rsidRDefault="000370AA" w:rsidP="00334B17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370AA" w:rsidRPr="003704E0" w:rsidTr="002434BD">
        <w:tc>
          <w:tcPr>
            <w:tcW w:w="5013" w:type="dxa"/>
          </w:tcPr>
          <w:p w:rsidR="000370AA" w:rsidRPr="003704E0" w:rsidRDefault="000370AA" w:rsidP="006554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Назарук</w:t>
            </w:r>
            <w:proofErr w:type="spellEnd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55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Є.І.</w:t>
            </w:r>
          </w:p>
        </w:tc>
        <w:tc>
          <w:tcPr>
            <w:tcW w:w="4480" w:type="dxa"/>
            <w:vAlign w:val="center"/>
          </w:tcPr>
          <w:p w:rsidR="000370AA" w:rsidRPr="003704E0" w:rsidRDefault="000370AA" w:rsidP="00334B17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370AA" w:rsidRPr="003704E0" w:rsidTr="002434BD">
        <w:tc>
          <w:tcPr>
            <w:tcW w:w="5013" w:type="dxa"/>
          </w:tcPr>
          <w:p w:rsidR="000370AA" w:rsidRPr="003704E0" w:rsidRDefault="000370AA" w:rsidP="006554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Нарбут </w:t>
            </w:r>
            <w:r w:rsidR="00655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М.Т.</w:t>
            </w:r>
          </w:p>
        </w:tc>
        <w:tc>
          <w:tcPr>
            <w:tcW w:w="4480" w:type="dxa"/>
            <w:vAlign w:val="center"/>
          </w:tcPr>
          <w:p w:rsidR="000370AA" w:rsidRPr="003704E0" w:rsidRDefault="000370AA" w:rsidP="00334B17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370AA" w:rsidRPr="003704E0" w:rsidTr="002434BD">
        <w:tc>
          <w:tcPr>
            <w:tcW w:w="5013" w:type="dxa"/>
          </w:tcPr>
          <w:p w:rsidR="000370AA" w:rsidRPr="003704E0" w:rsidRDefault="000370AA" w:rsidP="006554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Оліда</w:t>
            </w:r>
            <w:proofErr w:type="spellEnd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55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І.Я.</w:t>
            </w:r>
          </w:p>
        </w:tc>
        <w:tc>
          <w:tcPr>
            <w:tcW w:w="4480" w:type="dxa"/>
            <w:vAlign w:val="center"/>
          </w:tcPr>
          <w:p w:rsidR="000370AA" w:rsidRPr="003704E0" w:rsidRDefault="000370AA" w:rsidP="00334B17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370AA" w:rsidRPr="003704E0" w:rsidTr="002434BD">
        <w:tc>
          <w:tcPr>
            <w:tcW w:w="5013" w:type="dxa"/>
          </w:tcPr>
          <w:p w:rsidR="000370AA" w:rsidRPr="003704E0" w:rsidRDefault="000370AA" w:rsidP="006554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Остапйовський</w:t>
            </w:r>
            <w:proofErr w:type="spellEnd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55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І.Є.</w:t>
            </w:r>
          </w:p>
        </w:tc>
        <w:tc>
          <w:tcPr>
            <w:tcW w:w="4480" w:type="dxa"/>
            <w:vAlign w:val="center"/>
          </w:tcPr>
          <w:p w:rsidR="000370AA" w:rsidRPr="003704E0" w:rsidRDefault="000370AA" w:rsidP="00334B17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370AA" w:rsidRPr="003704E0" w:rsidTr="002434BD">
        <w:tc>
          <w:tcPr>
            <w:tcW w:w="5013" w:type="dxa"/>
          </w:tcPr>
          <w:p w:rsidR="000370AA" w:rsidRPr="003704E0" w:rsidRDefault="000370AA" w:rsidP="006554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704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Остимчук</w:t>
            </w:r>
            <w:proofErr w:type="spellEnd"/>
            <w:r w:rsidRPr="003704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6554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Г.В.</w:t>
            </w:r>
          </w:p>
        </w:tc>
        <w:tc>
          <w:tcPr>
            <w:tcW w:w="4480" w:type="dxa"/>
            <w:vAlign w:val="center"/>
          </w:tcPr>
          <w:p w:rsidR="000370AA" w:rsidRPr="003704E0" w:rsidRDefault="000370AA" w:rsidP="00334B17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370AA" w:rsidRPr="003704E0" w:rsidTr="002434BD">
        <w:tc>
          <w:tcPr>
            <w:tcW w:w="5013" w:type="dxa"/>
          </w:tcPr>
          <w:p w:rsidR="000370AA" w:rsidRPr="003704E0" w:rsidRDefault="000370AA" w:rsidP="006554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704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Павлович </w:t>
            </w:r>
            <w:r w:rsidR="006554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А.А.</w:t>
            </w:r>
          </w:p>
        </w:tc>
        <w:tc>
          <w:tcPr>
            <w:tcW w:w="4480" w:type="dxa"/>
            <w:vAlign w:val="center"/>
          </w:tcPr>
          <w:p w:rsidR="000370AA" w:rsidRPr="003704E0" w:rsidRDefault="000370AA" w:rsidP="00334B17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370AA" w:rsidRPr="003704E0" w:rsidTr="002434BD">
        <w:tc>
          <w:tcPr>
            <w:tcW w:w="5013" w:type="dxa"/>
          </w:tcPr>
          <w:p w:rsidR="000370AA" w:rsidRPr="003704E0" w:rsidRDefault="000370AA" w:rsidP="006554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Паламар </w:t>
            </w:r>
            <w:r w:rsidR="00655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М.П,</w:t>
            </w:r>
          </w:p>
        </w:tc>
        <w:tc>
          <w:tcPr>
            <w:tcW w:w="4480" w:type="dxa"/>
            <w:vAlign w:val="center"/>
          </w:tcPr>
          <w:p w:rsidR="000370AA" w:rsidRPr="003704E0" w:rsidRDefault="000370AA" w:rsidP="00334B17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370AA" w:rsidRPr="003704E0" w:rsidTr="002434BD">
        <w:tc>
          <w:tcPr>
            <w:tcW w:w="5013" w:type="dxa"/>
          </w:tcPr>
          <w:p w:rsidR="000370AA" w:rsidRPr="003704E0" w:rsidRDefault="000370AA" w:rsidP="006554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Платаш</w:t>
            </w:r>
            <w:proofErr w:type="spellEnd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55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А.М.</w:t>
            </w:r>
          </w:p>
        </w:tc>
        <w:tc>
          <w:tcPr>
            <w:tcW w:w="4480" w:type="dxa"/>
            <w:vAlign w:val="center"/>
          </w:tcPr>
          <w:p w:rsidR="000370AA" w:rsidRPr="003704E0" w:rsidRDefault="000370AA" w:rsidP="00334B17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370AA" w:rsidRPr="003704E0" w:rsidTr="002434BD">
        <w:tc>
          <w:tcPr>
            <w:tcW w:w="5013" w:type="dxa"/>
          </w:tcPr>
          <w:p w:rsidR="000370AA" w:rsidRPr="003704E0" w:rsidRDefault="000370AA" w:rsidP="006554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Понедільник</w:t>
            </w:r>
            <w:proofErr w:type="spellEnd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55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Р.М.</w:t>
            </w:r>
          </w:p>
        </w:tc>
        <w:tc>
          <w:tcPr>
            <w:tcW w:w="4480" w:type="dxa"/>
            <w:vAlign w:val="center"/>
          </w:tcPr>
          <w:p w:rsidR="000370AA" w:rsidRPr="003704E0" w:rsidRDefault="000370AA" w:rsidP="00334B17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370AA" w:rsidRPr="003704E0" w:rsidTr="002434BD">
        <w:tc>
          <w:tcPr>
            <w:tcW w:w="5013" w:type="dxa"/>
          </w:tcPr>
          <w:p w:rsidR="000370AA" w:rsidRPr="003704E0" w:rsidRDefault="000370AA" w:rsidP="006554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Романюк </w:t>
            </w:r>
            <w:r w:rsidR="00655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С.В.</w:t>
            </w:r>
          </w:p>
        </w:tc>
        <w:tc>
          <w:tcPr>
            <w:tcW w:w="4480" w:type="dxa"/>
            <w:vAlign w:val="center"/>
          </w:tcPr>
          <w:p w:rsidR="000370AA" w:rsidRPr="003704E0" w:rsidRDefault="000370AA" w:rsidP="00334B17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370AA" w:rsidRPr="003704E0" w:rsidTr="002434BD">
        <w:tc>
          <w:tcPr>
            <w:tcW w:w="5013" w:type="dxa"/>
          </w:tcPr>
          <w:p w:rsidR="000370AA" w:rsidRPr="003704E0" w:rsidRDefault="000370AA" w:rsidP="006554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Рудницька </w:t>
            </w:r>
            <w:r w:rsidR="00655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О.Б.</w:t>
            </w:r>
          </w:p>
        </w:tc>
        <w:tc>
          <w:tcPr>
            <w:tcW w:w="4480" w:type="dxa"/>
            <w:vAlign w:val="center"/>
          </w:tcPr>
          <w:p w:rsidR="000370AA" w:rsidRPr="003704E0" w:rsidRDefault="000370AA" w:rsidP="00334B17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370AA" w:rsidRPr="003704E0" w:rsidTr="002434BD">
        <w:tc>
          <w:tcPr>
            <w:tcW w:w="5013" w:type="dxa"/>
          </w:tcPr>
          <w:p w:rsidR="000370AA" w:rsidRPr="003704E0" w:rsidRDefault="000370AA" w:rsidP="006554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Сова </w:t>
            </w:r>
            <w:r w:rsidR="00655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О.О.</w:t>
            </w:r>
          </w:p>
        </w:tc>
        <w:tc>
          <w:tcPr>
            <w:tcW w:w="4480" w:type="dxa"/>
            <w:vAlign w:val="center"/>
          </w:tcPr>
          <w:p w:rsidR="000370AA" w:rsidRPr="003704E0" w:rsidRDefault="000370AA" w:rsidP="00334B17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370AA" w:rsidRPr="003704E0" w:rsidTr="002434BD">
        <w:tc>
          <w:tcPr>
            <w:tcW w:w="5013" w:type="dxa"/>
          </w:tcPr>
          <w:p w:rsidR="000370AA" w:rsidRPr="003704E0" w:rsidRDefault="000370AA" w:rsidP="006554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704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Сопронюк</w:t>
            </w:r>
            <w:proofErr w:type="spellEnd"/>
            <w:r w:rsidRPr="003704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6554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С.М.</w:t>
            </w:r>
          </w:p>
        </w:tc>
        <w:tc>
          <w:tcPr>
            <w:tcW w:w="4480" w:type="dxa"/>
            <w:vAlign w:val="center"/>
          </w:tcPr>
          <w:p w:rsidR="000370AA" w:rsidRPr="003704E0" w:rsidRDefault="000370AA" w:rsidP="00334B17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370AA" w:rsidRPr="003704E0" w:rsidTr="002434BD">
        <w:tc>
          <w:tcPr>
            <w:tcW w:w="5013" w:type="dxa"/>
          </w:tcPr>
          <w:p w:rsidR="000370AA" w:rsidRPr="003704E0" w:rsidRDefault="000370AA" w:rsidP="006554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Стрільчук</w:t>
            </w:r>
            <w:proofErr w:type="spellEnd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55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Д.А.</w:t>
            </w:r>
          </w:p>
        </w:tc>
        <w:tc>
          <w:tcPr>
            <w:tcW w:w="4480" w:type="dxa"/>
            <w:vAlign w:val="center"/>
          </w:tcPr>
          <w:p w:rsidR="000370AA" w:rsidRPr="003704E0" w:rsidRDefault="000370AA" w:rsidP="00334B17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370AA" w:rsidRPr="003704E0" w:rsidTr="002434BD">
        <w:tc>
          <w:tcPr>
            <w:tcW w:w="5013" w:type="dxa"/>
          </w:tcPr>
          <w:p w:rsidR="000370AA" w:rsidRPr="003704E0" w:rsidRDefault="000370AA" w:rsidP="006554AF">
            <w:pPr>
              <w:widowControl w:val="0"/>
              <w:tabs>
                <w:tab w:val="left" w:pos="851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04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Сусь</w:t>
            </w:r>
            <w:proofErr w:type="spellEnd"/>
            <w:r w:rsidRPr="003704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554A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С.І.</w:t>
            </w:r>
          </w:p>
        </w:tc>
        <w:tc>
          <w:tcPr>
            <w:tcW w:w="4480" w:type="dxa"/>
            <w:vAlign w:val="center"/>
          </w:tcPr>
          <w:p w:rsidR="000370AA" w:rsidRPr="003704E0" w:rsidRDefault="000370AA" w:rsidP="00334B17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370AA" w:rsidRPr="003704E0" w:rsidTr="002434BD">
        <w:tc>
          <w:tcPr>
            <w:tcW w:w="5013" w:type="dxa"/>
          </w:tcPr>
          <w:p w:rsidR="000370AA" w:rsidRPr="003704E0" w:rsidRDefault="000370AA" w:rsidP="006554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Ткачук </w:t>
            </w:r>
            <w:r w:rsidR="00655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Л.М.</w:t>
            </w:r>
          </w:p>
        </w:tc>
        <w:tc>
          <w:tcPr>
            <w:tcW w:w="4480" w:type="dxa"/>
            <w:vAlign w:val="center"/>
          </w:tcPr>
          <w:p w:rsidR="000370AA" w:rsidRPr="003704E0" w:rsidRDefault="000370AA" w:rsidP="00334B17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370AA" w:rsidRPr="003704E0" w:rsidTr="002434BD">
        <w:tc>
          <w:tcPr>
            <w:tcW w:w="5013" w:type="dxa"/>
          </w:tcPr>
          <w:p w:rsidR="000370AA" w:rsidRPr="003704E0" w:rsidRDefault="000370AA" w:rsidP="006554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Трачук</w:t>
            </w:r>
            <w:proofErr w:type="spellEnd"/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655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Т.В.</w:t>
            </w:r>
          </w:p>
        </w:tc>
        <w:tc>
          <w:tcPr>
            <w:tcW w:w="4480" w:type="dxa"/>
            <w:vAlign w:val="center"/>
          </w:tcPr>
          <w:p w:rsidR="000370AA" w:rsidRPr="003704E0" w:rsidRDefault="000370AA" w:rsidP="00334B17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370AA" w:rsidRPr="003704E0" w:rsidTr="002434BD">
        <w:tc>
          <w:tcPr>
            <w:tcW w:w="5013" w:type="dxa"/>
          </w:tcPr>
          <w:p w:rsidR="000370AA" w:rsidRPr="003704E0" w:rsidRDefault="000370AA" w:rsidP="006554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0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Черняк </w:t>
            </w:r>
            <w:r w:rsidR="00655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М.В.</w:t>
            </w:r>
          </w:p>
        </w:tc>
        <w:tc>
          <w:tcPr>
            <w:tcW w:w="4480" w:type="dxa"/>
            <w:vAlign w:val="center"/>
          </w:tcPr>
          <w:p w:rsidR="000370AA" w:rsidRPr="003704E0" w:rsidRDefault="000370AA" w:rsidP="00334B17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370AA" w:rsidRPr="003704E0" w:rsidTr="002434BD">
        <w:tc>
          <w:tcPr>
            <w:tcW w:w="5013" w:type="dxa"/>
          </w:tcPr>
          <w:p w:rsidR="000370AA" w:rsidRPr="003704E0" w:rsidRDefault="000370AA" w:rsidP="006554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704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Якимук</w:t>
            </w:r>
            <w:proofErr w:type="spellEnd"/>
            <w:r w:rsidRPr="003704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6554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Я.І.</w:t>
            </w:r>
          </w:p>
        </w:tc>
        <w:tc>
          <w:tcPr>
            <w:tcW w:w="4480" w:type="dxa"/>
            <w:vAlign w:val="center"/>
          </w:tcPr>
          <w:p w:rsidR="000370AA" w:rsidRPr="003704E0" w:rsidRDefault="000370AA" w:rsidP="00334B17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370AA" w:rsidRPr="003704E0" w:rsidTr="002434BD">
        <w:tc>
          <w:tcPr>
            <w:tcW w:w="5013" w:type="dxa"/>
          </w:tcPr>
          <w:p w:rsidR="000370AA" w:rsidRPr="003704E0" w:rsidRDefault="000370AA" w:rsidP="006554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Варемчук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6554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В.Я.</w:t>
            </w:r>
          </w:p>
        </w:tc>
        <w:tc>
          <w:tcPr>
            <w:tcW w:w="4480" w:type="dxa"/>
            <w:vAlign w:val="center"/>
          </w:tcPr>
          <w:p w:rsidR="000370AA" w:rsidRPr="003704E0" w:rsidRDefault="000370AA" w:rsidP="00334B17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360F66" w:rsidRPr="003704E0" w:rsidTr="002434BD">
        <w:tc>
          <w:tcPr>
            <w:tcW w:w="5013" w:type="dxa"/>
          </w:tcPr>
          <w:p w:rsidR="00360F66" w:rsidRDefault="00360F66" w:rsidP="006554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Ковальчук О.С.</w:t>
            </w:r>
          </w:p>
        </w:tc>
        <w:tc>
          <w:tcPr>
            <w:tcW w:w="4480" w:type="dxa"/>
            <w:vAlign w:val="center"/>
          </w:tcPr>
          <w:p w:rsidR="00360F66" w:rsidRPr="003704E0" w:rsidRDefault="00360F66" w:rsidP="00334B17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360F66" w:rsidRPr="003704E0" w:rsidTr="002434BD">
        <w:tc>
          <w:tcPr>
            <w:tcW w:w="5013" w:type="dxa"/>
          </w:tcPr>
          <w:p w:rsidR="00360F66" w:rsidRDefault="00360F66" w:rsidP="006554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Нікітчик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Р.А.</w:t>
            </w:r>
            <w:bookmarkStart w:id="0" w:name="_GoBack"/>
            <w:bookmarkEnd w:id="0"/>
          </w:p>
        </w:tc>
        <w:tc>
          <w:tcPr>
            <w:tcW w:w="4480" w:type="dxa"/>
            <w:vAlign w:val="center"/>
          </w:tcPr>
          <w:p w:rsidR="00360F66" w:rsidRPr="003704E0" w:rsidRDefault="00360F66" w:rsidP="00334B17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360F66" w:rsidRPr="003704E0" w:rsidTr="002434BD">
        <w:tc>
          <w:tcPr>
            <w:tcW w:w="5013" w:type="dxa"/>
          </w:tcPr>
          <w:p w:rsidR="00360F66" w:rsidRDefault="00360F66" w:rsidP="006554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Солуян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О.П.</w:t>
            </w:r>
          </w:p>
        </w:tc>
        <w:tc>
          <w:tcPr>
            <w:tcW w:w="4480" w:type="dxa"/>
            <w:vAlign w:val="center"/>
          </w:tcPr>
          <w:p w:rsidR="00360F66" w:rsidRPr="003704E0" w:rsidRDefault="00360F66" w:rsidP="00334B17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</w:tbl>
    <w:p w:rsidR="00866510" w:rsidRDefault="00866510"/>
    <w:sectPr w:rsidR="00866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01204"/>
    <w:multiLevelType w:val="hybridMultilevel"/>
    <w:tmpl w:val="CBA4D9CA"/>
    <w:lvl w:ilvl="0" w:tplc="DC92621C">
      <w:start w:val="137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5127C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14971"/>
    <w:multiLevelType w:val="hybridMultilevel"/>
    <w:tmpl w:val="5E685150"/>
    <w:lvl w:ilvl="0" w:tplc="FAA2BEE2">
      <w:start w:val="1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B17"/>
    <w:rsid w:val="000370AA"/>
    <w:rsid w:val="002434BD"/>
    <w:rsid w:val="00334B17"/>
    <w:rsid w:val="00360F66"/>
    <w:rsid w:val="006554AF"/>
    <w:rsid w:val="007C7D6A"/>
    <w:rsid w:val="00866510"/>
    <w:rsid w:val="0089114C"/>
    <w:rsid w:val="00C8066D"/>
    <w:rsid w:val="00FE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9702A-B5EF-4E51-90BE-199FBB26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B1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B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334B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91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114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ПК-43</dc:creator>
  <cp:keywords/>
  <dc:description/>
  <cp:lastModifiedBy>НР</cp:lastModifiedBy>
  <cp:revision>5</cp:revision>
  <cp:lastPrinted>2021-01-05T09:48:00Z</cp:lastPrinted>
  <dcterms:created xsi:type="dcterms:W3CDTF">2021-01-05T11:06:00Z</dcterms:created>
  <dcterms:modified xsi:type="dcterms:W3CDTF">2021-01-05T12:21:00Z</dcterms:modified>
</cp:coreProperties>
</file>