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готовності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</w:t>
            </w:r>
            <w:proofErr w:type="gram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впровадження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інклюзивного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1D2D" w:rsidRPr="00B71CE8" w:rsidRDefault="00A91D2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B71CE8" w:rsidRDefault="00A91D2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-практикум</w:t>
            </w:r>
          </w:p>
          <w:p w:rsidR="00FE0434" w:rsidRPr="00B71CE8" w:rsidRDefault="003B0BF2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08.02.2021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08.02.2021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інчук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B71CE8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993-21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Бочковський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994-21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Ковальчук М.М.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995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Бойко Л.О.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996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Пилипюк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997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998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999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Рузак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4849" w:type="dxa"/>
            <w:vAlign w:val="center"/>
          </w:tcPr>
          <w:p w:rsidR="009056E5" w:rsidRPr="00B71CE8" w:rsidRDefault="00FE0434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1000-21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Бортнік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4849" w:type="dxa"/>
            <w:vAlign w:val="center"/>
          </w:tcPr>
          <w:p w:rsidR="009056E5" w:rsidRPr="00B71CE8" w:rsidRDefault="004452D6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1001</w:t>
            </w:r>
            <w:r w:rsidR="00FE0434"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Бойко Б.Є.</w:t>
            </w:r>
          </w:p>
        </w:tc>
        <w:tc>
          <w:tcPr>
            <w:tcW w:w="4849" w:type="dxa"/>
            <w:vAlign w:val="center"/>
          </w:tcPr>
          <w:p w:rsidR="009056E5" w:rsidRPr="00B71CE8" w:rsidRDefault="004452D6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1002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Бояркевич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849" w:type="dxa"/>
            <w:vAlign w:val="center"/>
          </w:tcPr>
          <w:p w:rsidR="009056E5" w:rsidRPr="00B71CE8" w:rsidRDefault="004452D6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1003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Гань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849" w:type="dxa"/>
            <w:vAlign w:val="center"/>
          </w:tcPr>
          <w:p w:rsidR="009056E5" w:rsidRPr="00B71CE8" w:rsidRDefault="004452D6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1004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Гарбар</w:t>
            </w:r>
            <w:proofErr w:type="gram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1005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Сарновська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1006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Дубець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1007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Гамалійчук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1008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603431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Протальчук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56E5" w:rsidRPr="00B71CE8">
              <w:rPr>
                <w:rFonts w:ascii="Times New Roman" w:hAnsi="Times New Roman" w:cs="Times New Roman"/>
                <w:sz w:val="28"/>
                <w:szCs w:val="28"/>
              </w:rPr>
              <w:t>Г.В.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1009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Іванчук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0-21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Дмуховська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849" w:type="dxa"/>
            <w:vAlign w:val="center"/>
          </w:tcPr>
          <w:p w:rsidR="009056E5" w:rsidRPr="00B71CE8" w:rsidRDefault="008D39D1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="00CF37E3" w:rsidRPr="00B71CE8">
              <w:rPr>
                <w:bCs/>
                <w:iCs/>
                <w:szCs w:val="28"/>
              </w:rPr>
              <w:t>1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2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3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Чернець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4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інчук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5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Пукас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6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7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CF37E3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8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Пасічник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101</w:t>
            </w:r>
            <w:r w:rsidRPr="00B71CE8">
              <w:rPr>
                <w:bCs/>
                <w:iCs/>
                <w:szCs w:val="28"/>
              </w:rPr>
              <w:t>9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Солоненко 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0-21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Органіста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1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2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Власюк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CF37E3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3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4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5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Дашкевич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6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Антонюк 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7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Луговська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8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Хамула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CF37E3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102</w:t>
            </w:r>
            <w:r w:rsidRPr="00B71CE8">
              <w:rPr>
                <w:bCs/>
                <w:iCs/>
                <w:szCs w:val="28"/>
              </w:rPr>
              <w:t>9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849" w:type="dxa"/>
            <w:vAlign w:val="center"/>
          </w:tcPr>
          <w:p w:rsidR="009056E5" w:rsidRPr="00B71CE8" w:rsidRDefault="00CF37E3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0-21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Капустинська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1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Бацмай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2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Стависька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Н.І.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3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Гайдук Н.В.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4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Ютіна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5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Шулячинська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6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603431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Чернюк</w:t>
            </w:r>
            <w:proofErr w:type="spellEnd"/>
            <w:r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56E5" w:rsidRPr="00B71C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56E5" w:rsidRPr="00B71CE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7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Бичковська</w:t>
            </w:r>
            <w:proofErr w:type="spellEnd"/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8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Курда Я.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103</w:t>
            </w:r>
            <w:r w:rsidRPr="00B71CE8">
              <w:rPr>
                <w:bCs/>
                <w:iCs/>
                <w:szCs w:val="28"/>
              </w:rPr>
              <w:t>9</w:t>
            </w:r>
            <w:r w:rsidRPr="00B71CE8">
              <w:rPr>
                <w:bCs/>
                <w:iCs/>
                <w:szCs w:val="28"/>
              </w:rPr>
              <w:t>-21</w:t>
            </w:r>
          </w:p>
        </w:tc>
      </w:tr>
      <w:tr w:rsidR="009056E5" w:rsidRPr="00B71CE8" w:rsidTr="003B0BF2">
        <w:tc>
          <w:tcPr>
            <w:tcW w:w="4644" w:type="dxa"/>
          </w:tcPr>
          <w:p w:rsidR="009056E5" w:rsidRPr="00B71CE8" w:rsidRDefault="009056E5" w:rsidP="00174B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Бородавка З.</w:t>
            </w:r>
            <w:r w:rsidR="00603431" w:rsidRPr="00B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1CE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849" w:type="dxa"/>
            <w:vAlign w:val="center"/>
          </w:tcPr>
          <w:p w:rsidR="009056E5" w:rsidRPr="00B71CE8" w:rsidRDefault="00B71CE8" w:rsidP="0063786C">
            <w:pPr>
              <w:pStyle w:val="a3"/>
              <w:ind w:left="0"/>
              <w:rPr>
                <w:bCs/>
                <w:iCs/>
                <w:szCs w:val="28"/>
              </w:rPr>
            </w:pPr>
            <w:r w:rsidRPr="00B71CE8">
              <w:rPr>
                <w:bCs/>
                <w:iCs/>
                <w:szCs w:val="28"/>
              </w:rPr>
              <w:t>104</w:t>
            </w:r>
            <w:r w:rsidRPr="00B71CE8">
              <w:rPr>
                <w:bCs/>
                <w:iCs/>
                <w:szCs w:val="28"/>
              </w:rPr>
              <w:t>0-21</w:t>
            </w:r>
          </w:p>
        </w:tc>
      </w:tr>
    </w:tbl>
    <w:p w:rsidR="005E2FCC" w:rsidRPr="00B71CE8" w:rsidRDefault="005E2FCC" w:rsidP="00B878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B7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379EA"/>
    <w:rsid w:val="0030164A"/>
    <w:rsid w:val="003B0BF2"/>
    <w:rsid w:val="004452D6"/>
    <w:rsid w:val="005E2FCC"/>
    <w:rsid w:val="00603431"/>
    <w:rsid w:val="0063786C"/>
    <w:rsid w:val="008D39D1"/>
    <w:rsid w:val="009056E5"/>
    <w:rsid w:val="00A91D2D"/>
    <w:rsid w:val="00B71CE8"/>
    <w:rsid w:val="00B8785B"/>
    <w:rsid w:val="00CF37E3"/>
    <w:rsid w:val="00F26A7D"/>
    <w:rsid w:val="00F34CB4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6</cp:revision>
  <dcterms:created xsi:type="dcterms:W3CDTF">2021-02-04T09:17:00Z</dcterms:created>
  <dcterms:modified xsi:type="dcterms:W3CDTF">2021-02-09T13:11:00Z</dcterms:modified>
</cp:coreProperties>
</file>