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C1968" w:rsidRPr="00B81599" w:rsidTr="009049B9">
        <w:trPr>
          <w:trHeight w:val="839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9049B9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Pr="00E462ED" w:rsidRDefault="009049B9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F96B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(на базі досвіду</w:t>
            </w:r>
            <w:r w:rsidR="00E462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="00E462ED" w:rsidRPr="00E462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вчителя математики комунального закладу «Луцький навчально-виховний комплекс «Гімназія № 14 імені Василя Сухомлинського» Луцької міської ради»</w:t>
            </w:r>
            <w:r w:rsidRPr="00F96B0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) </w:t>
            </w:r>
            <w:r w:rsidR="00CC1968" w:rsidRPr="00E462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C1968" w:rsidRPr="00474082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C1968" w:rsidRPr="00B81599" w:rsidTr="009049B9">
        <w:trPr>
          <w:trHeight w:val="395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9049B9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</w:tcPr>
          <w:p w:rsidR="00CC1968" w:rsidRPr="008A313A" w:rsidRDefault="00CC1968" w:rsidP="00E46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04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46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9049B9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</w:tcPr>
          <w:p w:rsidR="00CC1968" w:rsidRPr="008A313A" w:rsidRDefault="00CC1968" w:rsidP="00E46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F0C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9049B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FF0C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462E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жовтня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9049B9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</w:tcPr>
          <w:p w:rsidR="00CC1968" w:rsidRPr="00474082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9049B9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</w:tcPr>
          <w:p w:rsidR="00CC1968" w:rsidRPr="00D70926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Андрійчук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М.</w:t>
            </w:r>
          </w:p>
        </w:tc>
        <w:tc>
          <w:tcPr>
            <w:tcW w:w="4961" w:type="dxa"/>
            <w:vAlign w:val="center"/>
          </w:tcPr>
          <w:p w:rsidR="00D94BBC" w:rsidRPr="007B5CCA" w:rsidRDefault="007B5CCA" w:rsidP="00D94BBC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bCs/>
                <w:iCs/>
                <w:szCs w:val="28"/>
                <w:lang w:val="uk-UA"/>
              </w:rPr>
              <w:t>6885-21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Бабула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І. І. 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6886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Бегаль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А.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7B5CCA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688</w:t>
            </w:r>
            <w:r>
              <w:rPr>
                <w:bCs/>
                <w:iCs/>
                <w:szCs w:val="28"/>
                <w:lang w:val="uk-UA"/>
              </w:rPr>
              <w:t>7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Бортник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В.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7B5CCA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688</w:t>
            </w:r>
            <w:r>
              <w:rPr>
                <w:bCs/>
                <w:iCs/>
                <w:szCs w:val="28"/>
                <w:lang w:val="uk-UA"/>
              </w:rPr>
              <w:t>8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Бусел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В. 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6889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B02484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</w:t>
            </w:r>
            <w:r w:rsidR="00D94BBC"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М. 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7B5CCA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6890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Деркач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П.</w:t>
            </w: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7B5CCA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</w:t>
            </w:r>
            <w:r>
              <w:rPr>
                <w:bCs/>
                <w:iCs/>
                <w:szCs w:val="28"/>
                <w:lang w:val="uk-UA"/>
              </w:rPr>
              <w:t>91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Жумик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6892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Килиба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 І. 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6893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Клімарчук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6894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Козакевич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П.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7B5CCA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689</w:t>
            </w:r>
            <w:r>
              <w:rPr>
                <w:bCs/>
                <w:iCs/>
                <w:szCs w:val="28"/>
                <w:lang w:val="uk-UA"/>
              </w:rPr>
              <w:t>5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Козловська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6896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О. 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7B5CCA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689</w:t>
            </w:r>
            <w:r>
              <w:rPr>
                <w:bCs/>
                <w:iCs/>
                <w:szCs w:val="28"/>
                <w:lang w:val="uk-UA"/>
              </w:rPr>
              <w:t>7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Маркевич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І.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6898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Мацик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В.</w:t>
            </w:r>
          </w:p>
        </w:tc>
        <w:tc>
          <w:tcPr>
            <w:tcW w:w="4961" w:type="dxa"/>
            <w:vAlign w:val="center"/>
          </w:tcPr>
          <w:p w:rsidR="00D94BBC" w:rsidRPr="00A24B25" w:rsidRDefault="007B5CCA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6899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Мороз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Ф.</w:t>
            </w:r>
          </w:p>
        </w:tc>
        <w:tc>
          <w:tcPr>
            <w:tcW w:w="4961" w:type="dxa"/>
            <w:vAlign w:val="center"/>
          </w:tcPr>
          <w:p w:rsidR="00D94BBC" w:rsidRPr="005B48AC" w:rsidRDefault="005B48AC" w:rsidP="00D94BBC">
            <w:pPr>
              <w:jc w:val="center"/>
              <w:rPr>
                <w:bCs/>
                <w:iCs/>
                <w:szCs w:val="28"/>
                <w:lang w:val="uk-UA"/>
              </w:rPr>
            </w:pPr>
            <w:r>
              <w:rPr>
                <w:bCs/>
                <w:iCs/>
                <w:szCs w:val="28"/>
                <w:lang w:val="uk-UA"/>
              </w:rPr>
              <w:t>6902-21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Мороз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 В.</w:t>
            </w: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94BBC" w:rsidRPr="00A24B25" w:rsidRDefault="005B48AC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6903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Ю.</w:t>
            </w:r>
          </w:p>
        </w:tc>
        <w:tc>
          <w:tcPr>
            <w:tcW w:w="4961" w:type="dxa"/>
            <w:vAlign w:val="center"/>
          </w:tcPr>
          <w:p w:rsidR="00D94BBC" w:rsidRPr="00A24B25" w:rsidRDefault="005B48AC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6904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Нарихнюк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Ю.</w:t>
            </w:r>
          </w:p>
        </w:tc>
        <w:tc>
          <w:tcPr>
            <w:tcW w:w="4961" w:type="dxa"/>
            <w:vAlign w:val="center"/>
          </w:tcPr>
          <w:p w:rsidR="00D94BBC" w:rsidRPr="00A24B25" w:rsidRDefault="005B48AC" w:rsidP="005B48A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690</w:t>
            </w:r>
            <w:r>
              <w:rPr>
                <w:bCs/>
                <w:iCs/>
                <w:szCs w:val="28"/>
                <w:lang w:val="uk-UA"/>
              </w:rPr>
              <w:t>5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Нікітюк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В.</w:t>
            </w:r>
          </w:p>
        </w:tc>
        <w:tc>
          <w:tcPr>
            <w:tcW w:w="4961" w:type="dxa"/>
            <w:vAlign w:val="center"/>
          </w:tcPr>
          <w:p w:rsidR="00D94BBC" w:rsidRPr="00A24B25" w:rsidRDefault="005B48AC" w:rsidP="005B48A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690</w:t>
            </w:r>
            <w:r>
              <w:rPr>
                <w:bCs/>
                <w:iCs/>
                <w:szCs w:val="28"/>
                <w:lang w:val="uk-UA"/>
              </w:rPr>
              <w:t>7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B02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Олішкевич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2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П.</w:t>
            </w:r>
          </w:p>
        </w:tc>
        <w:tc>
          <w:tcPr>
            <w:tcW w:w="4961" w:type="dxa"/>
            <w:vAlign w:val="center"/>
          </w:tcPr>
          <w:p w:rsidR="00D94BBC" w:rsidRPr="00A24B25" w:rsidRDefault="005B48AC" w:rsidP="005B48A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690</w:t>
            </w:r>
            <w:r>
              <w:rPr>
                <w:bCs/>
                <w:iCs/>
                <w:szCs w:val="28"/>
                <w:lang w:val="uk-UA"/>
              </w:rPr>
              <w:t>8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F227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Оніщук </w:t>
            </w:r>
            <w:r w:rsidR="00F22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М.</w:t>
            </w:r>
          </w:p>
        </w:tc>
        <w:tc>
          <w:tcPr>
            <w:tcW w:w="4961" w:type="dxa"/>
            <w:vAlign w:val="center"/>
          </w:tcPr>
          <w:p w:rsidR="00D94BBC" w:rsidRPr="00A24B25" w:rsidRDefault="005B48AC" w:rsidP="00D94BB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690</w:t>
            </w:r>
            <w:r>
              <w:rPr>
                <w:bCs/>
                <w:iCs/>
                <w:szCs w:val="28"/>
                <w:lang w:val="uk-UA"/>
              </w:rPr>
              <w:t>9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F227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Романчук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2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В.</w:t>
            </w:r>
          </w:p>
        </w:tc>
        <w:tc>
          <w:tcPr>
            <w:tcW w:w="4961" w:type="dxa"/>
            <w:vAlign w:val="center"/>
          </w:tcPr>
          <w:p w:rsidR="00D94BBC" w:rsidRPr="00A24B25" w:rsidRDefault="005B48AC" w:rsidP="005B48AC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6910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F227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Стрижевська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2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4961" w:type="dxa"/>
            <w:vAlign w:val="center"/>
          </w:tcPr>
          <w:p w:rsidR="00D94BBC" w:rsidRPr="00A24B25" w:rsidRDefault="009242CB" w:rsidP="009242CB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6912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F227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Тітова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2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П.</w:t>
            </w:r>
          </w:p>
        </w:tc>
        <w:tc>
          <w:tcPr>
            <w:tcW w:w="4961" w:type="dxa"/>
            <w:vAlign w:val="center"/>
          </w:tcPr>
          <w:p w:rsidR="00D94BBC" w:rsidRPr="00A24B25" w:rsidRDefault="009242CB" w:rsidP="009242CB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691</w:t>
            </w:r>
            <w:r>
              <w:rPr>
                <w:bCs/>
                <w:iCs/>
                <w:szCs w:val="28"/>
                <w:lang w:val="uk-UA"/>
              </w:rPr>
              <w:t>3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F227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Трачук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2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В.</w:t>
            </w:r>
          </w:p>
        </w:tc>
        <w:tc>
          <w:tcPr>
            <w:tcW w:w="4961" w:type="dxa"/>
            <w:vAlign w:val="center"/>
          </w:tcPr>
          <w:p w:rsidR="00D94BBC" w:rsidRPr="00A24B25" w:rsidRDefault="009242CB" w:rsidP="009242CB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691</w:t>
            </w:r>
            <w:r>
              <w:rPr>
                <w:bCs/>
                <w:iCs/>
                <w:szCs w:val="28"/>
                <w:lang w:val="uk-UA"/>
              </w:rPr>
              <w:t>5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F227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Швирид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2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Г.</w:t>
            </w:r>
          </w:p>
        </w:tc>
        <w:tc>
          <w:tcPr>
            <w:tcW w:w="4961" w:type="dxa"/>
            <w:vAlign w:val="center"/>
          </w:tcPr>
          <w:p w:rsidR="00D94BBC" w:rsidRPr="00A24B25" w:rsidRDefault="009242CB" w:rsidP="009242CB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691</w:t>
            </w:r>
            <w:r>
              <w:rPr>
                <w:bCs/>
                <w:iCs/>
                <w:szCs w:val="28"/>
                <w:lang w:val="uk-UA"/>
              </w:rPr>
              <w:t>6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F227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Шиманська </w:t>
            </w:r>
            <w:r w:rsidR="00F22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Б.</w:t>
            </w: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94BBC" w:rsidRPr="00A24B25" w:rsidRDefault="009242CB" w:rsidP="009242CB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691</w:t>
            </w:r>
            <w:r>
              <w:rPr>
                <w:bCs/>
                <w:iCs/>
                <w:szCs w:val="28"/>
                <w:lang w:val="uk-UA"/>
              </w:rPr>
              <w:t>7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F227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Шостак </w:t>
            </w:r>
            <w:r w:rsidR="00F22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961" w:type="dxa"/>
            <w:vAlign w:val="center"/>
          </w:tcPr>
          <w:p w:rsidR="00D94BBC" w:rsidRPr="00A24B25" w:rsidRDefault="009242CB" w:rsidP="009242CB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691</w:t>
            </w:r>
            <w:r>
              <w:rPr>
                <w:bCs/>
                <w:iCs/>
                <w:szCs w:val="28"/>
                <w:lang w:val="uk-UA"/>
              </w:rPr>
              <w:t>9</w:t>
            </w:r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  <w:tr w:rsidR="00D94BBC" w:rsidRPr="00F96B0B" w:rsidTr="009049B9">
        <w:tc>
          <w:tcPr>
            <w:tcW w:w="4820" w:type="dxa"/>
            <w:shd w:val="clear" w:color="auto" w:fill="auto"/>
            <w:vAlign w:val="bottom"/>
          </w:tcPr>
          <w:p w:rsidR="00D94BBC" w:rsidRPr="00B160E9" w:rsidRDefault="00D94BBC" w:rsidP="007B5C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Шубич</w:t>
            </w:r>
            <w:proofErr w:type="spellEnd"/>
            <w:r w:rsidRPr="00B16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5C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І.</w:t>
            </w:r>
          </w:p>
        </w:tc>
        <w:tc>
          <w:tcPr>
            <w:tcW w:w="4961" w:type="dxa"/>
            <w:vAlign w:val="center"/>
          </w:tcPr>
          <w:p w:rsidR="00D94BBC" w:rsidRPr="00A24B25" w:rsidRDefault="009242CB" w:rsidP="009242CB">
            <w:pPr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  <w:lang w:val="uk-UA"/>
              </w:rPr>
              <w:t>69</w:t>
            </w:r>
            <w:r>
              <w:rPr>
                <w:bCs/>
                <w:iCs/>
                <w:szCs w:val="28"/>
                <w:lang w:val="uk-UA"/>
              </w:rPr>
              <w:t>20</w:t>
            </w:r>
            <w:bookmarkStart w:id="0" w:name="_GoBack"/>
            <w:bookmarkEnd w:id="0"/>
            <w:r>
              <w:rPr>
                <w:bCs/>
                <w:iCs/>
                <w:szCs w:val="28"/>
                <w:lang w:val="uk-UA"/>
              </w:rPr>
              <w:t>-21</w:t>
            </w:r>
          </w:p>
        </w:tc>
      </w:tr>
    </w:tbl>
    <w:p w:rsidR="009049B9" w:rsidRDefault="009049B9" w:rsidP="00474082">
      <w:pPr>
        <w:spacing w:after="0" w:line="240" w:lineRule="auto"/>
      </w:pPr>
    </w:p>
    <w:sectPr w:rsidR="0090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B29EE"/>
    <w:rsid w:val="000D518C"/>
    <w:rsid w:val="000E6B65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444392"/>
    <w:rsid w:val="0044615B"/>
    <w:rsid w:val="0046003B"/>
    <w:rsid w:val="00474082"/>
    <w:rsid w:val="004F2DE7"/>
    <w:rsid w:val="005540E5"/>
    <w:rsid w:val="005B48AC"/>
    <w:rsid w:val="006E2EDF"/>
    <w:rsid w:val="006F0349"/>
    <w:rsid w:val="007032E5"/>
    <w:rsid w:val="00780F0F"/>
    <w:rsid w:val="007B5761"/>
    <w:rsid w:val="007B5CCA"/>
    <w:rsid w:val="007D42B1"/>
    <w:rsid w:val="00817E59"/>
    <w:rsid w:val="00817F10"/>
    <w:rsid w:val="009049B9"/>
    <w:rsid w:val="0092383E"/>
    <w:rsid w:val="009242CB"/>
    <w:rsid w:val="00A24B25"/>
    <w:rsid w:val="00A6746F"/>
    <w:rsid w:val="00AF207A"/>
    <w:rsid w:val="00B02484"/>
    <w:rsid w:val="00B0488E"/>
    <w:rsid w:val="00B925E9"/>
    <w:rsid w:val="00B95694"/>
    <w:rsid w:val="00BE3A00"/>
    <w:rsid w:val="00C254C8"/>
    <w:rsid w:val="00C3729C"/>
    <w:rsid w:val="00CA095A"/>
    <w:rsid w:val="00CC1142"/>
    <w:rsid w:val="00CC1968"/>
    <w:rsid w:val="00D26844"/>
    <w:rsid w:val="00D70926"/>
    <w:rsid w:val="00D90F5C"/>
    <w:rsid w:val="00D94BBC"/>
    <w:rsid w:val="00DA6C2B"/>
    <w:rsid w:val="00DA6FBB"/>
    <w:rsid w:val="00E22691"/>
    <w:rsid w:val="00E462ED"/>
    <w:rsid w:val="00F22766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7</cp:revision>
  <cp:lastPrinted>2020-06-09T12:05:00Z</cp:lastPrinted>
  <dcterms:created xsi:type="dcterms:W3CDTF">2021-11-01T11:02:00Z</dcterms:created>
  <dcterms:modified xsi:type="dcterms:W3CDTF">2021-11-01T11:09:00Z</dcterms:modified>
</cp:coreProperties>
</file>