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2268"/>
        <w:gridCol w:w="2693"/>
      </w:tblGrid>
      <w:tr w:rsidR="00CC1968" w:rsidRPr="00B81599" w:rsidTr="00CE6115">
        <w:trPr>
          <w:trHeight w:val="839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  <w:gridSpan w:val="2"/>
          </w:tcPr>
          <w:p w:rsidR="00CC1968" w:rsidRPr="00CE6115" w:rsidRDefault="00CE6115" w:rsidP="00CE61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«Робота з інтерактивним обладнанням на уроках</w:t>
            </w:r>
            <w:r w:rsidR="00CC1968"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CC1968" w:rsidRPr="00B81599" w:rsidTr="00CE6115">
        <w:trPr>
          <w:trHeight w:val="395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gridSpan w:val="2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CE6115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  <w:gridSpan w:val="2"/>
          </w:tcPr>
          <w:p w:rsidR="00CC1968" w:rsidRPr="008A313A" w:rsidRDefault="0072006C" w:rsidP="00C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E6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8, 27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 </w:t>
            </w:r>
            <w:r w:rsidR="00CC1968"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C19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CE6115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  <w:gridSpan w:val="2"/>
          </w:tcPr>
          <w:p w:rsidR="00CC1968" w:rsidRPr="008A313A" w:rsidRDefault="00CC1968" w:rsidP="00C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E61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="00720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грудня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CE6115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  <w:gridSpan w:val="2"/>
          </w:tcPr>
          <w:p w:rsidR="00CC1968" w:rsidRPr="00474082" w:rsidRDefault="00CE6115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C19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CE6115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  <w:gridSpan w:val="2"/>
          </w:tcPr>
          <w:p w:rsidR="00CC1968" w:rsidRPr="00D70926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F43ED">
              <w:rPr>
                <w:rFonts w:ascii="Times New Roman" w:hAnsi="Times New Roman" w:cs="Times New Roman"/>
                <w:sz w:val="24"/>
                <w:szCs w:val="24"/>
              </w:rPr>
              <w:t>Павловська</w:t>
            </w:r>
            <w:proofErr w:type="spellEnd"/>
            <w:r w:rsidRPr="007F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 Р.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71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3ED">
              <w:rPr>
                <w:rFonts w:ascii="Times New Roman" w:hAnsi="Times New Roman" w:cs="Times New Roman"/>
                <w:sz w:val="24"/>
                <w:szCs w:val="24"/>
              </w:rPr>
              <w:t xml:space="preserve">Корсаков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О. 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F43ED">
              <w:rPr>
                <w:rFonts w:ascii="Times New Roman" w:hAnsi="Times New Roman" w:cs="Times New Roman"/>
                <w:sz w:val="24"/>
                <w:szCs w:val="24"/>
              </w:rPr>
              <w:t>Ордінат</w:t>
            </w:r>
            <w:proofErr w:type="spellEnd"/>
            <w:r w:rsidRPr="007F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 В.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  <w:rPr>
                <w:color w:val="202124"/>
                <w:spacing w:val="3"/>
                <w:shd w:val="clear" w:color="auto" w:fill="FFFFFF"/>
              </w:rPr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3ED">
              <w:rPr>
                <w:rFonts w:ascii="Times New Roman" w:hAnsi="Times New Roman" w:cs="Times New Roman"/>
                <w:sz w:val="24"/>
                <w:szCs w:val="24"/>
              </w:rPr>
              <w:t xml:space="preserve">Судима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Галалюк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 А.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Галалюк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І.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Корнелюк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Г.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Приймачук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П.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  <w:rPr>
                <w:color w:val="202124"/>
                <w:spacing w:val="3"/>
                <w:shd w:val="clear" w:color="auto" w:fill="FFFFFF"/>
              </w:rPr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Рогова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О.</w:t>
            </w: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Велемець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 Є.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Булік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О.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Скуратівська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 В.</w:t>
            </w: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Войтюк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Романюк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Ж. І.</w:t>
            </w: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Глушко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З. А.</w:t>
            </w: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Судима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Т. М. 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  <w:rPr>
                <w:color w:val="202124"/>
                <w:spacing w:val="3"/>
                <w:shd w:val="clear" w:color="auto" w:fill="FFFFFF"/>
              </w:rPr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  <w:rPr>
                <w:color w:val="202124"/>
                <w:spacing w:val="3"/>
                <w:shd w:val="clear" w:color="auto" w:fill="FFFFFF"/>
              </w:rPr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Бутакова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О.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Мовчан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 В.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Бебко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Ф.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Нікітченко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П.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Касянчик</w:t>
            </w:r>
            <w:proofErr w:type="spellEnd"/>
            <w:r w:rsidRPr="00CE6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Ф.</w:t>
            </w:r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  <w:tr w:rsidR="00CE6115" w:rsidRPr="00D117B7" w:rsidTr="00CE6115">
        <w:tc>
          <w:tcPr>
            <w:tcW w:w="4820" w:type="dxa"/>
          </w:tcPr>
          <w:p w:rsidR="00CE6115" w:rsidRPr="00CE6115" w:rsidRDefault="00CE6115" w:rsidP="00CE6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F43ED">
              <w:rPr>
                <w:rFonts w:ascii="Times New Roman" w:hAnsi="Times New Roman" w:cs="Times New Roman"/>
                <w:sz w:val="24"/>
                <w:szCs w:val="24"/>
              </w:rPr>
              <w:t>Яблонський</w:t>
            </w:r>
            <w:proofErr w:type="spellEnd"/>
            <w:r w:rsidRPr="007F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Т.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E6115" w:rsidRPr="00D117B7" w:rsidRDefault="00CE6115" w:rsidP="00C81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17B7">
              <w:rPr>
                <w:rFonts w:ascii="Times New Roman" w:hAnsi="Times New Roman" w:cs="Times New Roman"/>
                <w:lang w:val="uk-UA"/>
              </w:rPr>
              <w:t>НШ</w:t>
            </w:r>
          </w:p>
        </w:tc>
        <w:tc>
          <w:tcPr>
            <w:tcW w:w="2693" w:type="dxa"/>
          </w:tcPr>
          <w:p w:rsidR="00CE6115" w:rsidRPr="00D117B7" w:rsidRDefault="00CE6115" w:rsidP="00CE6115">
            <w:pPr>
              <w:pStyle w:val="a3"/>
              <w:numPr>
                <w:ilvl w:val="0"/>
                <w:numId w:val="13"/>
              </w:numPr>
              <w:ind w:hanging="686"/>
            </w:pPr>
          </w:p>
        </w:tc>
      </w:tr>
    </w:tbl>
    <w:p w:rsidR="00CE6115" w:rsidRDefault="00CE6115" w:rsidP="00474082">
      <w:pPr>
        <w:spacing w:after="0" w:line="240" w:lineRule="auto"/>
      </w:pPr>
    </w:p>
    <w:sectPr w:rsidR="00CE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2866"/>
    <w:multiLevelType w:val="hybridMultilevel"/>
    <w:tmpl w:val="36DCDC98"/>
    <w:lvl w:ilvl="0" w:tplc="902C68A0">
      <w:start w:val="818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F5289"/>
    <w:multiLevelType w:val="hybridMultilevel"/>
    <w:tmpl w:val="40F2FD96"/>
    <w:lvl w:ilvl="0" w:tplc="612C3244">
      <w:start w:val="69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B29EE"/>
    <w:rsid w:val="000D518C"/>
    <w:rsid w:val="000E6B65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540E5"/>
    <w:rsid w:val="005B48AC"/>
    <w:rsid w:val="006E2EDF"/>
    <w:rsid w:val="006F0349"/>
    <w:rsid w:val="007032E5"/>
    <w:rsid w:val="0072006C"/>
    <w:rsid w:val="00780F0F"/>
    <w:rsid w:val="007B5761"/>
    <w:rsid w:val="007B5CCA"/>
    <w:rsid w:val="007D42B1"/>
    <w:rsid w:val="00817E59"/>
    <w:rsid w:val="00817F10"/>
    <w:rsid w:val="009049B9"/>
    <w:rsid w:val="0092383E"/>
    <w:rsid w:val="009242CB"/>
    <w:rsid w:val="00A24B25"/>
    <w:rsid w:val="00A6746F"/>
    <w:rsid w:val="00AF207A"/>
    <w:rsid w:val="00B02484"/>
    <w:rsid w:val="00B0488E"/>
    <w:rsid w:val="00B925E9"/>
    <w:rsid w:val="00B95694"/>
    <w:rsid w:val="00BE3A00"/>
    <w:rsid w:val="00C254C8"/>
    <w:rsid w:val="00C3729C"/>
    <w:rsid w:val="00CA095A"/>
    <w:rsid w:val="00CC1142"/>
    <w:rsid w:val="00CC1968"/>
    <w:rsid w:val="00CE6115"/>
    <w:rsid w:val="00D26844"/>
    <w:rsid w:val="00D70926"/>
    <w:rsid w:val="00D90F5C"/>
    <w:rsid w:val="00D94BBC"/>
    <w:rsid w:val="00DA6C2B"/>
    <w:rsid w:val="00DA6FBB"/>
    <w:rsid w:val="00E22691"/>
    <w:rsid w:val="00E462ED"/>
    <w:rsid w:val="00F22766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9</cp:revision>
  <cp:lastPrinted>2020-06-09T12:05:00Z</cp:lastPrinted>
  <dcterms:created xsi:type="dcterms:W3CDTF">2021-11-01T11:02:00Z</dcterms:created>
  <dcterms:modified xsi:type="dcterms:W3CDTF">2022-01-05T12:07:00Z</dcterms:modified>
</cp:coreProperties>
</file>