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644"/>
        <w:gridCol w:w="4849"/>
      </w:tblGrid>
      <w:tr w:rsidR="00F844D1" w:rsidRPr="00874605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49" w:type="dxa"/>
          </w:tcPr>
          <w:p w:rsidR="008930B2" w:rsidRPr="008930B2" w:rsidRDefault="000F36C0" w:rsidP="00893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</w:pPr>
            <w:r w:rsidRPr="008930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Формування</w:t>
            </w:r>
            <w:proofErr w:type="spellEnd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готовності</w:t>
            </w:r>
            <w:proofErr w:type="spellEnd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педагогі</w:t>
            </w:r>
            <w:proofErr w:type="gramStart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впровадження</w:t>
            </w:r>
            <w:proofErr w:type="spellEnd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інклюзивного</w:t>
            </w:r>
            <w:proofErr w:type="spellEnd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навчання</w:t>
            </w:r>
            <w:proofErr w:type="spellEnd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="008930B2" w:rsidRPr="008930B2"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 xml:space="preserve"> </w:t>
            </w:r>
          </w:p>
          <w:p w:rsidR="00A91D2D" w:rsidRPr="00B71CE8" w:rsidRDefault="0011297F" w:rsidP="00893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В.)</w:t>
            </w:r>
          </w:p>
        </w:tc>
      </w:tr>
      <w:tr w:rsidR="00F844D1" w:rsidRPr="00874605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849" w:type="dxa"/>
          </w:tcPr>
          <w:p w:rsidR="00F844D1" w:rsidRPr="0011297F" w:rsidRDefault="00A91D2D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5915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практикум</w:t>
            </w:r>
          </w:p>
          <w:p w:rsidR="00FE0434" w:rsidRPr="00B71CE8" w:rsidRDefault="003B0BF2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49" w:type="dxa"/>
          </w:tcPr>
          <w:p w:rsidR="00F844D1" w:rsidRPr="00B71CE8" w:rsidRDefault="005915BD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27.10</w:t>
            </w:r>
            <w:r w:rsidR="000F36C0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.2021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849" w:type="dxa"/>
          </w:tcPr>
          <w:p w:rsidR="00F844D1" w:rsidRPr="00B71CE8" w:rsidRDefault="005915BD" w:rsidP="00117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28.10</w:t>
            </w:r>
            <w:r w:rsidR="000F36C0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.2021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849" w:type="dxa"/>
          </w:tcPr>
          <w:p w:rsidR="00F844D1" w:rsidRPr="00B71CE8" w:rsidRDefault="000F36C0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49" w:type="dxa"/>
          </w:tcPr>
          <w:p w:rsidR="00F844D1" w:rsidRPr="00B71CE8" w:rsidRDefault="00F844D1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5915BD" w:rsidRPr="001636CB" w:rsidTr="003E7AB4">
        <w:trPr>
          <w:trHeight w:val="569"/>
        </w:trPr>
        <w:tc>
          <w:tcPr>
            <w:tcW w:w="4644" w:type="dxa"/>
          </w:tcPr>
          <w:p w:rsidR="005915BD" w:rsidRPr="005915BD" w:rsidRDefault="006139E3" w:rsidP="006139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915BD" w:rsidRPr="001636CB" w:rsidRDefault="006139E3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6655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E7AB4">
        <w:trPr>
          <w:trHeight w:val="421"/>
        </w:trPr>
        <w:tc>
          <w:tcPr>
            <w:tcW w:w="4644" w:type="dxa"/>
          </w:tcPr>
          <w:p w:rsidR="005915BD" w:rsidRPr="005915BD" w:rsidRDefault="006139E3" w:rsidP="00361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Багнюк І. Я.</w:t>
            </w:r>
          </w:p>
        </w:tc>
        <w:tc>
          <w:tcPr>
            <w:tcW w:w="4849" w:type="dxa"/>
          </w:tcPr>
          <w:p w:rsidR="005915BD" w:rsidRPr="001636CB" w:rsidRDefault="006139E3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6656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6139E3" w:rsidP="006139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Баран В.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915BD" w:rsidRPr="001636CB" w:rsidRDefault="00B50F6B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6657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6139E3" w:rsidP="006139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Берладин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915BD" w:rsidRPr="001636CB" w:rsidRDefault="00B50F6B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6658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6139E3" w:rsidP="00361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А.</w:t>
            </w:r>
          </w:p>
        </w:tc>
        <w:tc>
          <w:tcPr>
            <w:tcW w:w="4849" w:type="dxa"/>
          </w:tcPr>
          <w:p w:rsidR="005915BD" w:rsidRPr="001636CB" w:rsidRDefault="00B50F6B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6659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6139E3" w:rsidP="00361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М.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5915BD" w:rsidRPr="001636CB" w:rsidRDefault="00B50F6B" w:rsidP="003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6660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6139E3" w:rsidP="006139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Волянюк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915BD" w:rsidRPr="001636CB" w:rsidRDefault="00B50F6B" w:rsidP="003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6661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6139E3" w:rsidP="00361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Губська Т. П.</w:t>
            </w:r>
          </w:p>
        </w:tc>
        <w:tc>
          <w:tcPr>
            <w:tcW w:w="4849" w:type="dxa"/>
          </w:tcPr>
          <w:p w:rsidR="005915BD" w:rsidRPr="001636CB" w:rsidRDefault="00B50F6B" w:rsidP="003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6662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6139E3" w:rsidP="006139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Головатська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915BD" w:rsidRPr="001636CB" w:rsidRDefault="00B50F6B" w:rsidP="003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6663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B50F6B" w:rsidP="00B50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5915BD" w:rsidRPr="001636CB" w:rsidRDefault="00B50F6B" w:rsidP="003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6664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B50F6B" w:rsidP="00B50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5915BD" w:rsidRPr="001636CB" w:rsidRDefault="00B50F6B" w:rsidP="003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6665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B50F6B" w:rsidP="00361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Євтушина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В.</w:t>
            </w:r>
          </w:p>
        </w:tc>
        <w:tc>
          <w:tcPr>
            <w:tcW w:w="4849" w:type="dxa"/>
          </w:tcPr>
          <w:p w:rsidR="005915BD" w:rsidRPr="001636CB" w:rsidRDefault="00B50F6B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6666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B50F6B" w:rsidP="00B50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915BD" w:rsidRPr="001636CB" w:rsidRDefault="00B50F6B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6667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B50F6B" w:rsidP="00B50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915BD" w:rsidRPr="001636CB" w:rsidRDefault="00B50F6B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6668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76031D" w:rsidP="00760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Капець М.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915BD" w:rsidRPr="001636CB" w:rsidRDefault="00B50F6B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6669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76031D" w:rsidP="00760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Н.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  <w:tc>
          <w:tcPr>
            <w:tcW w:w="4849" w:type="dxa"/>
          </w:tcPr>
          <w:p w:rsidR="005915BD" w:rsidRPr="001636CB" w:rsidRDefault="00B50F6B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6670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76031D" w:rsidP="00361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В.</w:t>
            </w:r>
          </w:p>
        </w:tc>
        <w:tc>
          <w:tcPr>
            <w:tcW w:w="4849" w:type="dxa"/>
          </w:tcPr>
          <w:p w:rsidR="005915BD" w:rsidRPr="001636CB" w:rsidRDefault="0076031D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6671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76031D" w:rsidP="00760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Куява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915BD" w:rsidRPr="001636CB" w:rsidRDefault="0076031D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6672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76031D" w:rsidP="00760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Лагода О.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915BD" w:rsidRPr="001636CB" w:rsidRDefault="0076031D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6673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76031D" w:rsidP="00760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5915BD" w:rsidRPr="001636CB" w:rsidRDefault="0076031D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6674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FE739C" w:rsidP="00361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Г.</w:t>
            </w:r>
          </w:p>
        </w:tc>
        <w:tc>
          <w:tcPr>
            <w:tcW w:w="4849" w:type="dxa"/>
          </w:tcPr>
          <w:p w:rsidR="005915BD" w:rsidRPr="001636CB" w:rsidRDefault="00FE739C" w:rsidP="00146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6675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FE739C" w:rsidP="00FE73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О.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915BD" w:rsidRPr="001636CB" w:rsidRDefault="00FE739C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6676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5915BD" w:rsidP="00FE73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Парасюк</w:t>
            </w:r>
            <w:proofErr w:type="spellEnd"/>
            <w:r w:rsidR="00FE73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</w:t>
            </w:r>
            <w:r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E73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915BD" w:rsidRPr="001636CB" w:rsidRDefault="00FE739C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6677</w:t>
            </w:r>
            <w:r w:rsidR="005915BD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FE739C" w:rsidP="00FE73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Повар О.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915BD" w:rsidRPr="001636CB" w:rsidRDefault="00FE739C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6678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FE739C" w:rsidP="00FE73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Присяжна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915BD" w:rsidRPr="001636CB" w:rsidRDefault="00FE739C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6679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607FC7" w:rsidP="00607F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Пшонюк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915BD" w:rsidRPr="001636CB" w:rsidRDefault="00FE739C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6680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BC6D4B" w:rsidP="00BC6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915BD" w:rsidRPr="001636CB" w:rsidRDefault="0085238D" w:rsidP="00523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  <w:r w:rsidR="00607FC7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BC6D4B" w:rsidP="00BC6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Слюсарук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5915BD" w:rsidRPr="001636CB" w:rsidRDefault="0085238D" w:rsidP="00852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  <w:r w:rsidR="00607FC7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5915BD" w:rsidP="00BC6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Ставецька</w:t>
            </w:r>
            <w:proofErr w:type="spellEnd"/>
            <w:r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BC6D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BC6D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5915BD" w:rsidRPr="001636CB" w:rsidRDefault="0085238D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  <w:r w:rsidR="00607FC7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D676FE" w:rsidP="00361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Ухо Г. С.</w:t>
            </w:r>
          </w:p>
        </w:tc>
        <w:tc>
          <w:tcPr>
            <w:tcW w:w="4849" w:type="dxa"/>
          </w:tcPr>
          <w:p w:rsidR="005915BD" w:rsidRPr="001636CB" w:rsidRDefault="0085238D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  <w:r w:rsidRPr="00D676F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607FC7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D676FE" w:rsidP="00361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Татарин Н. А.</w:t>
            </w:r>
          </w:p>
        </w:tc>
        <w:tc>
          <w:tcPr>
            <w:tcW w:w="4849" w:type="dxa"/>
          </w:tcPr>
          <w:p w:rsidR="005915BD" w:rsidRPr="00D676FE" w:rsidRDefault="0085238D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6FE">
              <w:rPr>
                <w:rFonts w:ascii="Times New Roman" w:hAnsi="Times New Roman" w:cs="Times New Roman"/>
                <w:sz w:val="28"/>
                <w:szCs w:val="28"/>
              </w:rPr>
              <w:t>6685-21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D676FE" w:rsidP="00D67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Тарасюк Ю.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915BD" w:rsidRPr="001636CB" w:rsidRDefault="0085238D" w:rsidP="00146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6FE">
              <w:rPr>
                <w:rFonts w:ascii="Times New Roman" w:hAnsi="Times New Roman" w:cs="Times New Roman"/>
                <w:sz w:val="28"/>
                <w:szCs w:val="28"/>
              </w:rPr>
              <w:t>6686</w:t>
            </w:r>
            <w:r w:rsidRPr="00D676FE">
              <w:rPr>
                <w:rFonts w:ascii="Times New Roman" w:hAnsi="Times New Roman" w:cs="Times New Roman"/>
                <w:sz w:val="28"/>
                <w:szCs w:val="28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D676FE" w:rsidP="00D67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Ткачук Л.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915BD" w:rsidRPr="001636CB" w:rsidRDefault="0085238D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6FE">
              <w:rPr>
                <w:rFonts w:ascii="Times New Roman" w:hAnsi="Times New Roman" w:cs="Times New Roman"/>
                <w:sz w:val="28"/>
                <w:szCs w:val="28"/>
              </w:rPr>
              <w:t>6687</w:t>
            </w:r>
            <w:r w:rsidRPr="00D676FE">
              <w:rPr>
                <w:rFonts w:ascii="Times New Roman" w:hAnsi="Times New Roman" w:cs="Times New Roman"/>
                <w:sz w:val="28"/>
                <w:szCs w:val="28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D676FE" w:rsidP="00361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М. М.</w:t>
            </w:r>
          </w:p>
        </w:tc>
        <w:tc>
          <w:tcPr>
            <w:tcW w:w="4849" w:type="dxa"/>
          </w:tcPr>
          <w:p w:rsidR="005915BD" w:rsidRPr="001636CB" w:rsidRDefault="0085238D" w:rsidP="00146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6FE">
              <w:rPr>
                <w:rFonts w:ascii="Times New Roman" w:hAnsi="Times New Roman" w:cs="Times New Roman"/>
                <w:sz w:val="28"/>
                <w:szCs w:val="28"/>
              </w:rPr>
              <w:t>6688</w:t>
            </w:r>
            <w:r w:rsidRPr="00D676FE">
              <w:rPr>
                <w:rFonts w:ascii="Times New Roman" w:hAnsi="Times New Roman" w:cs="Times New Roman"/>
                <w:sz w:val="28"/>
                <w:szCs w:val="28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D676FE" w:rsidP="00D67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5915BD" w:rsidRPr="001636CB" w:rsidRDefault="0085238D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6FE">
              <w:rPr>
                <w:rFonts w:ascii="Times New Roman" w:hAnsi="Times New Roman" w:cs="Times New Roman"/>
                <w:sz w:val="28"/>
                <w:szCs w:val="28"/>
              </w:rPr>
              <w:t>6689</w:t>
            </w:r>
            <w:r w:rsidRPr="00D676FE">
              <w:rPr>
                <w:rFonts w:ascii="Times New Roman" w:hAnsi="Times New Roman" w:cs="Times New Roman"/>
                <w:sz w:val="28"/>
                <w:szCs w:val="28"/>
              </w:rPr>
              <w:t>-21</w:t>
            </w:r>
          </w:p>
        </w:tc>
      </w:tr>
      <w:tr w:rsidR="005915BD" w:rsidRPr="001636CB" w:rsidTr="003B0BF2">
        <w:tc>
          <w:tcPr>
            <w:tcW w:w="4644" w:type="dxa"/>
          </w:tcPr>
          <w:p w:rsidR="005915BD" w:rsidRPr="005915BD" w:rsidRDefault="00D676FE" w:rsidP="00D67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Шутяк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  <w:r w:rsidR="005915BD" w:rsidRPr="00591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5915BD" w:rsidRPr="001636CB" w:rsidRDefault="0085238D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6FE">
              <w:rPr>
                <w:rFonts w:ascii="Times New Roman" w:hAnsi="Times New Roman" w:cs="Times New Roman"/>
                <w:sz w:val="28"/>
                <w:szCs w:val="28"/>
              </w:rPr>
              <w:t>6690</w:t>
            </w:r>
            <w:r w:rsidRPr="00D676FE">
              <w:rPr>
                <w:rFonts w:ascii="Times New Roman" w:hAnsi="Times New Roman" w:cs="Times New Roman"/>
                <w:sz w:val="28"/>
                <w:szCs w:val="28"/>
              </w:rPr>
              <w:t>-21</w:t>
            </w:r>
          </w:p>
        </w:tc>
      </w:tr>
    </w:tbl>
    <w:p w:rsidR="005E2FCC" w:rsidRPr="001636CB" w:rsidRDefault="005E2FCC" w:rsidP="00B8785B">
      <w:pPr>
        <w:rPr>
          <w:rFonts w:ascii="Times New Roman" w:hAnsi="Times New Roman" w:cs="Times New Roman"/>
          <w:sz w:val="28"/>
          <w:szCs w:val="28"/>
        </w:rPr>
      </w:pPr>
    </w:p>
    <w:sectPr w:rsidR="005E2FCC" w:rsidRPr="0016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82B62"/>
    <w:rsid w:val="000F36C0"/>
    <w:rsid w:val="0011297F"/>
    <w:rsid w:val="00117E85"/>
    <w:rsid w:val="001379EA"/>
    <w:rsid w:val="00146031"/>
    <w:rsid w:val="00154301"/>
    <w:rsid w:val="001636CB"/>
    <w:rsid w:val="0030164A"/>
    <w:rsid w:val="003B0BF2"/>
    <w:rsid w:val="003E7AB4"/>
    <w:rsid w:val="004452D6"/>
    <w:rsid w:val="004457EC"/>
    <w:rsid w:val="005230C8"/>
    <w:rsid w:val="005915BD"/>
    <w:rsid w:val="0059714B"/>
    <w:rsid w:val="005E2FCC"/>
    <w:rsid w:val="00603431"/>
    <w:rsid w:val="00607FC7"/>
    <w:rsid w:val="006139E3"/>
    <w:rsid w:val="0063786C"/>
    <w:rsid w:val="0076031D"/>
    <w:rsid w:val="007B44D1"/>
    <w:rsid w:val="0085238D"/>
    <w:rsid w:val="008930B2"/>
    <w:rsid w:val="008D39D1"/>
    <w:rsid w:val="009056E5"/>
    <w:rsid w:val="0099430A"/>
    <w:rsid w:val="00A91D2D"/>
    <w:rsid w:val="00B50F6B"/>
    <w:rsid w:val="00B71CE8"/>
    <w:rsid w:val="00B8785B"/>
    <w:rsid w:val="00BC6D4B"/>
    <w:rsid w:val="00CF37E3"/>
    <w:rsid w:val="00D328D1"/>
    <w:rsid w:val="00D676FE"/>
    <w:rsid w:val="00E454DC"/>
    <w:rsid w:val="00F26A7D"/>
    <w:rsid w:val="00F34CB4"/>
    <w:rsid w:val="00F54C75"/>
    <w:rsid w:val="00F844D1"/>
    <w:rsid w:val="00FE0434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6</cp:revision>
  <dcterms:created xsi:type="dcterms:W3CDTF">2021-10-28T10:11:00Z</dcterms:created>
  <dcterms:modified xsi:type="dcterms:W3CDTF">2021-10-29T08:54:00Z</dcterms:modified>
</cp:coreProperties>
</file>