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814DD" w14:textId="77777777" w:rsidR="00F83F86" w:rsidRDefault="00CC7C44" w:rsidP="00CC7C44">
      <w:pPr>
        <w:spacing w:after="0" w:line="240" w:lineRule="auto"/>
        <w:contextualSpacing/>
        <w:mirrorIndents/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2972"/>
        <w:gridCol w:w="4536"/>
      </w:tblGrid>
      <w:tr w:rsidR="009B0AF6" w:rsidRPr="00CC7C44" w14:paraId="28DC7B3E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E355A9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FE254CF" w14:textId="55E73E09" w:rsidR="009B0AF6" w:rsidRPr="0016284C" w:rsidRDefault="009B0AF6" w:rsidP="00CC7C44">
            <w:pPr>
              <w:pStyle w:val="docdata"/>
              <w:spacing w:before="0" w:beforeAutospacing="0" w:after="0" w:afterAutospacing="0"/>
              <w:contextualSpacing/>
              <w:mirrorIndents/>
              <w:jc w:val="center"/>
            </w:pPr>
            <w:r w:rsidRPr="00C675A5">
              <w:rPr>
                <w:b/>
                <w:bCs/>
                <w:sz w:val="22"/>
              </w:rPr>
              <w:t xml:space="preserve"> </w:t>
            </w:r>
            <w:r w:rsidR="00CC7C44">
              <w:rPr>
                <w:b/>
              </w:rPr>
              <w:t>«</w:t>
            </w:r>
            <w:r w:rsidR="00CC7C44" w:rsidRPr="00CC7C44">
              <w:rPr>
                <w:b/>
                <w:bCs/>
                <w:i/>
                <w:kern w:val="36"/>
                <w:szCs w:val="28"/>
              </w:rPr>
              <w:t>Використання міжнародних ресурсів  з методики навчання географії»</w:t>
            </w:r>
            <w:r w:rsidR="00062D88" w:rsidRPr="00062D88">
              <w:rPr>
                <w:b/>
                <w:bCs/>
                <w:i/>
                <w:kern w:val="36"/>
                <w:szCs w:val="28"/>
              </w:rPr>
              <w:t>»</w:t>
            </w:r>
            <w:r w:rsidR="00062D88" w:rsidRPr="00062D88">
              <w:rPr>
                <w:b/>
                <w:i/>
                <w:spacing w:val="-8"/>
                <w:sz w:val="22"/>
                <w:szCs w:val="28"/>
              </w:rPr>
              <w:t xml:space="preserve"> </w:t>
            </w:r>
            <w:r w:rsidR="00C675A5" w:rsidRPr="00C675A5">
              <w:rPr>
                <w:b/>
                <w:i/>
                <w:spacing w:val="-8"/>
                <w:szCs w:val="28"/>
              </w:rPr>
              <w:t>(Ягенська Г.В.)</w:t>
            </w:r>
          </w:p>
        </w:tc>
      </w:tr>
      <w:tr w:rsidR="009B0AF6" w:rsidRPr="0016284C" w14:paraId="6EEF0011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D70BEA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9500C26" w14:textId="77777777" w:rsidR="009B0AF6" w:rsidRPr="0016284C" w:rsidRDefault="00CA459F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14:paraId="01FDCBEE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1E28C74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B3316C8" w14:textId="42211276" w:rsidR="009B0AF6" w:rsidRPr="0016284C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220A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42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2E8380B6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08511B4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C04C844" w14:textId="69DEE998" w:rsidR="009B0AF6" w:rsidRPr="0016284C" w:rsidRDefault="00EA102C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C7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C7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3D08D4D5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5ED8CA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53AD4F8" w14:textId="4D013BD1" w:rsidR="009B0AF6" w:rsidRPr="0016284C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B0AF6" w:rsidRPr="0016284C" w14:paraId="0A3C70FC" w14:textId="77777777" w:rsidTr="00733EF6">
        <w:tc>
          <w:tcPr>
            <w:tcW w:w="2972" w:type="dxa"/>
            <w:vAlign w:val="center"/>
          </w:tcPr>
          <w:p w14:paraId="16D9C5B3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36" w:type="dxa"/>
            <w:vAlign w:val="center"/>
          </w:tcPr>
          <w:p w14:paraId="3B822118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CC7C44" w:rsidRPr="0016284C" w14:paraId="260A153F" w14:textId="77777777" w:rsidTr="00733EF6">
        <w:tc>
          <w:tcPr>
            <w:tcW w:w="2972" w:type="dxa"/>
          </w:tcPr>
          <w:p w14:paraId="4BC7302A" w14:textId="14BB735F" w:rsidR="00CC7C44" w:rsidRPr="00407303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Босак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38F9313" w14:textId="77CDD7BE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  <w:lang w:val="uk-UA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2821-21</w:t>
            </w:r>
          </w:p>
        </w:tc>
      </w:tr>
      <w:tr w:rsidR="00CC7C44" w:rsidRPr="0016284C" w14:paraId="52336038" w14:textId="77777777" w:rsidTr="00733EF6">
        <w:tc>
          <w:tcPr>
            <w:tcW w:w="2972" w:type="dxa"/>
          </w:tcPr>
          <w:p w14:paraId="6BDDE774" w14:textId="081C6933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Будь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B05379D" w14:textId="20006370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9DF32BD" w14:textId="77777777" w:rsidTr="00733EF6">
        <w:tc>
          <w:tcPr>
            <w:tcW w:w="2972" w:type="dxa"/>
          </w:tcPr>
          <w:p w14:paraId="17FF2A8C" w14:textId="5ACC9923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Булік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3100D69" w14:textId="623CDEEA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B908A15" w14:textId="77777777" w:rsidTr="00733EF6">
        <w:tc>
          <w:tcPr>
            <w:tcW w:w="2972" w:type="dxa"/>
          </w:tcPr>
          <w:p w14:paraId="52AA3BF9" w14:textId="07989072" w:rsidR="00CC7C44" w:rsidRPr="00CC7C44" w:rsidRDefault="00CC7C44" w:rsidP="00CC7C44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Бурко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7CBABF3" w14:textId="3B3DD385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2A2B84A0" w14:textId="77777777" w:rsidTr="00733EF6">
        <w:tc>
          <w:tcPr>
            <w:tcW w:w="2972" w:type="dxa"/>
          </w:tcPr>
          <w:p w14:paraId="430E0452" w14:textId="7AB24693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Герасимчук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BC89C94" w14:textId="65FBF28F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631667F" w14:textId="77777777" w:rsidTr="00733EF6">
        <w:tc>
          <w:tcPr>
            <w:tcW w:w="2972" w:type="dxa"/>
          </w:tcPr>
          <w:p w14:paraId="628BC411" w14:textId="3261EF91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Гошко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6EDA721" w14:textId="686065D7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2BB9E18A" w14:textId="77777777" w:rsidTr="00733EF6">
        <w:tc>
          <w:tcPr>
            <w:tcW w:w="2972" w:type="dxa"/>
          </w:tcPr>
          <w:p w14:paraId="3035D0E2" w14:textId="65614252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Денисюк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B9B312A" w14:textId="2D077EA6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53AC4147" w14:textId="77777777" w:rsidTr="00733EF6">
        <w:tc>
          <w:tcPr>
            <w:tcW w:w="2972" w:type="dxa"/>
          </w:tcPr>
          <w:p w14:paraId="150E3756" w14:textId="10F44A59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Денисюк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D6DADAA" w14:textId="5339549D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77C31A8D" w14:textId="77777777" w:rsidTr="00733EF6">
        <w:tc>
          <w:tcPr>
            <w:tcW w:w="2972" w:type="dxa"/>
          </w:tcPr>
          <w:p w14:paraId="12511790" w14:textId="3E9134B5" w:rsidR="00CC7C44" w:rsidRPr="00907B45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Карпюк</w:t>
            </w:r>
            <w:proofErr w:type="spellEnd"/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C01AFD3" w14:textId="43C9B801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5BEBDB1" w14:textId="77777777" w:rsidTr="00733EF6">
        <w:tc>
          <w:tcPr>
            <w:tcW w:w="2972" w:type="dxa"/>
          </w:tcPr>
          <w:p w14:paraId="12DE7874" w14:textId="4EAC4D27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Касянюк</w:t>
            </w:r>
            <w:proofErr w:type="spellEnd"/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7BBFBCE6" w14:textId="30926E7A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3E2411C0" w14:textId="77777777" w:rsidTr="00733EF6">
        <w:tc>
          <w:tcPr>
            <w:tcW w:w="2972" w:type="dxa"/>
          </w:tcPr>
          <w:p w14:paraId="017FE5C7" w14:textId="248984B9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Колбасюк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29EB8CB" w14:textId="13995B00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44BE8DC6" w14:textId="77777777" w:rsidTr="00733EF6">
        <w:tc>
          <w:tcPr>
            <w:tcW w:w="2972" w:type="dxa"/>
          </w:tcPr>
          <w:p w14:paraId="08C9B51A" w14:textId="36DBAA94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Литвинчук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D356709" w14:textId="5B4E6223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6B83E5F1" w14:textId="77777777" w:rsidTr="00733EF6">
        <w:tc>
          <w:tcPr>
            <w:tcW w:w="2972" w:type="dxa"/>
          </w:tcPr>
          <w:p w14:paraId="5D51C609" w14:textId="4C841635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Лихач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52730B2" w14:textId="22EEB61B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67CA772D" w14:textId="77777777" w:rsidTr="00733EF6">
        <w:tc>
          <w:tcPr>
            <w:tcW w:w="2972" w:type="dxa"/>
          </w:tcPr>
          <w:p w14:paraId="3E19411E" w14:textId="47875457" w:rsidR="00CC7C44" w:rsidRPr="00907B45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Лихач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9E3EB65" w14:textId="0184BBD2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6BAE015" w14:textId="77777777" w:rsidTr="00733EF6">
        <w:tc>
          <w:tcPr>
            <w:tcW w:w="2972" w:type="dxa"/>
          </w:tcPr>
          <w:p w14:paraId="5D4AF25B" w14:textId="0BE42DF9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Лотвін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F407450" w14:textId="001EED50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F857186" w14:textId="77777777" w:rsidTr="00733EF6">
        <w:tc>
          <w:tcPr>
            <w:tcW w:w="2972" w:type="dxa"/>
          </w:tcPr>
          <w:p w14:paraId="4A332FE3" w14:textId="41B25F4A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Міщук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8C10264" w14:textId="50186CA8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EEF8183" w14:textId="77777777" w:rsidTr="00733EF6">
        <w:tc>
          <w:tcPr>
            <w:tcW w:w="2972" w:type="dxa"/>
          </w:tcPr>
          <w:p w14:paraId="0D60E831" w14:textId="6E875119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Носкевич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9B8505A" w14:textId="63B25D27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3B310D46" w14:textId="77777777" w:rsidTr="00733EF6">
        <w:tc>
          <w:tcPr>
            <w:tcW w:w="2972" w:type="dxa"/>
          </w:tcPr>
          <w:p w14:paraId="154838E3" w14:textId="706B8A23" w:rsidR="00CC7C44" w:rsidRPr="00CC7C44" w:rsidRDefault="00CC7C44" w:rsidP="00CC7C44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Оксентюк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EBB1C15" w14:textId="0874DB5A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2ADE933B" w14:textId="77777777" w:rsidTr="00733EF6">
        <w:tc>
          <w:tcPr>
            <w:tcW w:w="2972" w:type="dxa"/>
          </w:tcPr>
          <w:p w14:paraId="63D70062" w14:textId="31C92AEF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Ольхович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A369428" w14:textId="0285ECD7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5A9F48B8" w14:textId="77777777" w:rsidTr="00733EF6">
        <w:tc>
          <w:tcPr>
            <w:tcW w:w="2972" w:type="dxa"/>
          </w:tcPr>
          <w:p w14:paraId="37C309F6" w14:textId="2B7310EE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Підгайна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061FFCD" w14:textId="1B02DA90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414EAAF" w14:textId="77777777" w:rsidTr="00733EF6">
        <w:tc>
          <w:tcPr>
            <w:tcW w:w="2972" w:type="dxa"/>
          </w:tcPr>
          <w:p w14:paraId="2BB58E3E" w14:textId="7208DD57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Ройко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F1E9A5E" w14:textId="0BABBC24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47850EF4" w14:textId="77777777" w:rsidTr="00733EF6">
        <w:tc>
          <w:tcPr>
            <w:tcW w:w="2972" w:type="dxa"/>
          </w:tcPr>
          <w:p w14:paraId="317BE9A8" w14:textId="6ED51712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Свиридюк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79BFA0B4" w14:textId="5DE7FB88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09FF68AC" w14:textId="77777777" w:rsidTr="00733EF6">
        <w:tc>
          <w:tcPr>
            <w:tcW w:w="2972" w:type="dxa"/>
          </w:tcPr>
          <w:p w14:paraId="569B8054" w14:textId="15F070E3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Седлярук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697009E" w14:textId="0ED40816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3B79B510" w14:textId="77777777" w:rsidTr="00733EF6">
        <w:tc>
          <w:tcPr>
            <w:tcW w:w="2972" w:type="dxa"/>
          </w:tcPr>
          <w:p w14:paraId="265F3599" w14:textId="795A4CFD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Уманська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D980161" w14:textId="0951F4DF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79478E2E" w14:textId="77777777" w:rsidTr="00733EF6">
        <w:tc>
          <w:tcPr>
            <w:tcW w:w="2972" w:type="dxa"/>
          </w:tcPr>
          <w:p w14:paraId="472403F3" w14:textId="1B6B2AEB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Швець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BB852A6" w14:textId="52D523A4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7440B37E" w14:textId="77777777" w:rsidTr="00733EF6">
        <w:tc>
          <w:tcPr>
            <w:tcW w:w="2972" w:type="dxa"/>
          </w:tcPr>
          <w:p w14:paraId="49267FC9" w14:textId="646D8E0C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Щигорцова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5010C46" w14:textId="3B81CEF6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2F457481" w14:textId="77777777" w:rsidTr="00733EF6">
        <w:tc>
          <w:tcPr>
            <w:tcW w:w="2972" w:type="dxa"/>
          </w:tcPr>
          <w:p w14:paraId="7132CF59" w14:textId="02CAE853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Юхимюк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5497CCC" w14:textId="7E2F8ED3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</w:rPr>
            </w:pP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C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-21</w:t>
            </w:r>
          </w:p>
        </w:tc>
      </w:tr>
      <w:tr w:rsidR="00CC7C44" w:rsidRPr="0016284C" w14:paraId="780C905A" w14:textId="77777777" w:rsidTr="00CC7C44">
        <w:tc>
          <w:tcPr>
            <w:tcW w:w="2972" w:type="dxa"/>
          </w:tcPr>
          <w:p w14:paraId="46AD390A" w14:textId="53EBAB47" w:rsidR="00CC7C44" w:rsidRPr="00CC7C44" w:rsidRDefault="00CC7C44" w:rsidP="00CC7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Ярмолюк</w:t>
            </w:r>
            <w:proofErr w:type="spellEnd"/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9B7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14:paraId="7E720A92" w14:textId="77F8EFEF" w:rsidR="00CC7C44" w:rsidRPr="00CC7C44" w:rsidRDefault="00CC7C44" w:rsidP="00CC7C44">
            <w:pPr>
              <w:spacing w:after="0" w:line="240" w:lineRule="auto"/>
              <w:contextualSpacing/>
              <w:mirrorIndents/>
              <w:jc w:val="center"/>
              <w:rPr>
                <w:bCs/>
                <w:iCs/>
                <w:szCs w:val="28"/>
                <w:lang w:val="uk-UA"/>
              </w:rPr>
            </w:pPr>
            <w:r w:rsidRPr="00CC7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2848-21</w:t>
            </w:r>
            <w:bookmarkStart w:id="0" w:name="_GoBack"/>
            <w:bookmarkEnd w:id="0"/>
          </w:p>
        </w:tc>
      </w:tr>
    </w:tbl>
    <w:p w14:paraId="4838C348" w14:textId="6E0D60D3" w:rsidR="00CC7C44" w:rsidRPr="00CC7C44" w:rsidRDefault="00CC7C44" w:rsidP="00CC7C44">
      <w:pPr>
        <w:spacing w:after="0" w:line="240" w:lineRule="auto"/>
        <w:contextualSpacing/>
        <w:mirrorIndents/>
        <w:rPr>
          <w:lang w:val="uk-UA"/>
        </w:rPr>
      </w:pPr>
    </w:p>
    <w:sectPr w:rsidR="00CC7C44" w:rsidRPr="00CC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97C"/>
    <w:multiLevelType w:val="hybridMultilevel"/>
    <w:tmpl w:val="B56ED77C"/>
    <w:lvl w:ilvl="0" w:tplc="9958333E">
      <w:start w:val="4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93F"/>
    <w:multiLevelType w:val="hybridMultilevel"/>
    <w:tmpl w:val="B56ED77C"/>
    <w:lvl w:ilvl="0" w:tplc="9958333E">
      <w:start w:val="4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1E3A"/>
    <w:multiLevelType w:val="hybridMultilevel"/>
    <w:tmpl w:val="8522D25E"/>
    <w:lvl w:ilvl="0" w:tplc="B8F87748">
      <w:start w:val="38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62D88"/>
    <w:rsid w:val="000D6B5A"/>
    <w:rsid w:val="001214F3"/>
    <w:rsid w:val="00157083"/>
    <w:rsid w:val="00183B38"/>
    <w:rsid w:val="001B1BA4"/>
    <w:rsid w:val="00220A77"/>
    <w:rsid w:val="00272DC0"/>
    <w:rsid w:val="002C02F6"/>
    <w:rsid w:val="00340A81"/>
    <w:rsid w:val="00354A1C"/>
    <w:rsid w:val="003C3144"/>
    <w:rsid w:val="004A43F7"/>
    <w:rsid w:val="005A5462"/>
    <w:rsid w:val="005D4768"/>
    <w:rsid w:val="005E67E5"/>
    <w:rsid w:val="005F1EA5"/>
    <w:rsid w:val="006B4710"/>
    <w:rsid w:val="00733EF6"/>
    <w:rsid w:val="007466CF"/>
    <w:rsid w:val="0079046C"/>
    <w:rsid w:val="007F5120"/>
    <w:rsid w:val="00835C55"/>
    <w:rsid w:val="0087569B"/>
    <w:rsid w:val="008B6EDA"/>
    <w:rsid w:val="00907B45"/>
    <w:rsid w:val="00961523"/>
    <w:rsid w:val="009B0AF6"/>
    <w:rsid w:val="00A82D91"/>
    <w:rsid w:val="00AE47BF"/>
    <w:rsid w:val="00B6639E"/>
    <w:rsid w:val="00B84D29"/>
    <w:rsid w:val="00C675A5"/>
    <w:rsid w:val="00C82320"/>
    <w:rsid w:val="00CA459F"/>
    <w:rsid w:val="00CC7C44"/>
    <w:rsid w:val="00D3420B"/>
    <w:rsid w:val="00DA400B"/>
    <w:rsid w:val="00E431F6"/>
    <w:rsid w:val="00E539A1"/>
    <w:rsid w:val="00E6229B"/>
    <w:rsid w:val="00EA102C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020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Galina</cp:lastModifiedBy>
  <cp:revision>3</cp:revision>
  <dcterms:created xsi:type="dcterms:W3CDTF">2021-03-23T19:46:00Z</dcterms:created>
  <dcterms:modified xsi:type="dcterms:W3CDTF">2021-03-23T19:59:00Z</dcterms:modified>
</cp:coreProperties>
</file>