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814DD" w14:textId="77777777" w:rsidR="00F83F86" w:rsidRDefault="002D594E" w:rsidP="00CC7C44">
      <w:pPr>
        <w:spacing w:after="0" w:line="240" w:lineRule="auto"/>
        <w:contextualSpacing/>
        <w:mirrorIndents/>
      </w:pPr>
    </w:p>
    <w:tbl>
      <w:tblPr>
        <w:tblStyle w:val="a4"/>
        <w:tblW w:w="7508" w:type="dxa"/>
        <w:tblLook w:val="04A0" w:firstRow="1" w:lastRow="0" w:firstColumn="1" w:lastColumn="0" w:noHBand="0" w:noVBand="1"/>
      </w:tblPr>
      <w:tblGrid>
        <w:gridCol w:w="2972"/>
        <w:gridCol w:w="4536"/>
      </w:tblGrid>
      <w:tr w:rsidR="009B0AF6" w:rsidRPr="00CC7C44" w14:paraId="28DC7B3E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1E355A9F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7FE254CF" w14:textId="3A64A95B" w:rsidR="009B0AF6" w:rsidRPr="001C2470" w:rsidRDefault="009B0AF6" w:rsidP="00CC7C44">
            <w:pPr>
              <w:pStyle w:val="docdata"/>
              <w:spacing w:before="0" w:beforeAutospacing="0" w:after="0" w:afterAutospacing="0"/>
              <w:contextualSpacing/>
              <w:mirrorIndents/>
              <w:jc w:val="center"/>
            </w:pPr>
            <w:r w:rsidRPr="001C2470">
              <w:rPr>
                <w:b/>
                <w:bCs/>
              </w:rPr>
              <w:t xml:space="preserve"> </w:t>
            </w:r>
            <w:r w:rsidR="001C2470" w:rsidRPr="001C2470">
              <w:rPr>
                <w:b/>
                <w:bCs/>
                <w:i/>
                <w:kern w:val="36"/>
              </w:rPr>
              <w:t xml:space="preserve">«Вивчення сучасних біотехнологій у школі з допомогою моделювання» </w:t>
            </w:r>
            <w:r w:rsidR="00C675A5" w:rsidRPr="001C2470">
              <w:rPr>
                <w:b/>
                <w:i/>
                <w:spacing w:val="-8"/>
              </w:rPr>
              <w:t>(</w:t>
            </w:r>
            <w:proofErr w:type="spellStart"/>
            <w:r w:rsidR="00C675A5" w:rsidRPr="001C2470">
              <w:rPr>
                <w:b/>
                <w:i/>
                <w:spacing w:val="-8"/>
              </w:rPr>
              <w:t>Ягенська</w:t>
            </w:r>
            <w:proofErr w:type="spellEnd"/>
            <w:r w:rsidR="00C675A5" w:rsidRPr="001C2470">
              <w:rPr>
                <w:b/>
                <w:i/>
                <w:spacing w:val="-8"/>
              </w:rPr>
              <w:t xml:space="preserve"> Г.В.)</w:t>
            </w:r>
          </w:p>
        </w:tc>
      </w:tr>
      <w:tr w:rsidR="009B0AF6" w:rsidRPr="0016284C" w14:paraId="6EEF0011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2D70BEAF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59500C26" w14:textId="77777777" w:rsidR="009B0AF6" w:rsidRPr="0016284C" w:rsidRDefault="00CA459F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Семінар-т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ренінг (онлайн)</w:t>
            </w:r>
          </w:p>
        </w:tc>
      </w:tr>
      <w:tr w:rsidR="009B0AF6" w:rsidRPr="0016284C" w14:paraId="01FDCBEE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1E28C74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4B3316C8" w14:textId="51CDD7A5" w:rsidR="009B0AF6" w:rsidRPr="0016284C" w:rsidRDefault="00CC7C44" w:rsidP="001C247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C2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3, </w:t>
            </w:r>
            <w:r w:rsidR="00D342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C2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0D6B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березня</w:t>
            </w:r>
            <w:r w:rsidR="00CA45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2E8380B6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08511B4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C04C844" w14:textId="2607AB53" w:rsidR="009B0AF6" w:rsidRPr="0016284C" w:rsidRDefault="00EA102C" w:rsidP="001C2470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1C247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CC7C4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16284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16284C" w14:paraId="3D08D4D5" w14:textId="77777777" w:rsidTr="00733EF6"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05ED8CAF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36" w:type="dxa"/>
            <w:shd w:val="clear" w:color="auto" w:fill="D0CECE" w:themeFill="background2" w:themeFillShade="E6"/>
            <w:vAlign w:val="center"/>
          </w:tcPr>
          <w:p w14:paraId="053AD4F8" w14:textId="496C4445" w:rsidR="009B0AF6" w:rsidRPr="0016284C" w:rsidRDefault="001C2470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16284C" w14:paraId="0A3C70FC" w14:textId="77777777" w:rsidTr="00733EF6">
        <w:tc>
          <w:tcPr>
            <w:tcW w:w="2972" w:type="dxa"/>
            <w:vAlign w:val="center"/>
          </w:tcPr>
          <w:p w14:paraId="16D9C5B3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36" w:type="dxa"/>
            <w:vAlign w:val="center"/>
          </w:tcPr>
          <w:p w14:paraId="3B822118" w14:textId="77777777" w:rsidR="009B0AF6" w:rsidRPr="0016284C" w:rsidRDefault="009B0AF6" w:rsidP="00CC7C44">
            <w:pPr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284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D00B47" w:rsidRPr="0016284C" w14:paraId="260A153F" w14:textId="77777777" w:rsidTr="00733EF6">
        <w:tc>
          <w:tcPr>
            <w:tcW w:w="2972" w:type="dxa"/>
          </w:tcPr>
          <w:p w14:paraId="4BC7302A" w14:textId="4C2F6489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Бердоус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38F9313" w14:textId="7A7009D6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  <w:bookmarkStart w:id="0" w:name="_GoBack"/>
            <w:bookmarkEnd w:id="0"/>
          </w:p>
        </w:tc>
      </w:tr>
      <w:tr w:rsidR="00D00B47" w:rsidRPr="0016284C" w14:paraId="52336038" w14:textId="77777777" w:rsidTr="00733EF6">
        <w:tc>
          <w:tcPr>
            <w:tcW w:w="2972" w:type="dxa"/>
          </w:tcPr>
          <w:p w14:paraId="6BDDE774" w14:textId="739C7CD1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Бущук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B05379D" w14:textId="37364F14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9DF32BD" w14:textId="77777777" w:rsidTr="00733EF6">
        <w:tc>
          <w:tcPr>
            <w:tcW w:w="2972" w:type="dxa"/>
          </w:tcPr>
          <w:p w14:paraId="17FF2A8C" w14:textId="753B14F2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Гавриленко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3100D69" w14:textId="39848151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B908A15" w14:textId="77777777" w:rsidTr="00733EF6">
        <w:tc>
          <w:tcPr>
            <w:tcW w:w="2972" w:type="dxa"/>
          </w:tcPr>
          <w:p w14:paraId="52AA3BF9" w14:textId="18615588" w:rsidR="00D00B47" w:rsidRPr="00D00B47" w:rsidRDefault="00D00B47" w:rsidP="00D00B47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Герасимчук М.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7CBABF3" w14:textId="2B61CC1B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2A2B84A0" w14:textId="77777777" w:rsidTr="00733EF6">
        <w:tc>
          <w:tcPr>
            <w:tcW w:w="2972" w:type="dxa"/>
          </w:tcPr>
          <w:p w14:paraId="430E0452" w14:textId="263BBAC0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Голодюк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BC89C94" w14:textId="61DFECD1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631667F" w14:textId="77777777" w:rsidTr="00733EF6">
        <w:tc>
          <w:tcPr>
            <w:tcW w:w="2972" w:type="dxa"/>
          </w:tcPr>
          <w:p w14:paraId="628BC411" w14:textId="77631AB3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Гончаревич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6EDA721" w14:textId="668CF2ED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2BB9E18A" w14:textId="77777777" w:rsidTr="00733EF6">
        <w:tc>
          <w:tcPr>
            <w:tcW w:w="2972" w:type="dxa"/>
          </w:tcPr>
          <w:p w14:paraId="3035D0E2" w14:textId="5A8141C2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Демиденко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B9B312A" w14:textId="4850689B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53AC4147" w14:textId="77777777" w:rsidTr="00733EF6">
        <w:tc>
          <w:tcPr>
            <w:tcW w:w="2972" w:type="dxa"/>
          </w:tcPr>
          <w:p w14:paraId="150E3756" w14:textId="317352D0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Демчук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D6DADAA" w14:textId="4FC9DB79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77C31A8D" w14:textId="77777777" w:rsidTr="00733EF6">
        <w:tc>
          <w:tcPr>
            <w:tcW w:w="2972" w:type="dxa"/>
          </w:tcPr>
          <w:p w14:paraId="12511790" w14:textId="23C64EA6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Дунець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C01AFD3" w14:textId="0DF590A5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5BEBDB1" w14:textId="77777777" w:rsidTr="00733EF6">
        <w:tc>
          <w:tcPr>
            <w:tcW w:w="2972" w:type="dxa"/>
          </w:tcPr>
          <w:p w14:paraId="12DE7874" w14:textId="1F6BC6C6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Дячук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7BBFBCE6" w14:textId="20BABBB2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3E2411C0" w14:textId="77777777" w:rsidTr="00733EF6">
        <w:tc>
          <w:tcPr>
            <w:tcW w:w="2972" w:type="dxa"/>
          </w:tcPr>
          <w:p w14:paraId="017FE5C7" w14:textId="057F6540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Костючик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29EB8CB" w14:textId="36BF6685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44BE8DC6" w14:textId="77777777" w:rsidTr="00733EF6">
        <w:tc>
          <w:tcPr>
            <w:tcW w:w="2972" w:type="dxa"/>
          </w:tcPr>
          <w:p w14:paraId="08C9B51A" w14:textId="2465E40D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3D356709" w14:textId="67CCC166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6B83E5F1" w14:textId="77777777" w:rsidTr="00733EF6">
        <w:tc>
          <w:tcPr>
            <w:tcW w:w="2972" w:type="dxa"/>
          </w:tcPr>
          <w:p w14:paraId="5D51C609" w14:textId="5A418D04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Кравчук А.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52730B2" w14:textId="35245207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67CA772D" w14:textId="77777777" w:rsidTr="00733EF6">
        <w:tc>
          <w:tcPr>
            <w:tcW w:w="2972" w:type="dxa"/>
          </w:tcPr>
          <w:p w14:paraId="3E19411E" w14:textId="46A8988D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Кривицька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9E3EB65" w14:textId="4D6BA691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6BAE015" w14:textId="77777777" w:rsidTr="00733EF6">
        <w:tc>
          <w:tcPr>
            <w:tcW w:w="2972" w:type="dxa"/>
          </w:tcPr>
          <w:p w14:paraId="5D4AF25B" w14:textId="57803C4A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Мацюк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Л.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1F407450" w14:textId="35E1E237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F857186" w14:textId="77777777" w:rsidTr="00733EF6">
        <w:tc>
          <w:tcPr>
            <w:tcW w:w="2972" w:type="dxa"/>
          </w:tcPr>
          <w:p w14:paraId="4A332FE3" w14:textId="44DFBA7D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Мельник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8C10264" w14:textId="35B03425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EEF8183" w14:textId="77777777" w:rsidTr="00733EF6">
        <w:tc>
          <w:tcPr>
            <w:tcW w:w="2972" w:type="dxa"/>
          </w:tcPr>
          <w:p w14:paraId="0D60E831" w14:textId="6F1F078F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Мефанік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9B8505A" w14:textId="43CD32F4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3B310D46" w14:textId="77777777" w:rsidTr="00733EF6">
        <w:tc>
          <w:tcPr>
            <w:tcW w:w="2972" w:type="dxa"/>
          </w:tcPr>
          <w:p w14:paraId="154838E3" w14:textId="1DC514C2" w:rsidR="00D00B47" w:rsidRPr="00D00B47" w:rsidRDefault="00D00B47" w:rsidP="00D00B47">
            <w:pPr>
              <w:widowControl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Мирончук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І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0EBB1C15" w14:textId="3228875E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2ADE933B" w14:textId="77777777" w:rsidTr="00733EF6">
        <w:tc>
          <w:tcPr>
            <w:tcW w:w="2972" w:type="dxa"/>
          </w:tcPr>
          <w:p w14:paraId="63D70062" w14:textId="2B594C78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Павлович В.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A369428" w14:textId="57DDFAFD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5A9F48B8" w14:textId="77777777" w:rsidTr="00733EF6">
        <w:tc>
          <w:tcPr>
            <w:tcW w:w="2972" w:type="dxa"/>
          </w:tcPr>
          <w:p w14:paraId="37C309F6" w14:textId="5BA8042C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Парасюк 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5061FFCD" w14:textId="79F28D94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414EAAF" w14:textId="77777777" w:rsidTr="00733EF6">
        <w:tc>
          <w:tcPr>
            <w:tcW w:w="2972" w:type="dxa"/>
          </w:tcPr>
          <w:p w14:paraId="2BB58E3E" w14:textId="6A9752EF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Семак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6F1E9A5E" w14:textId="692E6684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47850EF4" w14:textId="77777777" w:rsidTr="00733EF6">
        <w:tc>
          <w:tcPr>
            <w:tcW w:w="2972" w:type="dxa"/>
          </w:tcPr>
          <w:p w14:paraId="317BE9A8" w14:textId="025C8D88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Сергійчук</w:t>
            </w:r>
            <w:proofErr w:type="spellEnd"/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79BFA0B4" w14:textId="341FCA9E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09FF68AC" w14:textId="77777777" w:rsidTr="00733EF6">
        <w:tc>
          <w:tcPr>
            <w:tcW w:w="2972" w:type="dxa"/>
          </w:tcPr>
          <w:p w14:paraId="569B8054" w14:textId="77204373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Є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697009E" w14:textId="42ACE21F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3B79B510" w14:textId="77777777" w:rsidTr="00733EF6">
        <w:tc>
          <w:tcPr>
            <w:tcW w:w="2972" w:type="dxa"/>
          </w:tcPr>
          <w:p w14:paraId="265F3599" w14:textId="3716826E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Скороход І.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2D980161" w14:textId="7D6B871D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  <w:tr w:rsidR="00D00B47" w:rsidRPr="0016284C" w14:paraId="79478E2E" w14:textId="77777777" w:rsidTr="00733EF6">
        <w:tc>
          <w:tcPr>
            <w:tcW w:w="2972" w:type="dxa"/>
          </w:tcPr>
          <w:p w14:paraId="472403F3" w14:textId="59144783" w:rsidR="00D00B47" w:rsidRPr="00D00B47" w:rsidRDefault="00D00B47" w:rsidP="00D00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Федорук В.</w:t>
            </w:r>
            <w:r w:rsidRPr="00D00B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4536" w:type="dxa"/>
            <w:vAlign w:val="center"/>
          </w:tcPr>
          <w:p w14:paraId="4BB852A6" w14:textId="212B6B28" w:rsidR="00D00B47" w:rsidRPr="002D594E" w:rsidRDefault="00D00B47" w:rsidP="002D594E">
            <w:pPr>
              <w:pStyle w:val="a3"/>
              <w:numPr>
                <w:ilvl w:val="0"/>
                <w:numId w:val="5"/>
              </w:numPr>
              <w:mirrorIndents/>
              <w:jc w:val="center"/>
              <w:rPr>
                <w:bCs/>
                <w:iCs/>
                <w:szCs w:val="28"/>
              </w:rPr>
            </w:pPr>
          </w:p>
        </w:tc>
      </w:tr>
    </w:tbl>
    <w:p w14:paraId="4838C348" w14:textId="6E0D60D3" w:rsidR="00CC7C44" w:rsidRPr="00CC7C44" w:rsidRDefault="00CC7C44" w:rsidP="00CC7C44">
      <w:pPr>
        <w:spacing w:after="0" w:line="240" w:lineRule="auto"/>
        <w:contextualSpacing/>
        <w:mirrorIndents/>
        <w:rPr>
          <w:lang w:val="uk-UA"/>
        </w:rPr>
      </w:pPr>
    </w:p>
    <w:sectPr w:rsidR="00CC7C44" w:rsidRPr="00CC7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9497C"/>
    <w:multiLevelType w:val="hybridMultilevel"/>
    <w:tmpl w:val="B56ED77C"/>
    <w:lvl w:ilvl="0" w:tplc="9958333E">
      <w:start w:val="48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2493F"/>
    <w:multiLevelType w:val="hybridMultilevel"/>
    <w:tmpl w:val="B56ED77C"/>
    <w:lvl w:ilvl="0" w:tplc="9958333E">
      <w:start w:val="483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21E3A"/>
    <w:multiLevelType w:val="hybridMultilevel"/>
    <w:tmpl w:val="8522D25E"/>
    <w:lvl w:ilvl="0" w:tplc="B8F87748">
      <w:start w:val="382"/>
      <w:numFmt w:val="decimal"/>
      <w:lvlText w:val="%1-21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E50863"/>
    <w:multiLevelType w:val="hybridMultilevel"/>
    <w:tmpl w:val="B030B442"/>
    <w:lvl w:ilvl="0" w:tplc="567A22DC">
      <w:start w:val="2923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%1-2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62D88"/>
    <w:rsid w:val="000D6B5A"/>
    <w:rsid w:val="001214F3"/>
    <w:rsid w:val="00157083"/>
    <w:rsid w:val="00173C78"/>
    <w:rsid w:val="00183B38"/>
    <w:rsid w:val="001B1BA4"/>
    <w:rsid w:val="001C2470"/>
    <w:rsid w:val="00220A77"/>
    <w:rsid w:val="00272DC0"/>
    <w:rsid w:val="002C02F6"/>
    <w:rsid w:val="002D594E"/>
    <w:rsid w:val="00340A81"/>
    <w:rsid w:val="00354A1C"/>
    <w:rsid w:val="003C3144"/>
    <w:rsid w:val="004A43F7"/>
    <w:rsid w:val="005A5462"/>
    <w:rsid w:val="005D4768"/>
    <w:rsid w:val="005E67E5"/>
    <w:rsid w:val="005F1EA5"/>
    <w:rsid w:val="006B4710"/>
    <w:rsid w:val="00733EF6"/>
    <w:rsid w:val="007466CF"/>
    <w:rsid w:val="0079046C"/>
    <w:rsid w:val="007F5120"/>
    <w:rsid w:val="00835C55"/>
    <w:rsid w:val="0087569B"/>
    <w:rsid w:val="008B6EDA"/>
    <w:rsid w:val="00907B45"/>
    <w:rsid w:val="00961523"/>
    <w:rsid w:val="009B0AF6"/>
    <w:rsid w:val="00A82D91"/>
    <w:rsid w:val="00AE47BF"/>
    <w:rsid w:val="00B6639E"/>
    <w:rsid w:val="00B84D29"/>
    <w:rsid w:val="00C675A5"/>
    <w:rsid w:val="00C82320"/>
    <w:rsid w:val="00CA459F"/>
    <w:rsid w:val="00CC7C44"/>
    <w:rsid w:val="00D00B47"/>
    <w:rsid w:val="00D3420B"/>
    <w:rsid w:val="00DA400B"/>
    <w:rsid w:val="00E431F6"/>
    <w:rsid w:val="00E539A1"/>
    <w:rsid w:val="00E6229B"/>
    <w:rsid w:val="00EA102C"/>
    <w:rsid w:val="00F1333D"/>
    <w:rsid w:val="00F370D4"/>
    <w:rsid w:val="00F5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0205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425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2021-03-23T19:46:00Z</dcterms:created>
  <dcterms:modified xsi:type="dcterms:W3CDTF">2021-03-26T08:40:00Z</dcterms:modified>
</cp:coreProperties>
</file>