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4957"/>
        <w:gridCol w:w="4536"/>
      </w:tblGrid>
      <w:tr w:rsidR="003638BB" w:rsidRPr="00874605" w:rsidTr="003638BB">
        <w:tc>
          <w:tcPr>
            <w:tcW w:w="4957" w:type="dxa"/>
          </w:tcPr>
          <w:p w:rsidR="003638BB" w:rsidRPr="008A313A" w:rsidRDefault="003638BB" w:rsidP="002A24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536" w:type="dxa"/>
          </w:tcPr>
          <w:p w:rsidR="003638BB" w:rsidRPr="00874605" w:rsidRDefault="003638BB" w:rsidP="002A2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6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«Конкурс «Учитель </w:t>
            </w:r>
            <w:proofErr w:type="gramStart"/>
            <w:r w:rsidRPr="00874605">
              <w:rPr>
                <w:rFonts w:ascii="Times New Roman" w:hAnsi="Times New Roman" w:cs="Times New Roman"/>
                <w:b/>
                <w:sz w:val="28"/>
                <w:szCs w:val="28"/>
              </w:rPr>
              <w:t>року»  як</w:t>
            </w:r>
            <w:proofErr w:type="gramEnd"/>
            <w:r w:rsidRPr="008746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4605">
              <w:rPr>
                <w:rFonts w:ascii="Times New Roman" w:hAnsi="Times New Roman" w:cs="Times New Roman"/>
                <w:b/>
                <w:sz w:val="28"/>
                <w:szCs w:val="28"/>
              </w:rPr>
              <w:t>засіб</w:t>
            </w:r>
            <w:proofErr w:type="spellEnd"/>
            <w:r w:rsidRPr="008746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4605">
              <w:rPr>
                <w:rFonts w:ascii="Times New Roman" w:hAnsi="Times New Roman" w:cs="Times New Roman"/>
                <w:b/>
                <w:sz w:val="28"/>
                <w:szCs w:val="28"/>
              </w:rPr>
              <w:t>творчої</w:t>
            </w:r>
            <w:proofErr w:type="spellEnd"/>
            <w:r w:rsidRPr="008746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4605">
              <w:rPr>
                <w:rFonts w:ascii="Times New Roman" w:hAnsi="Times New Roman" w:cs="Times New Roman"/>
                <w:b/>
                <w:sz w:val="28"/>
                <w:szCs w:val="28"/>
              </w:rPr>
              <w:t>самореалізації</w:t>
            </w:r>
            <w:proofErr w:type="spellEnd"/>
            <w:r w:rsidRPr="008746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педагога»</w:t>
            </w:r>
          </w:p>
        </w:tc>
      </w:tr>
      <w:tr w:rsidR="003638BB" w:rsidRPr="00874605" w:rsidTr="003638BB">
        <w:tc>
          <w:tcPr>
            <w:tcW w:w="4957" w:type="dxa"/>
          </w:tcPr>
          <w:p w:rsidR="003638BB" w:rsidRPr="008A313A" w:rsidRDefault="003638BB" w:rsidP="002A24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536" w:type="dxa"/>
          </w:tcPr>
          <w:p w:rsidR="003638BB" w:rsidRPr="00874605" w:rsidRDefault="003638BB" w:rsidP="002A24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46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proofErr w:type="spellStart"/>
            <w:r w:rsidRPr="00874605">
              <w:rPr>
                <w:rFonts w:ascii="Times New Roman" w:hAnsi="Times New Roman" w:cs="Times New Roman"/>
                <w:sz w:val="28"/>
                <w:szCs w:val="28"/>
              </w:rPr>
              <w:t>емінар</w:t>
            </w:r>
            <w:proofErr w:type="spellEnd"/>
            <w:r w:rsidRPr="008746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-практикум</w:t>
            </w:r>
          </w:p>
        </w:tc>
      </w:tr>
      <w:tr w:rsidR="003638BB" w:rsidRPr="008A313A" w:rsidTr="003638BB">
        <w:tc>
          <w:tcPr>
            <w:tcW w:w="4957" w:type="dxa"/>
          </w:tcPr>
          <w:p w:rsidR="003638BB" w:rsidRPr="008A313A" w:rsidRDefault="003638BB" w:rsidP="002A24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Період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536" w:type="dxa"/>
          </w:tcPr>
          <w:p w:rsidR="003638BB" w:rsidRPr="008A313A" w:rsidRDefault="003638BB" w:rsidP="002A2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 листопада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2021 року</w:t>
            </w:r>
          </w:p>
        </w:tc>
      </w:tr>
      <w:tr w:rsidR="003638BB" w:rsidRPr="008A313A" w:rsidTr="003638BB">
        <w:tc>
          <w:tcPr>
            <w:tcW w:w="4957" w:type="dxa"/>
          </w:tcPr>
          <w:p w:rsidR="003638BB" w:rsidRPr="008A313A" w:rsidRDefault="003638BB" w:rsidP="002A24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видачі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документа</w:t>
            </w:r>
          </w:p>
        </w:tc>
        <w:tc>
          <w:tcPr>
            <w:tcW w:w="4536" w:type="dxa"/>
          </w:tcPr>
          <w:p w:rsidR="003638BB" w:rsidRPr="008A313A" w:rsidRDefault="003638BB" w:rsidP="002A2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23 листопада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2021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року</w:t>
            </w:r>
          </w:p>
        </w:tc>
      </w:tr>
      <w:tr w:rsidR="003638BB" w:rsidRPr="002434BD" w:rsidTr="003638BB">
        <w:tc>
          <w:tcPr>
            <w:tcW w:w="4957" w:type="dxa"/>
          </w:tcPr>
          <w:p w:rsidR="003638BB" w:rsidRPr="008A313A" w:rsidRDefault="003638BB" w:rsidP="002A24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</w:t>
            </w:r>
          </w:p>
        </w:tc>
        <w:tc>
          <w:tcPr>
            <w:tcW w:w="4536" w:type="dxa"/>
          </w:tcPr>
          <w:p w:rsidR="003638BB" w:rsidRPr="002434BD" w:rsidRDefault="003638BB" w:rsidP="002A2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</w:tr>
      <w:tr w:rsidR="003638BB" w:rsidRPr="008A313A" w:rsidTr="003638BB">
        <w:tc>
          <w:tcPr>
            <w:tcW w:w="4957" w:type="dxa"/>
          </w:tcPr>
          <w:p w:rsidR="003638BB" w:rsidRPr="008A313A" w:rsidRDefault="003638BB" w:rsidP="002A24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536" w:type="dxa"/>
          </w:tcPr>
          <w:p w:rsidR="003638BB" w:rsidRPr="008A313A" w:rsidRDefault="003638BB" w:rsidP="002A2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сертифіката</w:t>
            </w:r>
            <w:proofErr w:type="spellEnd"/>
          </w:p>
        </w:tc>
      </w:tr>
      <w:tr w:rsidR="003638BB" w:rsidRPr="00976046" w:rsidTr="003638BB">
        <w:tc>
          <w:tcPr>
            <w:tcW w:w="4957" w:type="dxa"/>
            <w:shd w:val="clear" w:color="auto" w:fill="auto"/>
            <w:vAlign w:val="bottom"/>
          </w:tcPr>
          <w:p w:rsidR="003638BB" w:rsidRPr="00976046" w:rsidRDefault="003638BB" w:rsidP="001B6AD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Власюк </w:t>
            </w:r>
            <w:proofErr w:type="spellStart"/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proofErr w:type="spellEnd"/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4536" w:type="dxa"/>
            <w:vAlign w:val="center"/>
          </w:tcPr>
          <w:p w:rsidR="003638BB" w:rsidRPr="004E614E" w:rsidRDefault="003638BB" w:rsidP="00F56BB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  <w:bookmarkStart w:id="0" w:name="_GoBack"/>
            <w:bookmarkEnd w:id="0"/>
          </w:p>
        </w:tc>
      </w:tr>
      <w:tr w:rsidR="003638BB" w:rsidRPr="00976046" w:rsidTr="003638BB">
        <w:tc>
          <w:tcPr>
            <w:tcW w:w="4957" w:type="dxa"/>
            <w:shd w:val="clear" w:color="auto" w:fill="auto"/>
            <w:vAlign w:val="bottom"/>
          </w:tcPr>
          <w:p w:rsidR="003638BB" w:rsidRPr="00976046" w:rsidRDefault="003638BB" w:rsidP="001B6AD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Герговська</w:t>
            </w:r>
            <w:proofErr w:type="spellEnd"/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</w:t>
            </w:r>
            <w:proofErr w:type="spellStart"/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В'ячеславівна</w:t>
            </w:r>
            <w:proofErr w:type="spellEnd"/>
          </w:p>
        </w:tc>
        <w:tc>
          <w:tcPr>
            <w:tcW w:w="4536" w:type="dxa"/>
            <w:vAlign w:val="center"/>
          </w:tcPr>
          <w:p w:rsidR="003638BB" w:rsidRPr="004E614E" w:rsidRDefault="003638BB" w:rsidP="00F56BB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38BB" w:rsidRPr="00976046" w:rsidTr="003638BB">
        <w:tc>
          <w:tcPr>
            <w:tcW w:w="4957" w:type="dxa"/>
            <w:shd w:val="clear" w:color="auto" w:fill="auto"/>
            <w:vAlign w:val="bottom"/>
          </w:tcPr>
          <w:p w:rsidR="003638BB" w:rsidRPr="00976046" w:rsidRDefault="003638BB" w:rsidP="001B6AD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Горох </w:t>
            </w:r>
            <w:proofErr w:type="spellStart"/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4536" w:type="dxa"/>
            <w:vAlign w:val="center"/>
          </w:tcPr>
          <w:p w:rsidR="003638BB" w:rsidRPr="004E614E" w:rsidRDefault="003638BB" w:rsidP="00F56BB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38BB" w:rsidRPr="00976046" w:rsidTr="003638BB">
        <w:tc>
          <w:tcPr>
            <w:tcW w:w="4957" w:type="dxa"/>
            <w:shd w:val="clear" w:color="auto" w:fill="auto"/>
            <w:vAlign w:val="bottom"/>
          </w:tcPr>
          <w:p w:rsidR="003638BB" w:rsidRPr="00976046" w:rsidRDefault="003638BB" w:rsidP="001B6AD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Дмитрук </w:t>
            </w:r>
            <w:proofErr w:type="spellStart"/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Аркадіївна</w:t>
            </w:r>
            <w:proofErr w:type="spellEnd"/>
          </w:p>
        </w:tc>
        <w:tc>
          <w:tcPr>
            <w:tcW w:w="4536" w:type="dxa"/>
            <w:vAlign w:val="center"/>
          </w:tcPr>
          <w:p w:rsidR="003638BB" w:rsidRPr="004E614E" w:rsidRDefault="003638BB" w:rsidP="00F56BB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38BB" w:rsidRPr="00976046" w:rsidTr="003638BB">
        <w:tc>
          <w:tcPr>
            <w:tcW w:w="4957" w:type="dxa"/>
            <w:shd w:val="clear" w:color="auto" w:fill="auto"/>
            <w:vAlign w:val="bottom"/>
          </w:tcPr>
          <w:p w:rsidR="003638BB" w:rsidRPr="00976046" w:rsidRDefault="003638BB" w:rsidP="001B6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6046">
              <w:rPr>
                <w:rFonts w:ascii="Times New Roman" w:hAnsi="Times New Roman" w:cs="Times New Roman"/>
                <w:sz w:val="28"/>
                <w:szCs w:val="28"/>
              </w:rPr>
              <w:t>Дударчук</w:t>
            </w:r>
            <w:proofErr w:type="spellEnd"/>
            <w:r w:rsidRPr="00976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6046">
              <w:rPr>
                <w:rFonts w:ascii="Times New Roman" w:hAnsi="Times New Roman" w:cs="Times New Roman"/>
                <w:sz w:val="28"/>
                <w:szCs w:val="28"/>
              </w:rPr>
              <w:t>Віра</w:t>
            </w:r>
            <w:proofErr w:type="spellEnd"/>
            <w:r w:rsidRPr="00976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6046">
              <w:rPr>
                <w:rFonts w:ascii="Times New Roman" w:hAnsi="Times New Roman" w:cs="Times New Roman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4536" w:type="dxa"/>
            <w:vAlign w:val="center"/>
          </w:tcPr>
          <w:p w:rsidR="003638BB" w:rsidRPr="004E614E" w:rsidRDefault="003638BB" w:rsidP="00F56BB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38BB" w:rsidRPr="00976046" w:rsidTr="003638BB">
        <w:tc>
          <w:tcPr>
            <w:tcW w:w="4957" w:type="dxa"/>
            <w:shd w:val="clear" w:color="auto" w:fill="auto"/>
            <w:vAlign w:val="bottom"/>
          </w:tcPr>
          <w:p w:rsidR="003638BB" w:rsidRPr="00976046" w:rsidRDefault="003638BB" w:rsidP="001B6AD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Клімарчук</w:t>
            </w:r>
            <w:proofErr w:type="spellEnd"/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Олеся </w:t>
            </w:r>
            <w:proofErr w:type="spellStart"/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4536" w:type="dxa"/>
            <w:vAlign w:val="center"/>
          </w:tcPr>
          <w:p w:rsidR="003638BB" w:rsidRPr="004E614E" w:rsidRDefault="003638BB" w:rsidP="00F56BB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38BB" w:rsidRPr="00976046" w:rsidTr="003638BB">
        <w:tc>
          <w:tcPr>
            <w:tcW w:w="4957" w:type="dxa"/>
            <w:shd w:val="clear" w:color="auto" w:fill="auto"/>
            <w:vAlign w:val="bottom"/>
          </w:tcPr>
          <w:p w:rsidR="003638BB" w:rsidRPr="00976046" w:rsidRDefault="003638BB" w:rsidP="001B6AD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Ковальчук Людмила </w:t>
            </w:r>
            <w:proofErr w:type="spellStart"/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4536" w:type="dxa"/>
            <w:vAlign w:val="center"/>
          </w:tcPr>
          <w:p w:rsidR="003638BB" w:rsidRPr="004E614E" w:rsidRDefault="003638BB" w:rsidP="00F56BB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38BB" w:rsidRPr="00976046" w:rsidTr="003638BB">
        <w:tc>
          <w:tcPr>
            <w:tcW w:w="4957" w:type="dxa"/>
            <w:shd w:val="clear" w:color="auto" w:fill="auto"/>
            <w:vAlign w:val="bottom"/>
          </w:tcPr>
          <w:p w:rsidR="003638BB" w:rsidRPr="00976046" w:rsidRDefault="003638BB" w:rsidP="001B6AD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Костюк </w:t>
            </w:r>
            <w:proofErr w:type="spellStart"/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Павлович</w:t>
            </w:r>
          </w:p>
        </w:tc>
        <w:tc>
          <w:tcPr>
            <w:tcW w:w="4536" w:type="dxa"/>
            <w:vAlign w:val="center"/>
          </w:tcPr>
          <w:p w:rsidR="003638BB" w:rsidRPr="004E614E" w:rsidRDefault="003638BB" w:rsidP="00F56BB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38BB" w:rsidRPr="00976046" w:rsidTr="003638BB">
        <w:tc>
          <w:tcPr>
            <w:tcW w:w="4957" w:type="dxa"/>
            <w:shd w:val="clear" w:color="auto" w:fill="auto"/>
            <w:vAlign w:val="bottom"/>
          </w:tcPr>
          <w:p w:rsidR="003638BB" w:rsidRPr="00976046" w:rsidRDefault="003638BB" w:rsidP="001B6AD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Кривицька</w:t>
            </w:r>
            <w:proofErr w:type="spellEnd"/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</w:t>
            </w:r>
            <w:proofErr w:type="spellStart"/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Леонідівна</w:t>
            </w:r>
            <w:proofErr w:type="spellEnd"/>
          </w:p>
        </w:tc>
        <w:tc>
          <w:tcPr>
            <w:tcW w:w="4536" w:type="dxa"/>
            <w:vAlign w:val="center"/>
          </w:tcPr>
          <w:p w:rsidR="003638BB" w:rsidRPr="004E614E" w:rsidRDefault="003638BB" w:rsidP="00F56BB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38BB" w:rsidRPr="00976046" w:rsidTr="003638BB">
        <w:tc>
          <w:tcPr>
            <w:tcW w:w="4957" w:type="dxa"/>
            <w:shd w:val="clear" w:color="auto" w:fill="auto"/>
            <w:vAlign w:val="bottom"/>
          </w:tcPr>
          <w:p w:rsidR="003638BB" w:rsidRPr="00976046" w:rsidRDefault="003638BB" w:rsidP="001B6AD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Мазурець</w:t>
            </w:r>
            <w:proofErr w:type="spellEnd"/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4536" w:type="dxa"/>
            <w:vAlign w:val="center"/>
          </w:tcPr>
          <w:p w:rsidR="003638BB" w:rsidRPr="004E614E" w:rsidRDefault="003638BB" w:rsidP="00F56BB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38BB" w:rsidRPr="00976046" w:rsidTr="003638BB">
        <w:tc>
          <w:tcPr>
            <w:tcW w:w="4957" w:type="dxa"/>
            <w:shd w:val="clear" w:color="auto" w:fill="auto"/>
            <w:vAlign w:val="bottom"/>
          </w:tcPr>
          <w:p w:rsidR="003638BB" w:rsidRPr="00976046" w:rsidRDefault="003638BB" w:rsidP="001B6AD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Михалевич</w:t>
            </w:r>
            <w:proofErr w:type="spellEnd"/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proofErr w:type="spellEnd"/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Григорівна</w:t>
            </w:r>
            <w:proofErr w:type="spellEnd"/>
          </w:p>
        </w:tc>
        <w:tc>
          <w:tcPr>
            <w:tcW w:w="4536" w:type="dxa"/>
            <w:vAlign w:val="center"/>
          </w:tcPr>
          <w:p w:rsidR="003638BB" w:rsidRPr="004E614E" w:rsidRDefault="003638BB" w:rsidP="00F56BB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38BB" w:rsidRPr="00976046" w:rsidTr="003638BB">
        <w:tc>
          <w:tcPr>
            <w:tcW w:w="4957" w:type="dxa"/>
            <w:shd w:val="clear" w:color="auto" w:fill="auto"/>
            <w:vAlign w:val="bottom"/>
          </w:tcPr>
          <w:p w:rsidR="003638BB" w:rsidRPr="00976046" w:rsidRDefault="003638BB" w:rsidP="001B6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6046">
              <w:rPr>
                <w:rFonts w:ascii="Times New Roman" w:hAnsi="Times New Roman" w:cs="Times New Roman"/>
                <w:sz w:val="28"/>
                <w:szCs w:val="28"/>
              </w:rPr>
              <w:t>Молочковська</w:t>
            </w:r>
            <w:proofErr w:type="spellEnd"/>
            <w:r w:rsidRPr="00976046">
              <w:rPr>
                <w:rFonts w:ascii="Times New Roman" w:hAnsi="Times New Roman" w:cs="Times New Roman"/>
                <w:sz w:val="28"/>
                <w:szCs w:val="28"/>
              </w:rPr>
              <w:t xml:space="preserve"> Жанна </w:t>
            </w:r>
            <w:proofErr w:type="spellStart"/>
            <w:r w:rsidRPr="00976046"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  <w:proofErr w:type="spellEnd"/>
            <w:r w:rsidRPr="00976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3638BB" w:rsidRPr="004E614E" w:rsidRDefault="003638BB" w:rsidP="00F56BB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38BB" w:rsidRPr="00976046" w:rsidTr="003638BB">
        <w:tc>
          <w:tcPr>
            <w:tcW w:w="4957" w:type="dxa"/>
            <w:shd w:val="clear" w:color="auto" w:fill="auto"/>
            <w:vAlign w:val="bottom"/>
          </w:tcPr>
          <w:p w:rsidR="003638BB" w:rsidRPr="00976046" w:rsidRDefault="003638BB" w:rsidP="001B6AD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Онуфрійчук</w:t>
            </w:r>
            <w:proofErr w:type="spellEnd"/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Лілія</w:t>
            </w:r>
            <w:proofErr w:type="spellEnd"/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3638BB" w:rsidRPr="004E614E" w:rsidRDefault="003638BB" w:rsidP="00F56BB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38BB" w:rsidRPr="00976046" w:rsidTr="003638BB">
        <w:tc>
          <w:tcPr>
            <w:tcW w:w="4957" w:type="dxa"/>
            <w:shd w:val="clear" w:color="auto" w:fill="auto"/>
            <w:vAlign w:val="bottom"/>
          </w:tcPr>
          <w:p w:rsidR="003638BB" w:rsidRPr="00976046" w:rsidRDefault="003638BB" w:rsidP="001B6AD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Паньків</w:t>
            </w:r>
            <w:proofErr w:type="spellEnd"/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4536" w:type="dxa"/>
            <w:vAlign w:val="center"/>
          </w:tcPr>
          <w:p w:rsidR="003638BB" w:rsidRPr="004E614E" w:rsidRDefault="003638BB" w:rsidP="00F56BB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38BB" w:rsidRPr="00976046" w:rsidTr="003638BB">
        <w:tc>
          <w:tcPr>
            <w:tcW w:w="4957" w:type="dxa"/>
            <w:shd w:val="clear" w:color="auto" w:fill="auto"/>
            <w:vAlign w:val="bottom"/>
          </w:tcPr>
          <w:p w:rsidR="003638BB" w:rsidRPr="00976046" w:rsidRDefault="003638BB" w:rsidP="001B6AD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Пасічник</w:t>
            </w:r>
            <w:proofErr w:type="spellEnd"/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4536" w:type="dxa"/>
            <w:vAlign w:val="center"/>
          </w:tcPr>
          <w:p w:rsidR="003638BB" w:rsidRPr="004E614E" w:rsidRDefault="003638BB" w:rsidP="00F56BB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38BB" w:rsidRPr="00976046" w:rsidTr="003638BB">
        <w:tc>
          <w:tcPr>
            <w:tcW w:w="4957" w:type="dxa"/>
            <w:shd w:val="clear" w:color="auto" w:fill="auto"/>
            <w:vAlign w:val="bottom"/>
          </w:tcPr>
          <w:p w:rsidR="003638BB" w:rsidRPr="00976046" w:rsidRDefault="003638BB" w:rsidP="001B6AD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Петрик </w:t>
            </w:r>
            <w:proofErr w:type="spellStart"/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4536" w:type="dxa"/>
            <w:vAlign w:val="center"/>
          </w:tcPr>
          <w:p w:rsidR="003638BB" w:rsidRPr="004E614E" w:rsidRDefault="003638BB" w:rsidP="00F56BB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38BB" w:rsidRPr="00976046" w:rsidTr="003638BB">
        <w:tc>
          <w:tcPr>
            <w:tcW w:w="4957" w:type="dxa"/>
            <w:shd w:val="clear" w:color="auto" w:fill="auto"/>
            <w:vAlign w:val="bottom"/>
          </w:tcPr>
          <w:p w:rsidR="003638BB" w:rsidRPr="00976046" w:rsidRDefault="003638BB" w:rsidP="001B6AD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Протасюк</w:t>
            </w:r>
            <w:proofErr w:type="spellEnd"/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4536" w:type="dxa"/>
            <w:vAlign w:val="center"/>
          </w:tcPr>
          <w:p w:rsidR="003638BB" w:rsidRPr="004E614E" w:rsidRDefault="003638BB" w:rsidP="00F56BB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38BB" w:rsidRPr="00976046" w:rsidTr="003638BB">
        <w:tc>
          <w:tcPr>
            <w:tcW w:w="4957" w:type="dxa"/>
            <w:shd w:val="clear" w:color="auto" w:fill="auto"/>
            <w:vAlign w:val="bottom"/>
          </w:tcPr>
          <w:p w:rsidR="003638BB" w:rsidRPr="00976046" w:rsidRDefault="003638BB" w:rsidP="001B6AD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Пшава</w:t>
            </w:r>
            <w:proofErr w:type="spellEnd"/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Людмила </w:t>
            </w:r>
            <w:proofErr w:type="spellStart"/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4536" w:type="dxa"/>
            <w:vAlign w:val="center"/>
          </w:tcPr>
          <w:p w:rsidR="003638BB" w:rsidRPr="004E614E" w:rsidRDefault="003638BB" w:rsidP="00F56BB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38BB" w:rsidRPr="00976046" w:rsidTr="003638BB">
        <w:tc>
          <w:tcPr>
            <w:tcW w:w="4957" w:type="dxa"/>
            <w:shd w:val="clear" w:color="auto" w:fill="auto"/>
            <w:vAlign w:val="bottom"/>
          </w:tcPr>
          <w:p w:rsidR="003638BB" w:rsidRPr="00976046" w:rsidRDefault="003638BB" w:rsidP="001B6AD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Рясний</w:t>
            </w:r>
            <w:proofErr w:type="spellEnd"/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Михайлович</w:t>
            </w:r>
          </w:p>
        </w:tc>
        <w:tc>
          <w:tcPr>
            <w:tcW w:w="4536" w:type="dxa"/>
            <w:vAlign w:val="center"/>
          </w:tcPr>
          <w:p w:rsidR="003638BB" w:rsidRPr="004E614E" w:rsidRDefault="003638BB" w:rsidP="00F56BB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38BB" w:rsidRPr="00976046" w:rsidTr="003638BB">
        <w:tc>
          <w:tcPr>
            <w:tcW w:w="4957" w:type="dxa"/>
            <w:shd w:val="clear" w:color="auto" w:fill="auto"/>
            <w:vAlign w:val="bottom"/>
          </w:tcPr>
          <w:p w:rsidR="003638BB" w:rsidRPr="00976046" w:rsidRDefault="003638BB" w:rsidP="001B6AD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Сирота </w:t>
            </w:r>
            <w:proofErr w:type="spellStart"/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Лілія</w:t>
            </w:r>
            <w:proofErr w:type="spellEnd"/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4536" w:type="dxa"/>
            <w:vAlign w:val="center"/>
          </w:tcPr>
          <w:p w:rsidR="003638BB" w:rsidRPr="004E614E" w:rsidRDefault="003638BB" w:rsidP="00F56BB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38BB" w:rsidRPr="00976046" w:rsidTr="003638BB">
        <w:tc>
          <w:tcPr>
            <w:tcW w:w="4957" w:type="dxa"/>
            <w:shd w:val="clear" w:color="auto" w:fill="auto"/>
            <w:vAlign w:val="bottom"/>
          </w:tcPr>
          <w:p w:rsidR="003638BB" w:rsidRPr="00976046" w:rsidRDefault="003638BB" w:rsidP="001B6AD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Скрипка </w:t>
            </w:r>
            <w:proofErr w:type="spellStart"/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Петрович</w:t>
            </w:r>
          </w:p>
        </w:tc>
        <w:tc>
          <w:tcPr>
            <w:tcW w:w="4536" w:type="dxa"/>
            <w:vAlign w:val="center"/>
          </w:tcPr>
          <w:p w:rsidR="003638BB" w:rsidRPr="004E614E" w:rsidRDefault="003638BB" w:rsidP="00F56BB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38BB" w:rsidRPr="00976046" w:rsidTr="003638BB">
        <w:tc>
          <w:tcPr>
            <w:tcW w:w="4957" w:type="dxa"/>
            <w:shd w:val="clear" w:color="auto" w:fill="auto"/>
            <w:vAlign w:val="bottom"/>
          </w:tcPr>
          <w:p w:rsidR="003638BB" w:rsidRPr="00976046" w:rsidRDefault="003638BB" w:rsidP="001B6AD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Слайчук</w:t>
            </w:r>
            <w:proofErr w:type="spellEnd"/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Валеріївна</w:t>
            </w:r>
            <w:proofErr w:type="spellEnd"/>
          </w:p>
        </w:tc>
        <w:tc>
          <w:tcPr>
            <w:tcW w:w="4536" w:type="dxa"/>
            <w:vAlign w:val="center"/>
          </w:tcPr>
          <w:p w:rsidR="003638BB" w:rsidRPr="004E614E" w:rsidRDefault="003638BB" w:rsidP="00F56BB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38BB" w:rsidRPr="00976046" w:rsidTr="003638BB">
        <w:tc>
          <w:tcPr>
            <w:tcW w:w="4957" w:type="dxa"/>
            <w:shd w:val="clear" w:color="auto" w:fill="auto"/>
            <w:vAlign w:val="bottom"/>
          </w:tcPr>
          <w:p w:rsidR="003638BB" w:rsidRPr="00976046" w:rsidRDefault="003638BB" w:rsidP="001B6AD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Чеснохревська</w:t>
            </w:r>
            <w:proofErr w:type="spellEnd"/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Раїса</w:t>
            </w:r>
            <w:proofErr w:type="spellEnd"/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4536" w:type="dxa"/>
            <w:vAlign w:val="center"/>
          </w:tcPr>
          <w:p w:rsidR="003638BB" w:rsidRPr="004E614E" w:rsidRDefault="003638BB" w:rsidP="00F56BB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38BB" w:rsidRPr="00976046" w:rsidTr="003638BB">
        <w:tc>
          <w:tcPr>
            <w:tcW w:w="4957" w:type="dxa"/>
            <w:shd w:val="clear" w:color="auto" w:fill="auto"/>
            <w:vAlign w:val="bottom"/>
          </w:tcPr>
          <w:p w:rsidR="003638BB" w:rsidRPr="00976046" w:rsidRDefault="003638BB" w:rsidP="001B6AD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Швець</w:t>
            </w:r>
            <w:proofErr w:type="spellEnd"/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  <w:proofErr w:type="spellEnd"/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4536" w:type="dxa"/>
            <w:vAlign w:val="center"/>
          </w:tcPr>
          <w:p w:rsidR="003638BB" w:rsidRPr="004E614E" w:rsidRDefault="003638BB" w:rsidP="00F56BB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38BB" w:rsidRPr="00976046" w:rsidTr="003638BB">
        <w:tc>
          <w:tcPr>
            <w:tcW w:w="4957" w:type="dxa"/>
            <w:shd w:val="clear" w:color="auto" w:fill="auto"/>
            <w:vAlign w:val="bottom"/>
          </w:tcPr>
          <w:p w:rsidR="003638BB" w:rsidRPr="00976046" w:rsidRDefault="003638BB" w:rsidP="001B6AD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Шевчук Катерина </w:t>
            </w:r>
            <w:proofErr w:type="spellStart"/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4536" w:type="dxa"/>
            <w:vAlign w:val="center"/>
          </w:tcPr>
          <w:p w:rsidR="003638BB" w:rsidRPr="004E614E" w:rsidRDefault="003638BB" w:rsidP="00F56BB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638BB" w:rsidRPr="00976046" w:rsidTr="003638BB">
        <w:tc>
          <w:tcPr>
            <w:tcW w:w="4957" w:type="dxa"/>
            <w:shd w:val="clear" w:color="auto" w:fill="auto"/>
            <w:vAlign w:val="bottom"/>
          </w:tcPr>
          <w:p w:rsidR="003638BB" w:rsidRPr="00976046" w:rsidRDefault="003638BB" w:rsidP="001B6AD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Янчук</w:t>
            </w:r>
            <w:proofErr w:type="spellEnd"/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  <w:proofErr w:type="spellEnd"/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6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Григорівна</w:t>
            </w:r>
            <w:proofErr w:type="spellEnd"/>
          </w:p>
        </w:tc>
        <w:tc>
          <w:tcPr>
            <w:tcW w:w="4536" w:type="dxa"/>
            <w:vAlign w:val="center"/>
          </w:tcPr>
          <w:p w:rsidR="003638BB" w:rsidRPr="004E614E" w:rsidRDefault="003638BB" w:rsidP="00F56BB5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EA698B" w:rsidRDefault="00EA698B"/>
    <w:sectPr w:rsidR="00EA69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47F6F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F6FD7"/>
    <w:multiLevelType w:val="hybridMultilevel"/>
    <w:tmpl w:val="D8EC60AA"/>
    <w:lvl w:ilvl="0" w:tplc="E4F08B16">
      <w:start w:val="7446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2708A7"/>
    <w:multiLevelType w:val="hybridMultilevel"/>
    <w:tmpl w:val="3732ED1E"/>
    <w:lvl w:ilvl="0" w:tplc="703666FA">
      <w:start w:val="7494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BB5"/>
    <w:rsid w:val="003638BB"/>
    <w:rsid w:val="00B25C82"/>
    <w:rsid w:val="00EA698B"/>
    <w:rsid w:val="00F56BB5"/>
    <w:rsid w:val="00FC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EBDCD8-2EF9-4B4A-84FA-F1B9C0EFD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BB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B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56BB5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C7B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7B29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НР</cp:lastModifiedBy>
  <cp:revision>3</cp:revision>
  <cp:lastPrinted>2021-11-23T14:44:00Z</cp:lastPrinted>
  <dcterms:created xsi:type="dcterms:W3CDTF">2021-11-26T10:18:00Z</dcterms:created>
  <dcterms:modified xsi:type="dcterms:W3CDTF">2021-11-26T10:21:00Z</dcterms:modified>
</cp:coreProperties>
</file>