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2835"/>
      </w:tblGrid>
      <w:tr w:rsidR="0014507B" w:rsidRPr="00036CD6" w:rsidTr="00BC320D">
        <w:trPr>
          <w:trHeight w:val="144"/>
        </w:trPr>
        <w:tc>
          <w:tcPr>
            <w:tcW w:w="9072" w:type="dxa"/>
            <w:gridSpan w:val="3"/>
            <w:vAlign w:val="center"/>
          </w:tcPr>
          <w:p w:rsidR="0014507B" w:rsidRDefault="0063117D" w:rsidP="004D3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</w:t>
            </w:r>
            <w:r w:rsidR="0014507B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освітніх інновацій Волинського ІППО</w:t>
            </w:r>
          </w:p>
          <w:p w:rsidR="0014507B" w:rsidRPr="00036CD6" w:rsidRDefault="0014507B" w:rsidP="004D3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4507B" w:rsidRPr="004E1AF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:rsidR="0063117D" w:rsidRPr="0063117D" w:rsidRDefault="0063117D" w:rsidP="0063117D">
            <w:pPr>
              <w:pStyle w:val="a5"/>
              <w:tabs>
                <w:tab w:val="left" w:pos="7371"/>
              </w:tabs>
              <w:spacing w:before="0" w:beforeAutospacing="0" w:after="0" w:afterAutospacing="0"/>
              <w:ind w:right="-142"/>
              <w:jc w:val="center"/>
              <w:rPr>
                <w:b/>
              </w:rPr>
            </w:pPr>
            <w:r w:rsidRPr="0063117D">
              <w:rPr>
                <w:b/>
              </w:rPr>
              <w:t>«Особливості перебування ВІЛ-позитивної дитини у закладах освіти»</w:t>
            </w:r>
          </w:p>
          <w:p w:rsidR="0014507B" w:rsidRPr="0063117D" w:rsidRDefault="0014507B" w:rsidP="0063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4507B" w:rsidRPr="00036CD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5" w:type="dxa"/>
          </w:tcPr>
          <w:p w:rsidR="0014507B" w:rsidRPr="0063117D" w:rsidRDefault="0063117D" w:rsidP="0063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b/>
                <w:sz w:val="24"/>
                <w:szCs w:val="24"/>
              </w:rPr>
              <w:t>Семінар-тренінг</w:t>
            </w:r>
            <w:proofErr w:type="spellEnd"/>
            <w:r w:rsidR="00BC320D" w:rsidRPr="006311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84A79" w:rsidRPr="006311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14507B" w:rsidRPr="00036CD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5" w:type="dxa"/>
          </w:tcPr>
          <w:p w:rsidR="0014507B" w:rsidRPr="00036CD6" w:rsidRDefault="0063117D" w:rsidP="0063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 жовтня</w:t>
            </w:r>
            <w:r w:rsid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B0E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  <w:r w:rsidR="0014507B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14507B" w:rsidRPr="00036CD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5" w:type="dxa"/>
          </w:tcPr>
          <w:p w:rsidR="0014507B" w:rsidRPr="00036CD6" w:rsidRDefault="0063117D" w:rsidP="00631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 жовтня</w:t>
            </w:r>
            <w:r w:rsidR="009B0E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</w:t>
            </w:r>
            <w:r w:rsidR="0014507B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14507B" w:rsidRPr="00036CD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5" w:type="dxa"/>
          </w:tcPr>
          <w:p w:rsidR="0014507B" w:rsidRPr="00036CD6" w:rsidRDefault="00184A79" w:rsidP="009B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9C7526" w:rsidRPr="00036CD6" w:rsidTr="0063117D">
        <w:trPr>
          <w:trHeight w:val="144"/>
        </w:trPr>
        <w:tc>
          <w:tcPr>
            <w:tcW w:w="851" w:type="dxa"/>
            <w:vAlign w:val="center"/>
          </w:tcPr>
          <w:p w:rsidR="009C7526" w:rsidRPr="00036CD6" w:rsidRDefault="009C7526" w:rsidP="004D30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386" w:type="dxa"/>
            <w:vAlign w:val="center"/>
          </w:tcPr>
          <w:p w:rsidR="009C7526" w:rsidRPr="00036CD6" w:rsidRDefault="009C7526" w:rsidP="004D30A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2835" w:type="dxa"/>
            <w:vAlign w:val="center"/>
          </w:tcPr>
          <w:p w:rsidR="009C7526" w:rsidRPr="00910B88" w:rsidRDefault="009C7526" w:rsidP="003B18F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C7526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Номер сертифікату</w:t>
            </w: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Раковець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Джига Олена Дмитрівна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Курдельчук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Хомін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Левчук Валентина Антонівна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Герез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Любомирівна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Романюк </w:t>
            </w:r>
            <w:proofErr w:type="gram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gram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Поліщук Тетяна Ксенофонтівна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Гапон Зоя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gram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іта Петрівна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Пасічник Тетяна Миколаївна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Верхось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Фіголь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</w:rPr>
              <w:t>Шевчук Мар</w:t>
            </w:r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Петрівна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Яблонська Галина Іванівна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Мазуренко Валентина Анатоліївна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Редкоус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Євгенівна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Дахнюк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Іванівна 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Чорна Наталія Валентинівна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Никитюк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</w:t>
            </w: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Мілентівна</w:t>
            </w:r>
            <w:proofErr w:type="spellEnd"/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63117D" w:rsidRDefault="0063117D" w:rsidP="00AF03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Папіж</w:t>
            </w:r>
            <w:proofErr w:type="spellEnd"/>
            <w:r w:rsidRPr="0063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Василівна 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3117D" w:rsidRPr="0063117D" w:rsidTr="0063117D">
        <w:trPr>
          <w:trHeight w:val="144"/>
        </w:trPr>
        <w:tc>
          <w:tcPr>
            <w:tcW w:w="851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vAlign w:val="center"/>
          </w:tcPr>
          <w:p w:rsidR="0063117D" w:rsidRPr="001A4402" w:rsidRDefault="006B07B6" w:rsidP="00AF036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Карюк Ніла Василівна</w:t>
            </w:r>
            <w:bookmarkStart w:id="0" w:name="_GoBack"/>
            <w:bookmarkEnd w:id="0"/>
            <w:r w:rsidR="001A44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3117D" w:rsidRPr="0063117D" w:rsidRDefault="0063117D" w:rsidP="0063117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4D30AF" w:rsidRPr="0063117D" w:rsidRDefault="004D30A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D30AF" w:rsidRPr="0063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380"/>
    <w:multiLevelType w:val="hybridMultilevel"/>
    <w:tmpl w:val="45C04004"/>
    <w:lvl w:ilvl="0" w:tplc="24BA572E">
      <w:start w:val="971"/>
      <w:numFmt w:val="decimal"/>
      <w:lvlText w:val="%1-2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95852"/>
    <w:multiLevelType w:val="hybridMultilevel"/>
    <w:tmpl w:val="F8800FB8"/>
    <w:lvl w:ilvl="0" w:tplc="2794BE04">
      <w:start w:val="6210"/>
      <w:numFmt w:val="decimal"/>
      <w:lvlText w:val="%1-21"/>
      <w:lvlJc w:val="left"/>
      <w:pPr>
        <w:ind w:left="501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5AFA7163"/>
    <w:multiLevelType w:val="hybridMultilevel"/>
    <w:tmpl w:val="250EF132"/>
    <w:lvl w:ilvl="0" w:tplc="C3BA3086">
      <w:start w:val="3020"/>
      <w:numFmt w:val="decimal"/>
      <w:lvlText w:val="%1-2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07C42"/>
    <w:multiLevelType w:val="hybridMultilevel"/>
    <w:tmpl w:val="8E20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75AE1"/>
    <w:multiLevelType w:val="hybridMultilevel"/>
    <w:tmpl w:val="C0FE44F8"/>
    <w:lvl w:ilvl="0" w:tplc="5E101A44">
      <w:start w:val="3217"/>
      <w:numFmt w:val="decimal"/>
      <w:lvlText w:val="%1-2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776C8"/>
    <w:multiLevelType w:val="hybridMultilevel"/>
    <w:tmpl w:val="4800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7B"/>
    <w:rsid w:val="000A0D39"/>
    <w:rsid w:val="0014507B"/>
    <w:rsid w:val="001831FE"/>
    <w:rsid w:val="00184A79"/>
    <w:rsid w:val="001A4402"/>
    <w:rsid w:val="001E2B0C"/>
    <w:rsid w:val="001F6D78"/>
    <w:rsid w:val="0021072D"/>
    <w:rsid w:val="002A494B"/>
    <w:rsid w:val="002A6A1E"/>
    <w:rsid w:val="002D560B"/>
    <w:rsid w:val="0034769C"/>
    <w:rsid w:val="00354F30"/>
    <w:rsid w:val="003571E8"/>
    <w:rsid w:val="003C1722"/>
    <w:rsid w:val="003F24B4"/>
    <w:rsid w:val="004015B6"/>
    <w:rsid w:val="00401A19"/>
    <w:rsid w:val="00476B20"/>
    <w:rsid w:val="00482CE1"/>
    <w:rsid w:val="004A305B"/>
    <w:rsid w:val="004D30AF"/>
    <w:rsid w:val="004D53DC"/>
    <w:rsid w:val="0055185C"/>
    <w:rsid w:val="00581FE6"/>
    <w:rsid w:val="00591C10"/>
    <w:rsid w:val="00612D5F"/>
    <w:rsid w:val="0063117D"/>
    <w:rsid w:val="00632DB6"/>
    <w:rsid w:val="00677A82"/>
    <w:rsid w:val="006B07B6"/>
    <w:rsid w:val="006F064F"/>
    <w:rsid w:val="00703CCA"/>
    <w:rsid w:val="007426D0"/>
    <w:rsid w:val="008224E8"/>
    <w:rsid w:val="00831D8D"/>
    <w:rsid w:val="00835462"/>
    <w:rsid w:val="008A748A"/>
    <w:rsid w:val="008B107F"/>
    <w:rsid w:val="008D1E7E"/>
    <w:rsid w:val="009044F9"/>
    <w:rsid w:val="009B0EB5"/>
    <w:rsid w:val="009C7526"/>
    <w:rsid w:val="009E3937"/>
    <w:rsid w:val="009E4181"/>
    <w:rsid w:val="00A334CA"/>
    <w:rsid w:val="00AB23B1"/>
    <w:rsid w:val="00B12DFF"/>
    <w:rsid w:val="00B958E4"/>
    <w:rsid w:val="00BC2DCA"/>
    <w:rsid w:val="00BC320D"/>
    <w:rsid w:val="00C4715D"/>
    <w:rsid w:val="00CC3BE1"/>
    <w:rsid w:val="00CE7EAF"/>
    <w:rsid w:val="00CF143F"/>
    <w:rsid w:val="00D21404"/>
    <w:rsid w:val="00D7045B"/>
    <w:rsid w:val="00DD677E"/>
    <w:rsid w:val="00DE503F"/>
    <w:rsid w:val="00EC0C61"/>
    <w:rsid w:val="00F15BAB"/>
    <w:rsid w:val="00F17515"/>
    <w:rsid w:val="00F30C9B"/>
    <w:rsid w:val="00F42819"/>
    <w:rsid w:val="00F70927"/>
    <w:rsid w:val="00F75A80"/>
    <w:rsid w:val="00FA2A35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07B"/>
    <w:pPr>
      <w:ind w:left="720"/>
      <w:contextualSpacing/>
    </w:pPr>
  </w:style>
  <w:style w:type="paragraph" w:styleId="a5">
    <w:name w:val="Normal (Web)"/>
    <w:basedOn w:val="a"/>
    <w:uiPriority w:val="99"/>
    <w:rsid w:val="0063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07B"/>
    <w:pPr>
      <w:ind w:left="720"/>
      <w:contextualSpacing/>
    </w:pPr>
  </w:style>
  <w:style w:type="paragraph" w:styleId="a5">
    <w:name w:val="Normal (Web)"/>
    <w:basedOn w:val="a"/>
    <w:uiPriority w:val="99"/>
    <w:rsid w:val="0063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2020-11-26T14:24:00Z</cp:lastPrinted>
  <dcterms:created xsi:type="dcterms:W3CDTF">2020-11-26T10:12:00Z</dcterms:created>
  <dcterms:modified xsi:type="dcterms:W3CDTF">2021-10-19T07:27:00Z</dcterms:modified>
</cp:coreProperties>
</file>