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E63B30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967742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2710E9" w:rsidRDefault="009B0AF6" w:rsidP="002710E9">
            <w:pPr>
              <w:pStyle w:val="docdata"/>
              <w:spacing w:before="105" w:beforeAutospacing="0" w:after="90" w:afterAutospacing="0"/>
              <w:jc w:val="center"/>
              <w:rPr>
                <w:i/>
              </w:rPr>
            </w:pPr>
            <w:r w:rsidRPr="005D4768">
              <w:rPr>
                <w:b/>
                <w:bCs/>
              </w:rPr>
              <w:t xml:space="preserve"> </w:t>
            </w:r>
            <w:r w:rsidR="002710E9" w:rsidRPr="00967742">
              <w:rPr>
                <w:b/>
                <w:bCs/>
                <w:color w:val="000000"/>
                <w:szCs w:val="28"/>
              </w:rPr>
              <w:t>«Інноваційні напрямки STEM-технологій як засоби реалізації неперервної освіти»</w:t>
            </w:r>
            <w:r w:rsidR="002710E9" w:rsidRPr="00967742">
              <w:rPr>
                <w:b/>
                <w:bCs/>
                <w:i/>
                <w:color w:val="000000"/>
                <w:szCs w:val="28"/>
              </w:rPr>
              <w:t xml:space="preserve"> </w:t>
            </w:r>
            <w:r w:rsidR="002710E9" w:rsidRPr="002710E9">
              <w:rPr>
                <w:bCs/>
                <w:i/>
                <w:color w:val="000000"/>
              </w:rPr>
              <w:t>(</w:t>
            </w:r>
            <w:r w:rsidR="002710E9" w:rsidRPr="002710E9">
              <w:rPr>
                <w:rStyle w:val="1420"/>
                <w:i/>
                <w:color w:val="000000"/>
              </w:rPr>
              <w:t>Мартинюк О.С.)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67742" w:rsidP="009677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 березня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67742" w:rsidP="009677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9677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Білінська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Ю. П.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E63B30">
            <w:pPr>
              <w:pStyle w:val="a3"/>
              <w:numPr>
                <w:ilvl w:val="0"/>
                <w:numId w:val="1"/>
              </w:numPr>
              <w:jc w:val="center"/>
              <w:rPr>
                <w:rFonts w:eastAsiaTheme="minorEastAsia"/>
                <w:sz w:val="24"/>
              </w:rPr>
            </w:pPr>
            <w:bookmarkStart w:id="0" w:name="_GoBack"/>
            <w:bookmarkEnd w:id="0"/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Булатова Т.О.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Герасимчук М. П.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Горайчук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Г.П.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Загорська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О.І.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Ількевич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І.Є.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Калинюшко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В.В.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Кобель Г.П.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Коржова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Н.А.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Костюк С.В.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Лотвін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В.Г.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Лукашук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 В.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Луцик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Г. Б.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Мартинюк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В.С.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Мельничук А. А.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Никитюк В. М.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Носкевич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Н.М.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Оксенюк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Г. С. 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Піцик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 Р.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Плахтина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 А.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П'ятенко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Л.М.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Савош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 О.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Сачук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Семенчук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 В. 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Сущик М. М.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Тарадюк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Є. А.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Трачук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Т.В.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Харчук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І.В.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9677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Хомік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Т.Ю.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Швець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В.М.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Шелкович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 В.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Шолом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Ю. І.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67742" w:rsidRPr="0016284C" w:rsidTr="000745D6">
        <w:tc>
          <w:tcPr>
            <w:tcW w:w="2547" w:type="dxa"/>
            <w:vAlign w:val="bottom"/>
          </w:tcPr>
          <w:p w:rsidR="00967742" w:rsidRPr="00E63B30" w:rsidRDefault="00967742" w:rsidP="00E63B3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Шульган</w:t>
            </w:r>
            <w:proofErr w:type="spellEnd"/>
            <w:r w:rsidRPr="00E63B30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 М.</w:t>
            </w:r>
          </w:p>
        </w:tc>
        <w:tc>
          <w:tcPr>
            <w:tcW w:w="4786" w:type="dxa"/>
            <w:vAlign w:val="center"/>
          </w:tcPr>
          <w:p w:rsidR="00967742" w:rsidRPr="00B84D29" w:rsidRDefault="00967742" w:rsidP="0096774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B0AF6" w:rsidRDefault="009B0AF6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56DA6B92"/>
    <w:lvl w:ilvl="0" w:tplc="296C992A">
      <w:start w:val="2466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1214F3"/>
    <w:rsid w:val="00157083"/>
    <w:rsid w:val="00183B38"/>
    <w:rsid w:val="002710E9"/>
    <w:rsid w:val="00272DC0"/>
    <w:rsid w:val="00340A81"/>
    <w:rsid w:val="004A43F7"/>
    <w:rsid w:val="00543218"/>
    <w:rsid w:val="005A5462"/>
    <w:rsid w:val="005D4768"/>
    <w:rsid w:val="005E67E5"/>
    <w:rsid w:val="006B4710"/>
    <w:rsid w:val="0079046C"/>
    <w:rsid w:val="007F5120"/>
    <w:rsid w:val="00835C55"/>
    <w:rsid w:val="00967742"/>
    <w:rsid w:val="009B0AF6"/>
    <w:rsid w:val="00A82D91"/>
    <w:rsid w:val="00AE47BF"/>
    <w:rsid w:val="00B84D29"/>
    <w:rsid w:val="00C82320"/>
    <w:rsid w:val="00CA459F"/>
    <w:rsid w:val="00E431F6"/>
    <w:rsid w:val="00E6229B"/>
    <w:rsid w:val="00E63B30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7954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514</Words>
  <Characters>293</Characters>
  <Application>Microsoft Office Word</Application>
  <DocSecurity>0</DocSecurity>
  <Lines>2</Lines>
  <Paragraphs>1</Paragraphs>
  <ScaleCrop>false</ScaleCrop>
  <Company>SPecialiST RePack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2020-06-26T07:14:00Z</dcterms:created>
  <dcterms:modified xsi:type="dcterms:W3CDTF">2021-03-19T12:47:00Z</dcterms:modified>
</cp:coreProperties>
</file>