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BD" w:rsidRPr="001D2FBD" w:rsidRDefault="001D2FBD" w:rsidP="001D2F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392C84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1D2FBD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  <w:t>25 листопада 2021 року</w:t>
      </w:r>
    </w:p>
    <w:p w:rsidR="001D2FBD" w:rsidRDefault="001D2FBD" w:rsidP="009612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Зовнішнє</w:t>
      </w:r>
      <w:proofErr w:type="spell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незалежне</w:t>
      </w:r>
      <w:proofErr w:type="spell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оцінювання</w:t>
      </w:r>
      <w:proofErr w:type="spell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2022 року </w:t>
      </w:r>
    </w:p>
    <w:p w:rsidR="001D2FBD" w:rsidRDefault="001D2FBD" w:rsidP="009612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044B2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системі</w:t>
      </w:r>
      <w:proofErr w:type="spell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забезпечення</w:t>
      </w:r>
      <w:proofErr w:type="spell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якості</w:t>
      </w:r>
      <w:proofErr w:type="spell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D2FBD" w:rsidRPr="00D044B2" w:rsidRDefault="001D2FBD" w:rsidP="001D2F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D044B2">
        <w:rPr>
          <w:rFonts w:ascii="Times New Roman" w:hAnsi="Times New Roman" w:cs="Times New Roman"/>
          <w:b/>
          <w:i/>
          <w:sz w:val="28"/>
          <w:szCs w:val="28"/>
        </w:rPr>
        <w:t>Корнейко</w:t>
      </w:r>
      <w:proofErr w:type="spellEnd"/>
      <w:r w:rsidRPr="00D044B2">
        <w:rPr>
          <w:rFonts w:ascii="Times New Roman" w:hAnsi="Times New Roman" w:cs="Times New Roman"/>
          <w:b/>
          <w:i/>
          <w:sz w:val="28"/>
          <w:szCs w:val="28"/>
        </w:rPr>
        <w:t xml:space="preserve"> А. О.) </w:t>
      </w:r>
    </w:p>
    <w:tbl>
      <w:tblPr>
        <w:tblStyle w:val="a4"/>
        <w:tblW w:w="7905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381"/>
      </w:tblGrid>
      <w:tr w:rsidR="001D2FBD" w:rsidRPr="00392C84" w:rsidTr="001D2FBD">
        <w:tc>
          <w:tcPr>
            <w:tcW w:w="511" w:type="dxa"/>
            <w:vAlign w:val="center"/>
          </w:tcPr>
          <w:p w:rsidR="001D2FBD" w:rsidRPr="00392C84" w:rsidRDefault="001D2FBD" w:rsidP="009612B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1D2FBD" w:rsidRPr="00392C84" w:rsidRDefault="001D2FBD" w:rsidP="009612B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9612B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Апасеєва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Бакош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Біланчук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Бугайчук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Врублевська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Галас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Головій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Горбач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Демакова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Денисюк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Жаб’юк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Карплюк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Кашик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Король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Костюшко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Лисанюк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Лук’янчук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Мазурок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Мамчиць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Марцинішин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1D2FBD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Марчук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1D2FBD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Масюк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Н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Матвіюк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Оксентюк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Омельчук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2C84">
              <w:rPr>
                <w:rFonts w:ascii="Times New Roman" w:hAnsi="Times New Roman"/>
                <w:sz w:val="28"/>
                <w:szCs w:val="28"/>
              </w:rPr>
              <w:t>П’ядик</w:t>
            </w:r>
            <w:proofErr w:type="spellEnd"/>
            <w:r w:rsidRPr="00392C8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AA1859">
              <w:rPr>
                <w:rFonts w:ascii="Times New Roman" w:hAnsi="Times New Roman"/>
                <w:sz w:val="28"/>
                <w:szCs w:val="28"/>
              </w:rPr>
              <w:t>.</w:t>
            </w:r>
            <w:r w:rsidRPr="00392C8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AA18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Павловська Л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Павлюк В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М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Сергійчук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Силка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Тарасенко Н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AA1859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Н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Фенюк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Хомік</w:t>
            </w:r>
            <w:proofErr w:type="spellEnd"/>
            <w:r w:rsidRPr="00392C8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AA18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AA185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Хомук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Шеремета Л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D2FBD" w:rsidRPr="00392C84" w:rsidTr="001D2FBD">
        <w:tc>
          <w:tcPr>
            <w:tcW w:w="511" w:type="dxa"/>
          </w:tcPr>
          <w:p w:rsidR="001D2FBD" w:rsidRPr="00392C84" w:rsidRDefault="001D2FBD" w:rsidP="001D2FBD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center"/>
          </w:tcPr>
          <w:p w:rsidR="001D2FBD" w:rsidRPr="00392C84" w:rsidRDefault="001D2FBD" w:rsidP="00AA185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Шушняк</w:t>
            </w:r>
            <w:proofErr w:type="spellEnd"/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92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A18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381" w:type="dxa"/>
            <w:vAlign w:val="center"/>
          </w:tcPr>
          <w:p w:rsidR="001D2FBD" w:rsidRPr="00392C84" w:rsidRDefault="001D2FBD" w:rsidP="001D2F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D2FBD" w:rsidRPr="00392C84" w:rsidRDefault="001D2FBD" w:rsidP="001D2F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8764E" w:rsidRPr="001D2FBD" w:rsidRDefault="0008764E">
      <w:pPr>
        <w:rPr>
          <w:lang w:val="uk-UA"/>
        </w:rPr>
      </w:pPr>
    </w:p>
    <w:sectPr w:rsidR="0008764E" w:rsidRPr="001D2F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5246"/>
    <w:multiLevelType w:val="hybridMultilevel"/>
    <w:tmpl w:val="3676D90E"/>
    <w:lvl w:ilvl="0" w:tplc="ADB0CE1C">
      <w:start w:val="766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94A64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8A"/>
    <w:rsid w:val="0008764E"/>
    <w:rsid w:val="001D2FBD"/>
    <w:rsid w:val="009279F5"/>
    <w:rsid w:val="00AA1859"/>
    <w:rsid w:val="00E5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B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D2FB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 Знак"/>
    <w:basedOn w:val="a0"/>
    <w:link w:val="a6"/>
    <w:uiPriority w:val="99"/>
    <w:locked/>
    <w:rsid w:val="001D2FBD"/>
    <w:rPr>
      <w:rFonts w:ascii="Palatino Linotype" w:eastAsia="Calibri" w:hAnsi="Palatino Linotype"/>
      <w:lang w:eastAsia="uk-UA"/>
    </w:rPr>
  </w:style>
  <w:style w:type="paragraph" w:styleId="a6">
    <w:name w:val="Body Text"/>
    <w:basedOn w:val="a"/>
    <w:link w:val="a5"/>
    <w:uiPriority w:val="99"/>
    <w:rsid w:val="001D2FBD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Calibri" w:hAnsi="Palatino Linotype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1D2FB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B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D2FB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 Знак"/>
    <w:basedOn w:val="a0"/>
    <w:link w:val="a6"/>
    <w:uiPriority w:val="99"/>
    <w:locked/>
    <w:rsid w:val="001D2FBD"/>
    <w:rPr>
      <w:rFonts w:ascii="Palatino Linotype" w:eastAsia="Calibri" w:hAnsi="Palatino Linotype"/>
      <w:lang w:eastAsia="uk-UA"/>
    </w:rPr>
  </w:style>
  <w:style w:type="paragraph" w:styleId="a6">
    <w:name w:val="Body Text"/>
    <w:basedOn w:val="a"/>
    <w:link w:val="a5"/>
    <w:uiPriority w:val="99"/>
    <w:rsid w:val="001D2FBD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Palatino Linotype" w:eastAsia="Calibri" w:hAnsi="Palatino Linotype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1D2FB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2021-11-29T08:11:00Z</dcterms:created>
  <dcterms:modified xsi:type="dcterms:W3CDTF">2021-11-29T08:11:00Z</dcterms:modified>
</cp:coreProperties>
</file>