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4677"/>
        <w:gridCol w:w="5103"/>
      </w:tblGrid>
      <w:tr w:rsidR="001138D3" w:rsidRPr="00056CE0" w14:paraId="51943618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85AC967" w14:textId="77777777" w:rsidR="001138D3" w:rsidRPr="00056CE0" w:rsidRDefault="001138D3" w:rsidP="00EA2030">
            <w:r w:rsidRPr="00056CE0">
              <w:t>Найменування програми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DED3EEF" w14:textId="3E6BE5AB" w:rsidR="001138D3" w:rsidRPr="00056CE0" w:rsidRDefault="001138D3" w:rsidP="00EA2030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</w:rPr>
              <w:t>Сучасні підходи та методи у навчанні польської мови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  <w:r w:rsidRPr="00056CE0">
              <w:rPr>
                <w:b/>
                <w:bCs/>
                <w:i/>
                <w:iCs/>
                <w:lang w:eastAsia="en-US"/>
              </w:rPr>
              <w:t xml:space="preserve"> (8 год.). </w:t>
            </w:r>
            <w:r w:rsidRPr="00056CE0">
              <w:rPr>
                <w:i/>
                <w:color w:val="000000"/>
                <w:lang w:eastAsia="en-US"/>
              </w:rPr>
              <w:t>(Бондарук Л.М.</w:t>
            </w:r>
            <w:r w:rsidRPr="00056CE0">
              <w:rPr>
                <w:rStyle w:val="1420"/>
                <w:i/>
                <w:color w:val="000000"/>
                <w:lang w:eastAsia="en-US"/>
              </w:rPr>
              <w:t>)</w:t>
            </w:r>
          </w:p>
        </w:tc>
      </w:tr>
      <w:tr w:rsidR="001138D3" w:rsidRPr="00056CE0" w14:paraId="402E80AD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DEC2204" w14:textId="77777777" w:rsidR="001138D3" w:rsidRPr="00056CE0" w:rsidRDefault="001138D3" w:rsidP="00EA2030">
            <w:r w:rsidRPr="00056CE0">
              <w:t>Форма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6E1D17D" w14:textId="77777777" w:rsidR="001138D3" w:rsidRPr="00056CE0" w:rsidRDefault="001138D3" w:rsidP="00EA2030">
            <w:pPr>
              <w:jc w:val="center"/>
              <w:rPr>
                <w:b/>
                <w:bCs/>
              </w:rPr>
            </w:pPr>
            <w:r w:rsidRPr="00056CE0">
              <w:rPr>
                <w:b/>
                <w:bCs/>
              </w:rPr>
              <w:t>семінар-тренінг (онлайн)</w:t>
            </w:r>
          </w:p>
        </w:tc>
      </w:tr>
      <w:tr w:rsidR="001138D3" w:rsidRPr="00056CE0" w14:paraId="02553299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30B45A3" w14:textId="77777777" w:rsidR="001138D3" w:rsidRPr="00056CE0" w:rsidRDefault="001138D3" w:rsidP="00EA2030">
            <w:r w:rsidRPr="00056CE0">
              <w:t>Період навчання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27B616B" w14:textId="05C46B86" w:rsidR="001138D3" w:rsidRPr="00056CE0" w:rsidRDefault="001138D3" w:rsidP="00EA2030">
            <w:pPr>
              <w:jc w:val="center"/>
            </w:pPr>
            <w:r>
              <w:rPr>
                <w:b/>
                <w:bCs/>
                <w:lang w:val="uk-UA"/>
              </w:rPr>
              <w:t>4-5</w:t>
            </w:r>
            <w:r>
              <w:rPr>
                <w:b/>
                <w:bCs/>
              </w:rPr>
              <w:t xml:space="preserve"> березня</w:t>
            </w:r>
            <w:r w:rsidRPr="00056CE0">
              <w:rPr>
                <w:b/>
                <w:bCs/>
              </w:rPr>
              <w:t xml:space="preserve"> 2021 р.</w:t>
            </w:r>
          </w:p>
        </w:tc>
      </w:tr>
      <w:tr w:rsidR="001138D3" w:rsidRPr="00056CE0" w14:paraId="3B047E25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982BA47" w14:textId="77777777" w:rsidR="001138D3" w:rsidRPr="00056CE0" w:rsidRDefault="001138D3" w:rsidP="00EA2030">
            <w:r w:rsidRPr="00056CE0">
              <w:t>Дата видачі документа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30ED18" w14:textId="3055F890" w:rsidR="001138D3" w:rsidRPr="00056CE0" w:rsidRDefault="001138D3" w:rsidP="00EA2030">
            <w:pPr>
              <w:jc w:val="center"/>
            </w:pPr>
            <w:r>
              <w:rPr>
                <w:b/>
                <w:bCs/>
                <w:lang w:val="uk-UA"/>
              </w:rPr>
              <w:t>5</w:t>
            </w:r>
            <w:r w:rsidRPr="00056CE0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056CE0">
              <w:rPr>
                <w:b/>
                <w:bCs/>
              </w:rPr>
              <w:t>.2021 р.</w:t>
            </w:r>
          </w:p>
        </w:tc>
      </w:tr>
      <w:tr w:rsidR="001138D3" w:rsidRPr="00056CE0" w14:paraId="76CC9918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66835C5" w14:textId="77777777" w:rsidR="001138D3" w:rsidRPr="00056CE0" w:rsidRDefault="001138D3" w:rsidP="00EA2030">
            <w:r w:rsidRPr="00056CE0">
              <w:t xml:space="preserve">Кількість годин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6E3A8B9" w14:textId="77777777" w:rsidR="001138D3" w:rsidRPr="00056CE0" w:rsidRDefault="001138D3" w:rsidP="00EA2030">
            <w:pPr>
              <w:jc w:val="center"/>
              <w:rPr>
                <w:b/>
                <w:bCs/>
              </w:rPr>
            </w:pPr>
            <w:r w:rsidRPr="00056CE0">
              <w:rPr>
                <w:b/>
                <w:bCs/>
              </w:rPr>
              <w:t>8</w:t>
            </w:r>
          </w:p>
        </w:tc>
      </w:tr>
      <w:tr w:rsidR="001138D3" w:rsidRPr="00056CE0" w14:paraId="06717D91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A3065" w14:textId="77777777" w:rsidR="001138D3" w:rsidRPr="00056CE0" w:rsidRDefault="001138D3" w:rsidP="00EA2030">
            <w:pPr>
              <w:jc w:val="center"/>
            </w:pPr>
            <w:r w:rsidRPr="00056CE0">
              <w:t>Прізвище та ініціали слухачів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F6423" w14:textId="77777777" w:rsidR="001138D3" w:rsidRPr="00056CE0" w:rsidRDefault="001138D3" w:rsidP="00EA2030">
            <w:pPr>
              <w:jc w:val="center"/>
            </w:pPr>
            <w:r w:rsidRPr="00056CE0">
              <w:t>Номер сертифіката</w:t>
            </w:r>
          </w:p>
        </w:tc>
      </w:tr>
      <w:tr w:rsidR="001138D3" w:rsidRPr="00056CE0" w14:paraId="20E86867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AEAD7E7" w14:textId="41A2925A" w:rsidR="001138D3" w:rsidRPr="00056CE0" w:rsidRDefault="001138D3" w:rsidP="001138D3">
            <w:r>
              <w:t>Ройко Ірина Юріївна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838C" w14:textId="44B7DE68" w:rsidR="001138D3" w:rsidRPr="00056CE0" w:rsidRDefault="001138D3" w:rsidP="001138D3">
            <w:pPr>
              <w:jc w:val="center"/>
            </w:pPr>
            <w:r>
              <w:t>1</w:t>
            </w:r>
            <w:r>
              <w:rPr>
                <w:lang w:val="uk-UA"/>
              </w:rPr>
              <w:t>698</w:t>
            </w:r>
            <w:r>
              <w:t>-21</w:t>
            </w:r>
          </w:p>
        </w:tc>
      </w:tr>
      <w:tr w:rsidR="001138D3" w:rsidRPr="00056CE0" w14:paraId="2646652D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EFA0965" w14:textId="57138E64" w:rsidR="001138D3" w:rsidRPr="00056CE0" w:rsidRDefault="001138D3" w:rsidP="001138D3">
            <w:r>
              <w:t>Скребньова Юлія Петрівна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103B" w14:textId="71D4F8D4" w:rsidR="001138D3" w:rsidRPr="00056CE0" w:rsidRDefault="001138D3" w:rsidP="001138D3">
            <w:pPr>
              <w:jc w:val="center"/>
            </w:pPr>
            <w:r>
              <w:t>1</w:t>
            </w:r>
            <w:r>
              <w:rPr>
                <w:lang w:val="uk-UA"/>
              </w:rPr>
              <w:t>699</w:t>
            </w:r>
            <w:r>
              <w:t>-21</w:t>
            </w:r>
          </w:p>
        </w:tc>
      </w:tr>
      <w:tr w:rsidR="001138D3" w:rsidRPr="00056CE0" w14:paraId="2A74F615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A43C99" w14:textId="5863656D" w:rsidR="001138D3" w:rsidRPr="00056CE0" w:rsidRDefault="001138D3" w:rsidP="001138D3">
            <w:r>
              <w:t>Ковгар Юлія Ігорівна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9DD6" w14:textId="3DB60221" w:rsidR="001138D3" w:rsidRPr="00056CE0" w:rsidRDefault="001138D3" w:rsidP="001138D3">
            <w:pPr>
              <w:jc w:val="center"/>
            </w:pPr>
            <w:r w:rsidRPr="009E3617">
              <w:t>1</w:t>
            </w:r>
            <w:r>
              <w:rPr>
                <w:lang w:val="uk-UA"/>
              </w:rPr>
              <w:t>700</w:t>
            </w:r>
            <w:r w:rsidRPr="009E3617">
              <w:t>-21</w:t>
            </w:r>
          </w:p>
        </w:tc>
      </w:tr>
      <w:tr w:rsidR="001138D3" w:rsidRPr="00056CE0" w14:paraId="123D7F0E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256DA8" w14:textId="6409FB59" w:rsidR="001138D3" w:rsidRPr="001138D3" w:rsidRDefault="001138D3" w:rsidP="001138D3">
            <w:pPr>
              <w:rPr>
                <w:lang w:val="uk-UA"/>
              </w:rPr>
            </w:pPr>
            <w:r>
              <w:rPr>
                <w:lang w:val="uk-UA"/>
              </w:rPr>
              <w:t>Станько-Присяжнюк Анна Олександрівна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7B28" w14:textId="3B122AA3" w:rsidR="001138D3" w:rsidRPr="001138D3" w:rsidRDefault="001138D3" w:rsidP="001138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1701-21</w:t>
            </w:r>
          </w:p>
        </w:tc>
      </w:tr>
      <w:tr w:rsidR="001138D3" w:rsidRPr="00056CE0" w14:paraId="42FFFDE3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E8C2B9" w14:textId="1DCFF22E" w:rsidR="001138D3" w:rsidRPr="00056CE0" w:rsidRDefault="001138D3" w:rsidP="001138D3">
            <w:r>
              <w:t xml:space="preserve">Гарчук Юлія Степанівна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30913" w14:textId="328FF3B0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2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46C53303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1BBBB16" w14:textId="5671EB72" w:rsidR="001138D3" w:rsidRPr="00056CE0" w:rsidRDefault="001138D3" w:rsidP="001138D3">
            <w:r>
              <w:t>Кучер Тетяна Олександрівна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54216" w14:textId="0EEBBF63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3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3DC476AB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642DEF2" w14:textId="3891408F" w:rsidR="001138D3" w:rsidRPr="00056CE0" w:rsidRDefault="001138D3" w:rsidP="001138D3">
            <w:r>
              <w:t>Лукашук Вікторія Петрівна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B020" w14:textId="4D31CC80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4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19595B97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5095D0E" w14:textId="707D4432" w:rsidR="001138D3" w:rsidRPr="00056CE0" w:rsidRDefault="001138D3" w:rsidP="001138D3">
            <w:r>
              <w:t>Мартин Олеся Юріївна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C13F" w14:textId="4B2BE912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5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4DF8D162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41B7132" w14:textId="020EFD18" w:rsidR="001138D3" w:rsidRPr="00056CE0" w:rsidRDefault="001138D3" w:rsidP="001138D3">
            <w:r>
              <w:t>Ткачук Віктор Миколайович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24D9F" w14:textId="0510F309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6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5EE2842B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8589EC" w14:textId="4D1D6D9B" w:rsidR="001138D3" w:rsidRPr="00056CE0" w:rsidRDefault="001138D3" w:rsidP="001138D3">
            <w:r>
              <w:t>Демчина Оксана Степанівна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8FD19" w14:textId="510F090E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7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2E8F8B4B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2F54887" w14:textId="6A29A2F1" w:rsidR="001138D3" w:rsidRPr="00056CE0" w:rsidRDefault="001138D3" w:rsidP="001138D3">
            <w:r>
              <w:t>Гнатюк Анжеліка Олександрівна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C33E5" w14:textId="200B2D98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8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758BFCEC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3DF9170" w14:textId="37EAA334" w:rsidR="001138D3" w:rsidRPr="00056CE0" w:rsidRDefault="001138D3" w:rsidP="001138D3">
            <w:r>
              <w:t>Зінчук Лариса Петрівна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63AF" w14:textId="3B92B262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170</w:t>
            </w:r>
            <w:r>
              <w:rPr>
                <w:lang w:val="uk-UA"/>
              </w:rPr>
              <w:t>9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45C79AEA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672ED76" w14:textId="41D917DD" w:rsidR="001138D3" w:rsidRPr="00056CE0" w:rsidRDefault="001138D3" w:rsidP="001138D3">
            <w:r>
              <w:t>Шулячинська Тетяна Анатоліївна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87EE" w14:textId="2655A1EF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10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52B2BF88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8EDA9A" w14:textId="6E87555E" w:rsidR="001138D3" w:rsidRPr="00056CE0" w:rsidRDefault="001138D3" w:rsidP="001138D3">
            <w:r>
              <w:t>Ващук Катерина Ярославівна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50663" w14:textId="150615E8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11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754FEEB4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6AADC2" w14:textId="116F808A" w:rsidR="001138D3" w:rsidRPr="00056CE0" w:rsidRDefault="001138D3" w:rsidP="001138D3">
            <w:r>
              <w:rPr>
                <w:lang w:val="uk-UA" w:eastAsia="uk-UA"/>
              </w:rPr>
              <w:t>Горщар Єлизавета Василівна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8ADCA" w14:textId="332AF31D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12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3ACBB2D5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68564CE" w14:textId="6C5153DE" w:rsidR="001138D3" w:rsidRPr="00056CE0" w:rsidRDefault="001138D3" w:rsidP="001138D3">
            <w:r>
              <w:t>Шаламай Тетяна Василівна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8FE97" w14:textId="03358703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13</w:t>
            </w:r>
            <w:r w:rsidRPr="00196288">
              <w:rPr>
                <w:lang w:val="uk-UA"/>
              </w:rPr>
              <w:t>-21</w:t>
            </w:r>
          </w:p>
        </w:tc>
      </w:tr>
      <w:tr w:rsidR="001138D3" w:rsidRPr="00056CE0" w14:paraId="73431990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987643" w14:textId="5AC56C7F" w:rsidR="001138D3" w:rsidRPr="00056CE0" w:rsidRDefault="001138D3" w:rsidP="001138D3">
            <w:r>
              <w:t>Савчук Наталія Леонідівна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DBCDB" w14:textId="348161F6" w:rsidR="001138D3" w:rsidRPr="00056CE0" w:rsidRDefault="001138D3" w:rsidP="001138D3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14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35A7C21E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5F8D33" w14:textId="41CE492B" w:rsidR="003E00D8" w:rsidRPr="00056CE0" w:rsidRDefault="003E00D8" w:rsidP="003E00D8">
            <w:r>
              <w:t>Дубова Юлія Вікторівна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A53C" w14:textId="06476D6D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16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5A9D3D4B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CED222" w14:textId="3E669649" w:rsidR="003E00D8" w:rsidRPr="00056CE0" w:rsidRDefault="003E00D8" w:rsidP="003E00D8">
            <w:r>
              <w:t xml:space="preserve">Вакула Юлія Анатоліївна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06F5E" w14:textId="7D3DB28E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17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0F746322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453F69" w14:textId="21101712" w:rsidR="003E00D8" w:rsidRPr="00056CE0" w:rsidRDefault="003E00D8" w:rsidP="003E00D8">
            <w:r>
              <w:t>Лазарук Вікторія Григорівна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7ED4" w14:textId="42F7E81F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18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2AE4175E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0BDA34" w14:textId="3863B3C2" w:rsidR="003E00D8" w:rsidRPr="00056CE0" w:rsidRDefault="003E00D8" w:rsidP="003E00D8">
            <w:r>
              <w:t>Чернюх Катерина Андріївна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EE857" w14:textId="3B90D4E3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19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21A52E7D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6128C0" w14:textId="1DC95A32" w:rsidR="003E00D8" w:rsidRPr="00056CE0" w:rsidRDefault="003E00D8" w:rsidP="003E00D8">
            <w:r>
              <w:t>Дмитрук Наталія Едуардівна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4F8B0" w14:textId="3E43EA52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20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4FE8BCFC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52DE0" w14:textId="24C5F429" w:rsidR="003E00D8" w:rsidRPr="00056CE0" w:rsidRDefault="003E00D8" w:rsidP="003E00D8">
            <w:r>
              <w:t>Богомаз Катерина Петрівна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DA9E" w14:textId="4E812E2B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21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72CD36EC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96524F3" w14:textId="149928D5" w:rsidR="003E00D8" w:rsidRPr="00056CE0" w:rsidRDefault="003E00D8" w:rsidP="003E00D8">
            <w:r>
              <w:t>Поліщук Валентина Андріївна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74FCD" w14:textId="4CD5146B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22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5A0FAEF9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C0F891" w14:textId="3276DC06" w:rsidR="003E00D8" w:rsidRPr="00056CE0" w:rsidRDefault="003E00D8" w:rsidP="003E00D8">
            <w:r>
              <w:t>Глинюк Людмила Михайлівна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C9DD5" w14:textId="257D1CD2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23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2A715E24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B861F2" w14:textId="79AD7721" w:rsidR="003E00D8" w:rsidRPr="00056CE0" w:rsidRDefault="003E00D8" w:rsidP="003E00D8">
            <w:r>
              <w:t>Павельчук Ірина Антонівна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25271" w14:textId="4BC776DC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24</w:t>
            </w:r>
            <w:r w:rsidRPr="00196288">
              <w:rPr>
                <w:lang w:val="uk-UA"/>
              </w:rPr>
              <w:t>-21</w:t>
            </w:r>
          </w:p>
        </w:tc>
      </w:tr>
      <w:tr w:rsidR="003E00D8" w:rsidRPr="00056CE0" w14:paraId="1536AB4F" w14:textId="77777777" w:rsidTr="001138D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35618B" w14:textId="7B259E7B" w:rsidR="003E00D8" w:rsidRPr="006B64E9" w:rsidRDefault="003E00D8" w:rsidP="003E00D8">
            <w:pPr>
              <w:rPr>
                <w:sz w:val="28"/>
                <w:szCs w:val="28"/>
              </w:rPr>
            </w:pPr>
            <w:r>
              <w:rPr>
                <w:lang w:val="uk-UA"/>
              </w:rPr>
              <w:t>Цапук Яна Володимирівна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C02DD" w14:textId="325A9BC8" w:rsidR="003E00D8" w:rsidRPr="00056CE0" w:rsidRDefault="003E00D8" w:rsidP="003E00D8">
            <w:pPr>
              <w:jc w:val="center"/>
            </w:pPr>
            <w:r w:rsidRPr="00196288">
              <w:rPr>
                <w:lang w:val="uk-UA"/>
              </w:rPr>
              <w:t>17</w:t>
            </w:r>
            <w:r>
              <w:rPr>
                <w:lang w:val="uk-UA"/>
              </w:rPr>
              <w:t>25</w:t>
            </w:r>
            <w:r w:rsidRPr="00196288">
              <w:rPr>
                <w:lang w:val="uk-UA"/>
              </w:rPr>
              <w:t>-21</w:t>
            </w:r>
          </w:p>
        </w:tc>
      </w:tr>
    </w:tbl>
    <w:p w14:paraId="0D2A3C5F" w14:textId="77777777" w:rsidR="001138D3" w:rsidRDefault="001138D3" w:rsidP="007F03B5">
      <w:pPr>
        <w:jc w:val="center"/>
        <w:rPr>
          <w:b/>
          <w:bCs/>
          <w:lang w:val="uk-UA"/>
        </w:rPr>
      </w:pPr>
    </w:p>
    <w:p w14:paraId="37D9ED3C" w14:textId="77777777" w:rsidR="007F03B5" w:rsidRDefault="007F03B5" w:rsidP="007F03B5">
      <w:pPr>
        <w:jc w:val="right"/>
        <w:rPr>
          <w:sz w:val="28"/>
          <w:szCs w:val="26"/>
          <w:lang w:val="uk-UA"/>
        </w:rPr>
      </w:pPr>
    </w:p>
    <w:p w14:paraId="3E6EDA75" w14:textId="77777777" w:rsidR="007F03B5" w:rsidRDefault="007F03B5" w:rsidP="007F03B5">
      <w:pPr>
        <w:jc w:val="right"/>
        <w:rPr>
          <w:sz w:val="28"/>
          <w:szCs w:val="26"/>
          <w:lang w:val="uk-UA"/>
        </w:rPr>
      </w:pPr>
    </w:p>
    <w:p w14:paraId="1A6CC289" w14:textId="77777777" w:rsidR="00126520" w:rsidRDefault="00126520"/>
    <w:sectPr w:rsidR="0012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60"/>
    <w:rsid w:val="001138D3"/>
    <w:rsid w:val="00126520"/>
    <w:rsid w:val="003E00D8"/>
    <w:rsid w:val="006F2D60"/>
    <w:rsid w:val="007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28F6"/>
  <w15:chartTrackingRefBased/>
  <w15:docId w15:val="{01197344-8159-45A9-B925-7EB082AF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03B5"/>
    <w:rPr>
      <w:color w:val="0000FF"/>
      <w:u w:val="single"/>
    </w:rPr>
  </w:style>
  <w:style w:type="table" w:styleId="a4">
    <w:name w:val="Table Grid"/>
    <w:basedOn w:val="a1"/>
    <w:uiPriority w:val="59"/>
    <w:rsid w:val="0011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1138D3"/>
    <w:pPr>
      <w:spacing w:before="100" w:beforeAutospacing="1" w:after="100" w:afterAutospacing="1"/>
    </w:pPr>
    <w:rPr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11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2021-03-03T15:21:00Z</dcterms:created>
  <dcterms:modified xsi:type="dcterms:W3CDTF">2021-03-18T11:11:00Z</dcterms:modified>
</cp:coreProperties>
</file>