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A817F" w14:textId="40BE64CD" w:rsidR="00056CE0" w:rsidRPr="00056CE0" w:rsidRDefault="00056CE0" w:rsidP="00056CE0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049" w:type="dxa"/>
        <w:tblInd w:w="1413" w:type="dxa"/>
        <w:tblLook w:val="04A0" w:firstRow="1" w:lastRow="0" w:firstColumn="1" w:lastColumn="0" w:noHBand="0" w:noVBand="1"/>
      </w:tblPr>
      <w:tblGrid>
        <w:gridCol w:w="6662"/>
        <w:gridCol w:w="5387"/>
      </w:tblGrid>
      <w:tr w:rsidR="00056CE0" w:rsidRPr="00056CE0" w14:paraId="09EE59A6" w14:textId="77777777" w:rsidTr="00437BB9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006E231" w14:textId="77777777" w:rsidR="00056CE0" w:rsidRPr="00056CE0" w:rsidRDefault="0005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0">
              <w:rPr>
                <w:rFonts w:ascii="Times New Roman" w:hAnsi="Times New Roman" w:cs="Times New Roman"/>
                <w:sz w:val="24"/>
                <w:szCs w:val="24"/>
              </w:rPr>
              <w:t>Найменування програми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32051CA" w14:textId="77777777" w:rsidR="00056CE0" w:rsidRPr="00056CE0" w:rsidRDefault="00056CE0">
            <w:pPr>
              <w:pStyle w:val="docdata"/>
              <w:spacing w:before="105" w:beforeAutospacing="0" w:after="90" w:afterAutospacing="0"/>
              <w:jc w:val="center"/>
              <w:rPr>
                <w:i/>
                <w:lang w:eastAsia="en-US"/>
              </w:rPr>
            </w:pPr>
            <w:r w:rsidRPr="00056CE0">
              <w:rPr>
                <w:b/>
                <w:bCs/>
                <w:i/>
                <w:iCs/>
                <w:lang w:eastAsia="en-US"/>
              </w:rPr>
              <w:t xml:space="preserve">«Урок зарубіжної літератури в НУШ: орієнтири і технології» (8 год.). </w:t>
            </w:r>
            <w:r w:rsidRPr="00056CE0">
              <w:rPr>
                <w:i/>
                <w:color w:val="000000"/>
                <w:lang w:eastAsia="en-US"/>
              </w:rPr>
              <w:t>(Бондарук Л.М.</w:t>
            </w:r>
            <w:r w:rsidRPr="00056CE0">
              <w:rPr>
                <w:rStyle w:val="1420"/>
                <w:i/>
                <w:color w:val="000000"/>
                <w:lang w:eastAsia="en-US"/>
              </w:rPr>
              <w:t>)</w:t>
            </w:r>
          </w:p>
        </w:tc>
      </w:tr>
      <w:tr w:rsidR="00056CE0" w:rsidRPr="00056CE0" w14:paraId="7598242A" w14:textId="77777777" w:rsidTr="00437BB9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7F1EFAE" w14:textId="77777777" w:rsidR="00056CE0" w:rsidRPr="00056CE0" w:rsidRDefault="00056C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CE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7849D6D" w14:textId="77777777" w:rsidR="00056CE0" w:rsidRPr="00056CE0" w:rsidRDefault="00056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семінар-тренінг (онлайн)</w:t>
            </w:r>
          </w:p>
        </w:tc>
      </w:tr>
      <w:tr w:rsidR="00056CE0" w:rsidRPr="00056CE0" w14:paraId="4D940BA0" w14:textId="77777777" w:rsidTr="00437BB9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8B06561" w14:textId="77777777" w:rsidR="00056CE0" w:rsidRPr="00056CE0" w:rsidRDefault="0005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0">
              <w:rPr>
                <w:rFonts w:ascii="Times New Roman" w:hAnsi="Times New Roman" w:cs="Times New Roman"/>
                <w:sz w:val="24"/>
                <w:szCs w:val="24"/>
              </w:rPr>
              <w:t>Період навчання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22E1979" w14:textId="7431E954" w:rsidR="00056CE0" w:rsidRPr="00056CE0" w:rsidRDefault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 березня</w:t>
            </w:r>
            <w:r w:rsidR="00056CE0" w:rsidRPr="00056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2021 р.</w:t>
            </w:r>
          </w:p>
        </w:tc>
      </w:tr>
      <w:tr w:rsidR="00056CE0" w:rsidRPr="00056CE0" w14:paraId="0BC35199" w14:textId="77777777" w:rsidTr="00437BB9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38EDCB4" w14:textId="77777777" w:rsidR="00056CE0" w:rsidRPr="00056CE0" w:rsidRDefault="0005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0">
              <w:rPr>
                <w:rFonts w:ascii="Times New Roman" w:hAnsi="Times New Roman" w:cs="Times New Roman"/>
                <w:sz w:val="24"/>
                <w:szCs w:val="24"/>
              </w:rPr>
              <w:t>Дата видачі документа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AB5CE97" w14:textId="674052F0" w:rsidR="00056CE0" w:rsidRPr="00056CE0" w:rsidRDefault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056CE0" w:rsidRPr="00056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56CE0" w:rsidRPr="00056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 р.</w:t>
            </w:r>
          </w:p>
        </w:tc>
      </w:tr>
      <w:tr w:rsidR="00056CE0" w:rsidRPr="00056CE0" w14:paraId="2A52A183" w14:textId="77777777" w:rsidTr="00437BB9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F1E0CC8" w14:textId="77777777" w:rsidR="00056CE0" w:rsidRPr="00056CE0" w:rsidRDefault="00056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0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EDD4952" w14:textId="77777777" w:rsidR="00056CE0" w:rsidRPr="00056CE0" w:rsidRDefault="00056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56CE0" w:rsidRPr="00056CE0" w14:paraId="0CE98B7C" w14:textId="77777777" w:rsidTr="00437BB9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AE672" w14:textId="77777777" w:rsidR="00056CE0" w:rsidRPr="00056CE0" w:rsidRDefault="0005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0">
              <w:rPr>
                <w:rFonts w:ascii="Times New Roman" w:hAnsi="Times New Roman" w:cs="Times New Roman"/>
                <w:sz w:val="24"/>
                <w:szCs w:val="24"/>
              </w:rPr>
              <w:t>Прізвище та ініціали слухачів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3784AC" w14:textId="77777777" w:rsidR="00056CE0" w:rsidRPr="00056CE0" w:rsidRDefault="0005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CE0">
              <w:rPr>
                <w:rFonts w:ascii="Times New Roman" w:hAnsi="Times New Roman" w:cs="Times New Roman"/>
                <w:sz w:val="24"/>
                <w:szCs w:val="24"/>
              </w:rPr>
              <w:t>Номер сертифіката</w:t>
            </w:r>
          </w:p>
        </w:tc>
      </w:tr>
      <w:tr w:rsidR="008A7E10" w:rsidRPr="00056CE0" w14:paraId="31DA015F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698D515" w14:textId="58E636CF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Остапук Олена Дем'янівна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379F1" w14:textId="3A261F7F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1921-21</w:t>
            </w:r>
          </w:p>
        </w:tc>
      </w:tr>
      <w:tr w:rsidR="008A7E10" w:rsidRPr="00056CE0" w14:paraId="3200B254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37365CB" w14:textId="0D431171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Яльницька Ірина Вікторівна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4CCC6" w14:textId="05484E83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1922-21</w:t>
            </w:r>
          </w:p>
        </w:tc>
      </w:tr>
      <w:tr w:rsidR="008A7E10" w:rsidRPr="00056CE0" w14:paraId="38D28943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FC617A8" w14:textId="77657CDE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Хацько Галина Миколаївна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6B63" w14:textId="35776531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5995C6B1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FE89013" w14:textId="0626A5C7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Романюк Наталія Олександрівна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C26B6" w14:textId="6AFC8BAA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14BD1F23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1F46571" w14:textId="3F5562D1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Положевець Галина Адамівна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48487" w14:textId="5204B569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2A9E043D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0515D" w14:textId="6B859028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Зімич Ніна Іванівна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E39D9" w14:textId="20A36994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49FD7430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B1559CD" w14:textId="35C1245C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Дударчук Світлана Степанівна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2C572" w14:textId="4244AFD0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02E8143A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B5F441C" w14:textId="0CDC7D4C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Самсонова Татьяна Вікторівна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4A483" w14:textId="5165B42D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63819CBA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C5CB85C" w14:textId="29656BE4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Михальчук Алла Іванівна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9593F" w14:textId="23F69552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66E02232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E667969" w14:textId="2A538CBB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Бігун Лариса Сергіївна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CBC49" w14:textId="60BE202C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30F30B6F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3F8CC4A9" w14:textId="6529EE18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Мотрунчик Світлана Миколаївна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161D6" w14:textId="6868411B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2E7A8FA3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70A801B" w14:textId="5A5271F3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Данилевич Любов Василівна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18364" w14:textId="041CEA70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4F6C12B6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520CE" w14:textId="658F828A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Мазурчук Віра Павлівна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84858" w14:textId="2C0ABD3F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E3617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531AE87F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6B98C" w14:textId="2227BB91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Ясюк Ольга Василівна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8D2C8" w14:textId="255935DD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2563BFF8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62D37" w14:textId="40BBB539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Зілюк Наталія Володимирівна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17FE1" w14:textId="04145C97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317F0163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84FC7" w14:textId="13FD43CC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 xml:space="preserve">Кундля Інна Аркадіївна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97875" w14:textId="15F8E6EC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2DCA5275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065077B" w14:textId="12F08F8F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Дубінець Наталія Олександрівна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CF5B0" w14:textId="3E08E139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7F8A4373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5CA0D2C" w14:textId="3257DA33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Томчук Людмила Степанівна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83370" w14:textId="4213DB2D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3604333B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64A850A" w14:textId="04132480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Іваницька Тетяна Іванівна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D0FD" w14:textId="4969E9B6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3590E65A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A2E368C" w14:textId="5EFF6990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Онанчук Катерина Пилипівна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F8A14" w14:textId="38213795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4FDD72F6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2E1D04F" w14:textId="149A66F1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Чирук Наталія Євгенівна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1105B" w14:textId="5774CC35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D2400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6CDAFD23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D90239A" w14:textId="00661510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Вавдіюк Наталія Василівна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BBCA" w14:textId="49FB59B6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0E9A5C3A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82E0FDE" w14:textId="055098CC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Литвин Ольга Михайлівна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37DB6" w14:textId="7B16708D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07294756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2D0DDE2" w14:textId="7C929E66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Дармофал Надія Павлівна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D0583" w14:textId="4DED8660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04165BF7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55A2726D" w14:textId="17701115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Прокопчук Тетяна Іванівна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CA4AD" w14:textId="07A5BA86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33C80FF3" w14:textId="77777777" w:rsidTr="008A7E1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3BF75BC" w14:textId="54E84A71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Савицька Оксана Ярославівна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7B39" w14:textId="34DE9225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6E76849D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128ABB" w14:textId="3EF70709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Матвійчук Ольга Павлівна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10E82" w14:textId="6B3E3DA2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51989E08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1A8D85" w14:textId="145E04AC" w:rsidR="008A7E10" w:rsidRPr="00056CE0" w:rsidRDefault="008A7E10" w:rsidP="008A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 xml:space="preserve">Яцюра Інна Анатоліївна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3D254" w14:textId="284D0ECE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4482B92F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697D50" w14:textId="19F6ADEE" w:rsidR="008A7E10" w:rsidRPr="006B64E9" w:rsidRDefault="008A7E10" w:rsidP="008A7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Новаковська Віта Романівна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93C15" w14:textId="722205EE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67358FE6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13DBEA" w14:textId="277B4147" w:rsidR="008A7E10" w:rsidRPr="006B64E9" w:rsidRDefault="008A7E10" w:rsidP="008A7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Ткачук Людмила Дмитрівна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8774C" w14:textId="103FA4B5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0FFB6842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9F5D44" w14:textId="3E841503" w:rsidR="008A7E10" w:rsidRPr="006B64E9" w:rsidRDefault="008A7E10" w:rsidP="008A7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Конотопчик Ірина Валеріївна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9E8F9" w14:textId="7E9A1531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113E0054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013355" w14:textId="6C26F438" w:rsidR="008A7E10" w:rsidRPr="006B64E9" w:rsidRDefault="008A7E10" w:rsidP="008A7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Хвіщук Олександр Віталійович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B37F1" w14:textId="4BCE1829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7400C6AC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D13917" w14:textId="2D740A45" w:rsidR="008A7E10" w:rsidRPr="006B64E9" w:rsidRDefault="008A7E10" w:rsidP="008A7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Пашко Леся Василівна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7E8F5" w14:textId="55F8EB3A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087C6278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74A14D" w14:textId="57BAD1B5" w:rsidR="008A7E10" w:rsidRPr="006B64E9" w:rsidRDefault="008A7E10" w:rsidP="008A7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Півень Алла Василівна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CF053" w14:textId="433FB559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44221EBE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DBC60F7" w14:textId="350BE206" w:rsidR="008A7E10" w:rsidRPr="006B64E9" w:rsidRDefault="008A7E10" w:rsidP="008A7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Назаревич Лариса Адамівна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0E0EF" w14:textId="34495A18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08C5E72A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F154B6" w14:textId="23EACEC8" w:rsidR="008A7E10" w:rsidRPr="006B64E9" w:rsidRDefault="008A7E10" w:rsidP="008A7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Савош Руслана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Миколаївна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BC4B4" w14:textId="38BE79E7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0EBBD429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A0F7415" w14:textId="020B96E4" w:rsidR="008A7E10" w:rsidRPr="006B64E9" w:rsidRDefault="008A7E10" w:rsidP="008A7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Зінчук Лариса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53F57" w14:textId="79BDAE1D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238855C0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EAF281" w14:textId="11A86034" w:rsidR="008A7E10" w:rsidRPr="006B64E9" w:rsidRDefault="008A7E10" w:rsidP="008A7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>Гуменчук Галина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64596" w14:textId="7293D54E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A7E10" w:rsidRPr="00056CE0" w14:paraId="0E50769A" w14:textId="77777777" w:rsidTr="00902670"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1D0BBF7" w14:textId="780D2E14" w:rsidR="008A7E10" w:rsidRPr="006B64E9" w:rsidRDefault="008A7E10" w:rsidP="008A7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4E9">
              <w:rPr>
                <w:rFonts w:ascii="Times New Roman" w:hAnsi="Times New Roman" w:cs="Times New Roman"/>
                <w:sz w:val="28"/>
                <w:szCs w:val="28"/>
              </w:rPr>
              <w:t xml:space="preserve">Петрина Ірина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C7FF" w14:textId="1FC3CCF4" w:rsidR="008A7E10" w:rsidRPr="00056CE0" w:rsidRDefault="008A7E10" w:rsidP="008A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41DF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</w:tbl>
    <w:p w14:paraId="0FA4D362" w14:textId="55716848" w:rsidR="00056CE0" w:rsidRPr="00056CE0" w:rsidRDefault="00056CE0" w:rsidP="00056CE0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</w:p>
    <w:sectPr w:rsidR="00056CE0" w:rsidRPr="00056CE0" w:rsidSect="00A74BE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79"/>
    <w:rsid w:val="00056CE0"/>
    <w:rsid w:val="00112141"/>
    <w:rsid w:val="00126520"/>
    <w:rsid w:val="00437BB9"/>
    <w:rsid w:val="007413D7"/>
    <w:rsid w:val="007B1DCA"/>
    <w:rsid w:val="0083798E"/>
    <w:rsid w:val="00852F79"/>
    <w:rsid w:val="008A7E10"/>
    <w:rsid w:val="00A31295"/>
    <w:rsid w:val="00A72F88"/>
    <w:rsid w:val="00A74BE8"/>
    <w:rsid w:val="00AA1979"/>
    <w:rsid w:val="00BF0D0E"/>
    <w:rsid w:val="00BF48B8"/>
    <w:rsid w:val="00C76018"/>
    <w:rsid w:val="00D0660B"/>
    <w:rsid w:val="00D52812"/>
    <w:rsid w:val="00DE37CD"/>
    <w:rsid w:val="00FC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36CB"/>
  <w15:chartTrackingRefBased/>
  <w15:docId w15:val="{D5BC47A8-651C-4429-8668-5005C06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05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056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2021-01-21T11:01:00Z</dcterms:created>
  <dcterms:modified xsi:type="dcterms:W3CDTF">2021-03-18T10:54:00Z</dcterms:modified>
</cp:coreProperties>
</file>