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6A" w:rsidRPr="0035617D" w:rsidRDefault="0035617D" w:rsidP="003561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17D">
        <w:rPr>
          <w:rFonts w:ascii="Times New Roman" w:hAnsi="Times New Roman" w:cs="Times New Roman"/>
          <w:b/>
          <w:sz w:val="28"/>
          <w:szCs w:val="28"/>
        </w:rPr>
        <w:t>С</w:t>
      </w:r>
      <w:r w:rsidR="00B25D6A" w:rsidRPr="0035617D">
        <w:rPr>
          <w:rFonts w:ascii="Times New Roman" w:hAnsi="Times New Roman" w:cs="Times New Roman"/>
          <w:b/>
          <w:sz w:val="28"/>
          <w:szCs w:val="28"/>
        </w:rPr>
        <w:t>пис</w:t>
      </w:r>
      <w:r w:rsidRPr="0035617D">
        <w:rPr>
          <w:rFonts w:ascii="Times New Roman" w:hAnsi="Times New Roman" w:cs="Times New Roman"/>
          <w:b/>
          <w:sz w:val="28"/>
          <w:szCs w:val="28"/>
        </w:rPr>
        <w:t>о</w:t>
      </w:r>
      <w:r w:rsidR="00B25D6A" w:rsidRPr="0035617D">
        <w:rPr>
          <w:rFonts w:ascii="Times New Roman" w:hAnsi="Times New Roman" w:cs="Times New Roman"/>
          <w:b/>
          <w:sz w:val="28"/>
          <w:szCs w:val="28"/>
        </w:rPr>
        <w:t>к видачі документів  (семінарів, тренінгів)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B25D6A" w:rsidRPr="000E17EE" w:rsidTr="00ED5C05"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25D6A" w:rsidRPr="000E17EE" w:rsidRDefault="00B25D6A" w:rsidP="00356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програми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:rsidR="00B25D6A" w:rsidRPr="00FD4A3F" w:rsidRDefault="00FD4A3F" w:rsidP="00F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A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Семінар-тренінг «Емоційний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інтелект педагога»</w:t>
            </w:r>
          </w:p>
        </w:tc>
      </w:tr>
      <w:tr w:rsidR="00B25D6A" w:rsidRPr="000E17EE" w:rsidTr="00ED5C05"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25D6A" w:rsidRPr="000E17EE" w:rsidRDefault="00B25D6A" w:rsidP="00356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:rsidR="00B25D6A" w:rsidRPr="00FD4A3F" w:rsidRDefault="00FD4A3F" w:rsidP="00356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  <w:tr w:rsidR="00B25D6A" w:rsidRPr="000E17EE" w:rsidTr="00ED5C05"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25D6A" w:rsidRPr="000E17EE" w:rsidRDefault="00B25D6A" w:rsidP="00356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 навчання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:rsidR="00B25D6A" w:rsidRPr="00FD4A3F" w:rsidRDefault="00FD4A3F" w:rsidP="00F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A3F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З </w:t>
            </w:r>
            <w:r w:rsidRPr="00FD4A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 грудня по  09 грудня 2020 р.</w:t>
            </w:r>
          </w:p>
        </w:tc>
      </w:tr>
      <w:tr w:rsidR="00B25D6A" w:rsidRPr="000E17EE" w:rsidTr="00ED5C05"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25D6A" w:rsidRPr="000E17EE" w:rsidRDefault="00B25D6A" w:rsidP="00356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видачі документа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:rsidR="00B25D6A" w:rsidRPr="00FD4A3F" w:rsidRDefault="00FD4A3F" w:rsidP="00356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A3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5617D" w:rsidRPr="00FD4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029" w:rsidRPr="00FD4A3F">
              <w:rPr>
                <w:rFonts w:ascii="Times New Roman" w:hAnsi="Times New Roman" w:cs="Times New Roman"/>
                <w:sz w:val="28"/>
                <w:szCs w:val="28"/>
              </w:rPr>
              <w:t>груд</w:t>
            </w:r>
            <w:r w:rsidR="0035617D" w:rsidRPr="00FD4A3F">
              <w:rPr>
                <w:rFonts w:ascii="Times New Roman" w:hAnsi="Times New Roman" w:cs="Times New Roman"/>
                <w:sz w:val="28"/>
                <w:szCs w:val="28"/>
              </w:rPr>
              <w:t>ня 2020 року</w:t>
            </w:r>
          </w:p>
        </w:tc>
      </w:tr>
      <w:tr w:rsidR="00B25D6A" w:rsidRPr="000E17EE" w:rsidTr="00ED5C05"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25D6A" w:rsidRPr="000E17EE" w:rsidRDefault="00B25D6A" w:rsidP="00356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годин 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:rsidR="00B25D6A" w:rsidRPr="00FD4A3F" w:rsidRDefault="00FD4A3F" w:rsidP="00356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A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5617D" w:rsidRPr="00FD4A3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25D6A" w:rsidRPr="000E17EE" w:rsidTr="00ED5C05">
        <w:trPr>
          <w:trHeight w:val="458"/>
        </w:trPr>
        <w:tc>
          <w:tcPr>
            <w:tcW w:w="3969" w:type="dxa"/>
            <w:vAlign w:val="center"/>
          </w:tcPr>
          <w:p w:rsidR="00B25D6A" w:rsidRPr="00ED5C05" w:rsidRDefault="00B25D6A" w:rsidP="00ED5C05">
            <w:pPr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C05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5954" w:type="dxa"/>
            <w:vAlign w:val="center"/>
          </w:tcPr>
          <w:p w:rsidR="00B25D6A" w:rsidRPr="00ED5C05" w:rsidRDefault="00B25D6A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C05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FD4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Лопухович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6609E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FD4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Калинич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FD4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Кошицька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FD4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Юрчук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FD4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Каврус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FD4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Мальчевська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FD4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Смітюх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FD4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Іванчук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FD4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Шикула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FD4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Лагода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FD4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Федорук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FD4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Колісник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Кузава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Й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Тлучкевич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Скалій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Доскуч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Литвинюк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Цизь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Садловська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Харуцька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Є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Корецький П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Сітовська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Шелепіна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Тарасюк Р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Лукаш Л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Доскуч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Скупейко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Касянчук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Теребейчик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Пахальчук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Сич Н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Жуковська І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Чабан Н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Лавренюк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Адамчук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Зінчук О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Шевчук Ж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Рабчун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Адамчук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Петиш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>Горбачук</w:t>
            </w:r>
            <w:proofErr w:type="spellEnd"/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1B2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D4A3F" w:rsidRPr="000E17EE" w:rsidTr="003E514F">
        <w:tc>
          <w:tcPr>
            <w:tcW w:w="3969" w:type="dxa"/>
          </w:tcPr>
          <w:p w:rsidR="00FD4A3F" w:rsidRPr="00E81B23" w:rsidRDefault="00FD4A3F" w:rsidP="0099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Марцих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9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FD4A3F" w:rsidRPr="00CB6A4E" w:rsidRDefault="00FD4A3F" w:rsidP="00FD4A3F">
            <w:pPr>
              <w:pStyle w:val="a6"/>
              <w:numPr>
                <w:ilvl w:val="0"/>
                <w:numId w:val="1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ED5C05" w:rsidRPr="000E17EE" w:rsidRDefault="00ED5C05" w:rsidP="00560E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ED5C05" w:rsidRPr="000E17EE" w:rsidSect="00ED5C05">
      <w:pgSz w:w="11906" w:h="16838"/>
      <w:pgMar w:top="340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520C5"/>
    <w:multiLevelType w:val="hybridMultilevel"/>
    <w:tmpl w:val="BD82ADE2"/>
    <w:lvl w:ilvl="0" w:tplc="9564C2FC">
      <w:start w:val="49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8076C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E"/>
    <w:rsid w:val="00047E42"/>
    <w:rsid w:val="00085FD2"/>
    <w:rsid w:val="000E17EE"/>
    <w:rsid w:val="0035617D"/>
    <w:rsid w:val="00392EE9"/>
    <w:rsid w:val="003950F6"/>
    <w:rsid w:val="00560E32"/>
    <w:rsid w:val="006609E2"/>
    <w:rsid w:val="007F37DC"/>
    <w:rsid w:val="009121FC"/>
    <w:rsid w:val="00990270"/>
    <w:rsid w:val="00B25D6A"/>
    <w:rsid w:val="00B363F7"/>
    <w:rsid w:val="00C04653"/>
    <w:rsid w:val="00C51602"/>
    <w:rsid w:val="00CA1302"/>
    <w:rsid w:val="00D36454"/>
    <w:rsid w:val="00ED5C05"/>
    <w:rsid w:val="00F727F6"/>
    <w:rsid w:val="00F77029"/>
    <w:rsid w:val="00FB4F60"/>
    <w:rsid w:val="00F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6815"/>
  <w15:docId w15:val="{9976D387-0421-447A-ABE1-1892670A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0F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770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ПК-43</cp:lastModifiedBy>
  <cp:revision>4</cp:revision>
  <cp:lastPrinted>2020-03-10T11:13:00Z</cp:lastPrinted>
  <dcterms:created xsi:type="dcterms:W3CDTF">2020-12-14T08:16:00Z</dcterms:created>
  <dcterms:modified xsi:type="dcterms:W3CDTF">2020-12-14T08:30:00Z</dcterms:modified>
</cp:coreProperties>
</file>