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80" w:rsidRPr="00084D61" w:rsidRDefault="00770A80" w:rsidP="00084D6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084D61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29 вересня по 30 вересня 2020 року</w:t>
      </w:r>
    </w:p>
    <w:p w:rsidR="00084D61" w:rsidRDefault="00770A80" w:rsidP="00084D61">
      <w:pPr>
        <w:pStyle w:val="2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084D61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Тренінг «Серфінг управління як інноваційний ресурс в роботі керівника закладу освіти»</w:t>
      </w:r>
      <w:r w:rsidRPr="00084D61">
        <w:rPr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  <w:lang w:val="uk-UA"/>
        </w:rPr>
        <w:t xml:space="preserve"> </w:t>
      </w:r>
      <w:r w:rsidR="00084D61" w:rsidRPr="00084D61">
        <w:rPr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  <w:lang w:val="uk-UA"/>
        </w:rPr>
        <w:t xml:space="preserve">(8 год.) </w:t>
      </w:r>
      <w:r w:rsidRPr="00084D61">
        <w:rPr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  <w:lang w:val="uk-UA"/>
        </w:rPr>
        <w:t>(</w:t>
      </w:r>
      <w:proofErr w:type="spellStart"/>
      <w:r w:rsidRPr="00084D61">
        <w:rPr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  <w:lang w:val="uk-UA"/>
        </w:rPr>
        <w:t>Турчик</w:t>
      </w:r>
      <w:proofErr w:type="spellEnd"/>
      <w:r w:rsidRPr="00084D61">
        <w:rPr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  <w:lang w:val="uk-UA"/>
        </w:rPr>
        <w:t xml:space="preserve"> І. В.)</w:t>
      </w:r>
      <w:r w:rsidRPr="00084D61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 </w:t>
      </w:r>
    </w:p>
    <w:p w:rsidR="00770A80" w:rsidRPr="00084D61" w:rsidRDefault="00770A80" w:rsidP="00084D61">
      <w:pPr>
        <w:pStyle w:val="2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084D61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    </w:t>
      </w:r>
    </w:p>
    <w:tbl>
      <w:tblPr>
        <w:tblStyle w:val="a4"/>
        <w:tblW w:w="9889" w:type="dxa"/>
        <w:tblLayout w:type="fixed"/>
        <w:tblLook w:val="04A0"/>
      </w:tblPr>
      <w:tblGrid>
        <w:gridCol w:w="511"/>
        <w:gridCol w:w="3850"/>
        <w:gridCol w:w="3544"/>
        <w:gridCol w:w="1984"/>
      </w:tblGrid>
      <w:tr w:rsidR="00770A80" w:rsidRPr="00084D61" w:rsidTr="004C4CE0">
        <w:tc>
          <w:tcPr>
            <w:tcW w:w="511" w:type="dxa"/>
            <w:vAlign w:val="center"/>
          </w:tcPr>
          <w:p w:rsidR="00770A80" w:rsidRPr="00084D61" w:rsidRDefault="00770A80" w:rsidP="00084D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850" w:type="dxa"/>
            <w:vAlign w:val="center"/>
          </w:tcPr>
          <w:p w:rsidR="00770A80" w:rsidRPr="00084D61" w:rsidRDefault="00770A80" w:rsidP="00084D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Прізвище ім`я по батькові</w:t>
            </w:r>
          </w:p>
        </w:tc>
        <w:tc>
          <w:tcPr>
            <w:tcW w:w="3544" w:type="dxa"/>
            <w:vAlign w:val="center"/>
          </w:tcPr>
          <w:p w:rsidR="00770A80" w:rsidRPr="00084D61" w:rsidRDefault="00770A80" w:rsidP="00084D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Район, місто, ОТГ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084D6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770A80" w:rsidRPr="00FC6840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Вакула Л.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  <w:bookmarkStart w:id="0" w:name="_GoBack"/>
            <w:bookmarkEnd w:id="0"/>
          </w:p>
        </w:tc>
      </w:tr>
      <w:tr w:rsidR="00770A80" w:rsidRPr="00FC6840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Віщур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FC6840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Калюхович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Кльофа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Кульба</w:t>
            </w:r>
            <w:proofErr w:type="spellEnd"/>
            <w:r w:rsidR="00FC6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</w:t>
            </w: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FC6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Кутасевич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Костюк О.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Левчук Л.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Мороз С.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Насонова</w:t>
            </w:r>
            <w:proofErr w:type="spellEnd"/>
            <w:r w:rsidR="00FC6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</w:t>
            </w: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FC6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Нестерук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Рарата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Римарчук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Савчук Т.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Селедець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Хвіщук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Шиян Л.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  <w:tr w:rsidR="00770A80" w:rsidRPr="00084D61" w:rsidTr="004C4CE0">
        <w:tc>
          <w:tcPr>
            <w:tcW w:w="511" w:type="dxa"/>
          </w:tcPr>
          <w:p w:rsidR="00770A80" w:rsidRPr="00084D61" w:rsidRDefault="00770A80" w:rsidP="00084D6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850" w:type="dxa"/>
          </w:tcPr>
          <w:p w:rsidR="00770A80" w:rsidRPr="00084D61" w:rsidRDefault="00FC684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Шостак Н. </w:t>
            </w:r>
            <w:r w:rsidR="00770A80"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</w:tcPr>
          <w:p w:rsidR="00770A80" w:rsidRPr="00084D61" w:rsidRDefault="00770A80" w:rsidP="00084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Нововолинськ </w:t>
            </w:r>
          </w:p>
        </w:tc>
        <w:tc>
          <w:tcPr>
            <w:tcW w:w="1984" w:type="dxa"/>
            <w:vAlign w:val="center"/>
          </w:tcPr>
          <w:p w:rsidR="00770A80" w:rsidRPr="00084D61" w:rsidRDefault="00770A80" w:rsidP="004C4CE0">
            <w:pPr>
              <w:pStyle w:val="a3"/>
              <w:numPr>
                <w:ilvl w:val="0"/>
                <w:numId w:val="3"/>
              </w:numPr>
              <w:ind w:hanging="406"/>
              <w:jc w:val="center"/>
              <w:rPr>
                <w:bCs/>
                <w:iCs/>
                <w:sz w:val="24"/>
              </w:rPr>
            </w:pPr>
          </w:p>
        </w:tc>
      </w:tr>
    </w:tbl>
    <w:p w:rsidR="00770A80" w:rsidRPr="00F34280" w:rsidRDefault="00770A80" w:rsidP="00770A80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8"/>
          <w:sz w:val="28"/>
          <w:szCs w:val="28"/>
          <w:lang w:val="uk-UA"/>
        </w:rPr>
      </w:pPr>
    </w:p>
    <w:p w:rsidR="00770A80" w:rsidRPr="00F34280" w:rsidRDefault="00770A80" w:rsidP="00770A80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-8"/>
          <w:sz w:val="28"/>
          <w:szCs w:val="28"/>
          <w:lang w:val="uk-UA"/>
        </w:rPr>
      </w:pPr>
    </w:p>
    <w:p w:rsidR="007E18DD" w:rsidRDefault="007E18DD"/>
    <w:sectPr w:rsidR="007E18DD" w:rsidSect="002D0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0851"/>
    <w:multiLevelType w:val="hybridMultilevel"/>
    <w:tmpl w:val="6650A190"/>
    <w:lvl w:ilvl="0" w:tplc="1F72A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E5009"/>
    <w:multiLevelType w:val="hybridMultilevel"/>
    <w:tmpl w:val="4D261238"/>
    <w:lvl w:ilvl="0" w:tplc="2462172C">
      <w:start w:val="3500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C7981"/>
    <w:multiLevelType w:val="hybridMultilevel"/>
    <w:tmpl w:val="323EF4E6"/>
    <w:lvl w:ilvl="0" w:tplc="864A2654">
      <w:start w:val="347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A80"/>
    <w:rsid w:val="00084D61"/>
    <w:rsid w:val="002D0E86"/>
    <w:rsid w:val="004C4CE0"/>
    <w:rsid w:val="00770A80"/>
    <w:rsid w:val="007E18DD"/>
    <w:rsid w:val="008107A4"/>
    <w:rsid w:val="00FC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8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70A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0A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770A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770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Користувач</cp:lastModifiedBy>
  <cp:revision>4</cp:revision>
  <dcterms:created xsi:type="dcterms:W3CDTF">2020-09-29T13:21:00Z</dcterms:created>
  <dcterms:modified xsi:type="dcterms:W3CDTF">2020-10-15T11:35:00Z</dcterms:modified>
</cp:coreProperties>
</file>