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9B" w:rsidRPr="007877F3" w:rsidRDefault="00A50B9B" w:rsidP="00A5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77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З </w:t>
      </w:r>
      <w:r w:rsidRPr="007877F3">
        <w:rPr>
          <w:rFonts w:ascii="Times New Roman" w:hAnsi="Times New Roman" w:cs="Times New Roman"/>
          <w:b/>
          <w:i/>
          <w:sz w:val="28"/>
          <w:szCs w:val="28"/>
        </w:rPr>
        <w:t>9 по</w:t>
      </w:r>
      <w:r w:rsidRPr="007877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червня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 2020</w:t>
      </w:r>
    </w:p>
    <w:p w:rsidR="00A50B9B" w:rsidRPr="007877F3" w:rsidRDefault="00A50B9B" w:rsidP="00A5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Семінар-тренінг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 "</w:t>
      </w: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Використання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світових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ресурсів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 з методики </w:t>
      </w: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викладання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77F3">
        <w:rPr>
          <w:rFonts w:ascii="Times New Roman" w:hAnsi="Times New Roman" w:cs="Times New Roman"/>
          <w:b/>
          <w:i/>
          <w:sz w:val="28"/>
          <w:szCs w:val="28"/>
        </w:rPr>
        <w:t>біології</w:t>
      </w:r>
      <w:proofErr w:type="spellEnd"/>
      <w:r w:rsidRPr="007877F3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Ягенська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Г.)</w:t>
      </w:r>
    </w:p>
    <w:tbl>
      <w:tblPr>
        <w:tblStyle w:val="a4"/>
        <w:tblW w:w="102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977"/>
        <w:gridCol w:w="1865"/>
      </w:tblGrid>
      <w:tr w:rsidR="00A50B9B" w:rsidRPr="00C76F6D" w:rsidTr="00A50B9B">
        <w:tc>
          <w:tcPr>
            <w:tcW w:w="851" w:type="dxa"/>
            <w:vAlign w:val="center"/>
          </w:tcPr>
          <w:p w:rsidR="00A50B9B" w:rsidRPr="00C76F6D" w:rsidRDefault="00A50B9B" w:rsidP="00A50B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C76F6D">
              <w:rPr>
                <w:rFonts w:ascii="Times New Roman" w:hAnsi="Times New Roman" w:cs="Times New Roman"/>
                <w:bCs/>
                <w:iCs/>
                <w:lang w:val="uk-UA"/>
              </w:rPr>
              <w:t>№ п/п</w:t>
            </w:r>
          </w:p>
        </w:tc>
        <w:tc>
          <w:tcPr>
            <w:tcW w:w="4536" w:type="dxa"/>
            <w:vAlign w:val="center"/>
          </w:tcPr>
          <w:p w:rsidR="00A50B9B" w:rsidRPr="00C76F6D" w:rsidRDefault="00A50B9B" w:rsidP="00A50B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C76F6D">
              <w:rPr>
                <w:rFonts w:ascii="Times New Roman" w:hAnsi="Times New Roman" w:cs="Times New Roman"/>
                <w:bCs/>
                <w:iCs/>
                <w:lang w:val="uk-UA"/>
              </w:rPr>
              <w:t>Прізвище ім`я по батькові</w:t>
            </w:r>
          </w:p>
        </w:tc>
        <w:tc>
          <w:tcPr>
            <w:tcW w:w="2977" w:type="dxa"/>
            <w:vAlign w:val="center"/>
          </w:tcPr>
          <w:p w:rsidR="00A50B9B" w:rsidRPr="00C76F6D" w:rsidRDefault="00A50B9B" w:rsidP="00A50B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C76F6D">
              <w:rPr>
                <w:rFonts w:ascii="Times New Roman" w:hAnsi="Times New Roman" w:cs="Times New Roman"/>
                <w:bCs/>
                <w:iCs/>
                <w:lang w:val="uk-UA"/>
              </w:rPr>
              <w:t>Район, місто, ОТГ</w:t>
            </w:r>
          </w:p>
        </w:tc>
        <w:tc>
          <w:tcPr>
            <w:tcW w:w="1865" w:type="dxa"/>
            <w:vAlign w:val="center"/>
          </w:tcPr>
          <w:p w:rsidR="00A50B9B" w:rsidRPr="00C76F6D" w:rsidRDefault="00A50B9B" w:rsidP="00A50B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C76F6D">
              <w:rPr>
                <w:rFonts w:ascii="Times New Roman" w:hAnsi="Times New Roman" w:cs="Times New Roman"/>
                <w:bCs/>
                <w:iCs/>
                <w:lang w:val="uk-UA"/>
              </w:rPr>
              <w:t>Реєстраційний номер</w:t>
            </w: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-824" w:firstLine="464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Безека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Валентина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Бондарук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В</w:t>
            </w: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Волинський</w:t>
            </w:r>
            <w:proofErr w:type="spellEnd"/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Бутенко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Юлія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Полтавська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Василюк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Любешівський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Дубік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Лариса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Ростиславівна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Дядюшкіна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Ірина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Дніпропетровська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Жолоб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Олена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Омелянівна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Ратнівський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Зубик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Світлана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Вячеславівна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Ковальчук Людмила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Костюк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Любов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Костюк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Світлана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Віталіївна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Костючик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Забродівська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bookmarkStart w:id="0" w:name="_GoBack"/>
        <w:bookmarkEnd w:id="0"/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Котик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Наталія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Чернівецька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обл.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Кравчук Алла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Кривицька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Леонідівна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Нововолинськ</w:t>
            </w:r>
            <w:proofErr w:type="spellEnd"/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Кубська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Тетяна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Колодяжненська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Кулініч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Вінницька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Куриленко Оксана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Левчук Валентина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Антонівна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Ляшук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Алла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Федорівна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Поромівська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Мельник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Іванович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Велимченська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Новік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Тамара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Адамівна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Старовижівська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Новосад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Петрик Людмила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Федорівна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Любешівська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Сергійчук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Боратинська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Середа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Тетяна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Луганська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Скрипка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Микола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Петрович</w:t>
            </w:r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Старовижівський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Тарнавська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Віра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Іванівна</w:t>
            </w:r>
            <w:proofErr w:type="spellEnd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977" w:type="dxa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Рівненська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область, </w:t>
            </w:r>
          </w:p>
        </w:tc>
        <w:tc>
          <w:tcPr>
            <w:tcW w:w="1865" w:type="dxa"/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  <w:tcBorders>
              <w:bottom w:val="single" w:sz="4" w:space="0" w:color="auto"/>
            </w:tcBorders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Юрченко Людмила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місто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Черкаси</w:t>
            </w:r>
            <w:proofErr w:type="spellEnd"/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FF7135" w:rsidRPr="00FF7135" w:rsidTr="00A50B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9B" w:rsidRPr="00FF7135" w:rsidRDefault="00A50B9B" w:rsidP="00A50B9B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Яременко Галина </w:t>
            </w:r>
            <w:proofErr w:type="spellStart"/>
            <w:r w:rsidRPr="00FF71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9B" w:rsidRPr="00FF7135" w:rsidRDefault="00A50B9B" w:rsidP="00A50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місто</w:t>
            </w:r>
            <w:proofErr w:type="spellEnd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Запоріжжя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9B" w:rsidRPr="00FF7135" w:rsidRDefault="00A50B9B" w:rsidP="00A50B9B">
            <w:pPr>
              <w:pStyle w:val="a3"/>
              <w:numPr>
                <w:ilvl w:val="0"/>
                <w:numId w:val="4"/>
              </w:numPr>
              <w:ind w:left="0" w:hanging="406"/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</w:tbl>
    <w:p w:rsidR="00644B6D" w:rsidRDefault="00644B6D"/>
    <w:sectPr w:rsidR="0064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0F1"/>
    <w:multiLevelType w:val="hybridMultilevel"/>
    <w:tmpl w:val="5BFEBAB4"/>
    <w:lvl w:ilvl="0" w:tplc="D206CD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5310"/>
    <w:multiLevelType w:val="hybridMultilevel"/>
    <w:tmpl w:val="CE36AC3A"/>
    <w:lvl w:ilvl="0" w:tplc="22B868EA">
      <w:start w:val="2883"/>
      <w:numFmt w:val="decimal"/>
      <w:lvlText w:val="%1-20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A0CC9"/>
    <w:multiLevelType w:val="hybridMultilevel"/>
    <w:tmpl w:val="568A4E08"/>
    <w:lvl w:ilvl="0" w:tplc="F2149B68">
      <w:start w:val="2833"/>
      <w:numFmt w:val="decimal"/>
      <w:lvlText w:val="%1-20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9B"/>
    <w:rsid w:val="0036619F"/>
    <w:rsid w:val="00644B6D"/>
    <w:rsid w:val="00693429"/>
    <w:rsid w:val="00A50B9B"/>
    <w:rsid w:val="00B60670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9A6F0-5AFD-4C66-946E-79236FFA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50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Galina</cp:lastModifiedBy>
  <cp:revision>5</cp:revision>
  <dcterms:created xsi:type="dcterms:W3CDTF">2020-06-12T20:02:00Z</dcterms:created>
  <dcterms:modified xsi:type="dcterms:W3CDTF">2020-06-15T20:20:00Z</dcterms:modified>
</cp:coreProperties>
</file>