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32" w:rsidRPr="00530492" w:rsidRDefault="002D6432" w:rsidP="002D64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2D6432" w:rsidRPr="00530492" w:rsidRDefault="002D6432" w:rsidP="002D64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>семінару-тренінгу з підвищення кваліфікації за напрямом</w:t>
      </w:r>
    </w:p>
    <w:p w:rsidR="002D6432" w:rsidRPr="00530492" w:rsidRDefault="002D6432" w:rsidP="002D64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«Розвиток професійних компетентностей»</w:t>
      </w:r>
    </w:p>
    <w:p w:rsidR="002D6432" w:rsidRPr="00530492" w:rsidRDefault="002D6432" w:rsidP="002D64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>з теми:</w:t>
      </w:r>
    </w:p>
    <w:p w:rsidR="002D6432" w:rsidRPr="00530492" w:rsidRDefault="002D6432" w:rsidP="002D643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«Моніторинг якості професійної діяльності як технологія і мотиваційний фактор педагога НУШ»</w:t>
      </w:r>
    </w:p>
    <w:p w:rsidR="002D6432" w:rsidRPr="00530492" w:rsidRDefault="002D6432" w:rsidP="002D643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>Укладач програми:</w:t>
      </w:r>
    </w:p>
    <w:p w:rsidR="002D6432" w:rsidRPr="00530492" w:rsidRDefault="002D6432" w:rsidP="002D643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Лук</w:t>
      </w:r>
      <w:r w:rsidRPr="00530492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>янчук</w:t>
      </w:r>
      <w:proofErr w:type="spellEnd"/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Я. </w:t>
      </w:r>
    </w:p>
    <w:p w:rsidR="002D6432" w:rsidRPr="00530492" w:rsidRDefault="002D6432" w:rsidP="002D643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6432" w:rsidRPr="00530492" w:rsidRDefault="002D6432" w:rsidP="002D64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>м. Луцьк</w:t>
      </w:r>
    </w:p>
    <w:p w:rsidR="002D6432" w:rsidRPr="00530492" w:rsidRDefault="002D6432" w:rsidP="002D64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лютого 2020 р. </w:t>
      </w:r>
    </w:p>
    <w:p w:rsidR="002D6432" w:rsidRPr="00530492" w:rsidRDefault="002D6432" w:rsidP="002D64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b/>
          <w:sz w:val="28"/>
          <w:szCs w:val="28"/>
          <w:lang w:val="uk-UA"/>
        </w:rPr>
        <w:t>8 годин</w:t>
      </w:r>
    </w:p>
    <w:p w:rsidR="00361858" w:rsidRPr="00530492" w:rsidRDefault="00361858" w:rsidP="00544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71EF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Забедюк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Н. П.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2. Холод М. О.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3. Мірчук О. О.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Костючик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Н. А.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Курдельчук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І. А.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6. Харчук Н. Л.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Демидюк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Р.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8. Ковальчук С. А.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Крутова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О. І.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10. Рублик І.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Ємчик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Л.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12.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Юринець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Г. М.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13. Корець О.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Бабула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І. І.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15. Сагайдак В.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Гаврук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О.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Сахнюк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Н.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18. Семенюк Г.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19. Ковальчук В. О.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Пухта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О.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Аврамук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С. П.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>22. Кондратюк Ю. О.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Ющук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В. Л.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Кудкудак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М.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proofErr w:type="spellStart"/>
      <w:r w:rsidRPr="00530492">
        <w:rPr>
          <w:rFonts w:ascii="Times New Roman" w:hAnsi="Times New Roman" w:cs="Times New Roman"/>
          <w:sz w:val="28"/>
          <w:szCs w:val="28"/>
          <w:lang w:val="uk-UA"/>
        </w:rPr>
        <w:t>Осіюк</w:t>
      </w:r>
      <w:proofErr w:type="spellEnd"/>
      <w:r w:rsidRPr="00530492">
        <w:rPr>
          <w:rFonts w:ascii="Times New Roman" w:hAnsi="Times New Roman" w:cs="Times New Roman"/>
          <w:sz w:val="28"/>
          <w:szCs w:val="28"/>
          <w:lang w:val="uk-UA"/>
        </w:rPr>
        <w:t xml:space="preserve"> Н. В.</w:t>
      </w: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D79F5" w:rsidRPr="00530492" w:rsidRDefault="003D79F5" w:rsidP="00C8144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79F5" w:rsidRPr="00530492" w:rsidSect="00F6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9F5"/>
    <w:rsid w:val="00077FCA"/>
    <w:rsid w:val="00132109"/>
    <w:rsid w:val="002D6432"/>
    <w:rsid w:val="00361858"/>
    <w:rsid w:val="003D79F5"/>
    <w:rsid w:val="00530492"/>
    <w:rsid w:val="00544D24"/>
    <w:rsid w:val="007058AA"/>
    <w:rsid w:val="00C8144D"/>
    <w:rsid w:val="00CB721B"/>
    <w:rsid w:val="00D50CDC"/>
    <w:rsid w:val="00EE01D0"/>
    <w:rsid w:val="00F6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</Words>
  <Characters>611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11</cp:revision>
  <dcterms:created xsi:type="dcterms:W3CDTF">2020-02-19T10:34:00Z</dcterms:created>
  <dcterms:modified xsi:type="dcterms:W3CDTF">2020-02-19T14:28:00Z</dcterms:modified>
</cp:coreProperties>
</file>