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:rsidR="00F9498C" w:rsidRPr="00F9498C" w:rsidRDefault="00F9498C" w:rsidP="00F949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98C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>"Тайм-менеджмент в педагогічній діяльності"</w:t>
            </w:r>
          </w:p>
        </w:tc>
      </w:tr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:rsidR="00F9498C" w:rsidRPr="00F9498C" w:rsidRDefault="00F9498C" w:rsidP="00F949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98C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>Семінар-практикум</w:t>
            </w:r>
          </w:p>
        </w:tc>
      </w:tr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:rsidR="00F9498C" w:rsidRPr="00F9498C" w:rsidRDefault="00F9498C" w:rsidP="00F949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98C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>12 – 14 травня 2020 року</w:t>
            </w:r>
          </w:p>
        </w:tc>
      </w:tr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:rsidR="00F9498C" w:rsidRPr="00F9498C" w:rsidRDefault="00F9498C" w:rsidP="00F949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98C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>14 травня 2020 року</w:t>
            </w:r>
          </w:p>
        </w:tc>
      </w:tr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:rsidR="00F9498C" w:rsidRPr="00F9498C" w:rsidRDefault="00F9498C" w:rsidP="00F949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9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</w:tr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9477D5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Хвіщук</w:t>
            </w:r>
            <w:proofErr w:type="spellEnd"/>
            <w:r w:rsidRPr="0094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4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Нестерук</w:t>
            </w:r>
            <w:proofErr w:type="spellEnd"/>
            <w:r w:rsidRPr="0094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Кульба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Сєчка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Левчук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Зіркевич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Шимчук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Синякова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Лопухович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Пікарук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Тимощук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Іващенко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Войтович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Римарчук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Ломанюк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Гуль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Рарата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Комiсарчук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Кобиш</w:t>
            </w:r>
            <w:proofErr w:type="spellEnd"/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Галета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9498C" w:rsidRPr="001E64FE" w:rsidTr="00F9498C">
        <w:tc>
          <w:tcPr>
            <w:tcW w:w="5070" w:type="dxa"/>
            <w:vAlign w:val="bottom"/>
          </w:tcPr>
          <w:p w:rsidR="00F9498C" w:rsidRPr="00E62B20" w:rsidRDefault="00F9498C" w:rsidP="00F949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Вихор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62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F9498C" w:rsidRPr="003E6288" w:rsidRDefault="00F9498C" w:rsidP="00F9498C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B25D6A" w:rsidRPr="000E17EE" w:rsidRDefault="00B25D6A">
      <w:pPr>
        <w:rPr>
          <w:rFonts w:ascii="Times New Roman" w:hAnsi="Times New Roman" w:cs="Times New Roman"/>
          <w:sz w:val="28"/>
          <w:szCs w:val="28"/>
        </w:rPr>
      </w:pPr>
    </w:p>
    <w:sectPr w:rsidR="00B25D6A" w:rsidRPr="000E17EE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E17EE"/>
    <w:rsid w:val="001230DA"/>
    <w:rsid w:val="001E64FE"/>
    <w:rsid w:val="002D0FE2"/>
    <w:rsid w:val="00584521"/>
    <w:rsid w:val="005B74ED"/>
    <w:rsid w:val="008A313A"/>
    <w:rsid w:val="00B25D6A"/>
    <w:rsid w:val="00B363F7"/>
    <w:rsid w:val="00B93740"/>
    <w:rsid w:val="00C51602"/>
    <w:rsid w:val="00CA1CE1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43A7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ПК-43</cp:lastModifiedBy>
  <cp:revision>10</cp:revision>
  <dcterms:created xsi:type="dcterms:W3CDTF">2020-02-24T13:59:00Z</dcterms:created>
  <dcterms:modified xsi:type="dcterms:W3CDTF">2020-05-13T17:53:00Z</dcterms:modified>
</cp:coreProperties>
</file>