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43" w:rsidRDefault="000D6743" w:rsidP="000D67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B68D6">
        <w:rPr>
          <w:rFonts w:ascii="Times New Roman" w:hAnsi="Times New Roman" w:cs="Times New Roman"/>
          <w:b/>
          <w:i/>
          <w:sz w:val="28"/>
          <w:szCs w:val="28"/>
          <w:lang w:val="uk-UA"/>
        </w:rPr>
        <w:t>25-26 березня 2020 р. семінар-тренінг" Використання світових ресурсів з методики викладання біології"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(онлайн)</w:t>
      </w:r>
    </w:p>
    <w:p w:rsidR="00605103" w:rsidRPr="009B68D6" w:rsidRDefault="00605103" w:rsidP="000D67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0D6743" w:rsidRPr="003E6288" w:rsidTr="00B83038">
        <w:tc>
          <w:tcPr>
            <w:tcW w:w="511" w:type="dxa"/>
            <w:vAlign w:val="center"/>
          </w:tcPr>
          <w:p w:rsidR="000D6743" w:rsidRPr="003E6288" w:rsidRDefault="000D6743" w:rsidP="000D67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3E6288">
              <w:rPr>
                <w:rFonts w:ascii="Times New Roman" w:hAnsi="Times New Roman" w:cs="Times New Roman"/>
                <w:bCs/>
                <w:iCs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0D6743" w:rsidRPr="003E6288" w:rsidRDefault="000D6743" w:rsidP="000D67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3E6288">
              <w:rPr>
                <w:rFonts w:ascii="Times New Roman" w:hAnsi="Times New Roman" w:cs="Times New Roman"/>
                <w:bCs/>
                <w:iCs/>
                <w:lang w:val="uk-UA"/>
              </w:rPr>
              <w:t>Прізвище ім`я по батько</w:t>
            </w:r>
            <w:bookmarkStart w:id="0" w:name="_GoBack"/>
            <w:bookmarkEnd w:id="0"/>
            <w:r w:rsidRPr="003E6288">
              <w:rPr>
                <w:rFonts w:ascii="Times New Roman" w:hAnsi="Times New Roman" w:cs="Times New Roman"/>
                <w:bCs/>
                <w:iCs/>
                <w:lang w:val="uk-UA"/>
              </w:rPr>
              <w:t>ві</w:t>
            </w:r>
          </w:p>
        </w:tc>
        <w:tc>
          <w:tcPr>
            <w:tcW w:w="3090" w:type="dxa"/>
            <w:vAlign w:val="center"/>
          </w:tcPr>
          <w:p w:rsidR="000D6743" w:rsidRPr="003E6288" w:rsidRDefault="000D6743" w:rsidP="000D67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3E6288">
              <w:rPr>
                <w:rFonts w:ascii="Times New Roman" w:hAnsi="Times New Roman" w:cs="Times New Roman"/>
                <w:bCs/>
                <w:iCs/>
                <w:lang w:val="uk-UA"/>
              </w:rPr>
              <w:t>Район, місто, ОТГ</w:t>
            </w:r>
          </w:p>
        </w:tc>
        <w:tc>
          <w:tcPr>
            <w:tcW w:w="1417" w:type="dxa"/>
            <w:vAlign w:val="center"/>
          </w:tcPr>
          <w:p w:rsidR="000D6743" w:rsidRPr="003E6288" w:rsidRDefault="000D6743" w:rsidP="000D67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3E6288">
              <w:rPr>
                <w:rFonts w:ascii="Times New Roman" w:hAnsi="Times New Roman" w:cs="Times New Roman"/>
                <w:bCs/>
                <w:iCs/>
                <w:lang w:val="uk-UA"/>
              </w:rPr>
              <w:t>Реєстраційний номер</w:t>
            </w: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Василюк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Петрівна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Луцьк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Герговська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В'ячеславівна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Маневицький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Ірина Василівна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Маневицький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Ковч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Ратнівський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Ковч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Ратнівський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Козлович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Луцьк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Корень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Іванівна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отг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Люблинецька</w:t>
            </w:r>
            <w:proofErr w:type="spellEnd"/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Котюк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Луцьк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Кубська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Василівна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отг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Рівненська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Любежаніна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отг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Самарівська</w:t>
            </w:r>
            <w:proofErr w:type="spellEnd"/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Світлана Володимирівна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Луцьк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Володимирівна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Маневицький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Надія Дмитрівна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Горохівський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Присяжна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Олексіївна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Луцьк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Рекротюк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Олексіївна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Луцьк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Рябік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Анатоліївна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Луцьк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отг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Фурс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Віталіївна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Луцьк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Швайковська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Степанівна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Луцьк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Шворак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Маневицький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Олена Дмитрівна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Маневицький</w:t>
            </w:r>
            <w:proofErr w:type="spellEnd"/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D6743" w:rsidRPr="00DA1FA8" w:rsidTr="00B83038">
        <w:tc>
          <w:tcPr>
            <w:tcW w:w="511" w:type="dxa"/>
          </w:tcPr>
          <w:p w:rsidR="000D6743" w:rsidRPr="00DA1FA8" w:rsidRDefault="000D6743" w:rsidP="000D674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Шостак Оксана Володимирівна</w:t>
            </w:r>
          </w:p>
        </w:tc>
        <w:tc>
          <w:tcPr>
            <w:tcW w:w="3090" w:type="dxa"/>
            <w:vAlign w:val="bottom"/>
          </w:tcPr>
          <w:p w:rsidR="000D6743" w:rsidRPr="00DA1FA8" w:rsidRDefault="000D6743" w:rsidP="000D6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Луцьк</w:t>
            </w:r>
          </w:p>
        </w:tc>
        <w:tc>
          <w:tcPr>
            <w:tcW w:w="1417" w:type="dxa"/>
            <w:vAlign w:val="center"/>
          </w:tcPr>
          <w:p w:rsidR="000D6743" w:rsidRPr="00DA1FA8" w:rsidRDefault="000D6743" w:rsidP="00430CAD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0D6743" w:rsidRPr="00DA1FA8" w:rsidRDefault="000D6743" w:rsidP="000D6743">
      <w:pPr>
        <w:rPr>
          <w:lang w:val="uk-UA"/>
        </w:rPr>
      </w:pPr>
    </w:p>
    <w:p w:rsidR="00494412" w:rsidRDefault="00494412"/>
    <w:sectPr w:rsidR="0049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9639E"/>
    <w:multiLevelType w:val="hybridMultilevel"/>
    <w:tmpl w:val="04BE63C8"/>
    <w:lvl w:ilvl="0" w:tplc="DD4C3936">
      <w:start w:val="2049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B1AC2"/>
    <w:multiLevelType w:val="hybridMultilevel"/>
    <w:tmpl w:val="886C2534"/>
    <w:lvl w:ilvl="0" w:tplc="37E84326">
      <w:start w:val="2024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443C5"/>
    <w:multiLevelType w:val="hybridMultilevel"/>
    <w:tmpl w:val="3BB26502"/>
    <w:lvl w:ilvl="0" w:tplc="CD583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43"/>
    <w:rsid w:val="000D6743"/>
    <w:rsid w:val="00430CAD"/>
    <w:rsid w:val="00494412"/>
    <w:rsid w:val="00605103"/>
    <w:rsid w:val="007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795A"/>
  <w15:chartTrackingRefBased/>
  <w15:docId w15:val="{918E2D42-2442-4039-AE5B-36EB8EF0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6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D6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Igor</cp:lastModifiedBy>
  <cp:revision>4</cp:revision>
  <dcterms:created xsi:type="dcterms:W3CDTF">2020-04-09T15:14:00Z</dcterms:created>
  <dcterms:modified xsi:type="dcterms:W3CDTF">2020-04-23T19:29:00Z</dcterms:modified>
</cp:coreProperties>
</file>