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A17634" w:rsidRPr="002403C7" w14:paraId="040B37C7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AF9671F" w14:textId="77777777" w:rsidR="00A17634" w:rsidRDefault="00A17634" w:rsidP="00B56E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CF5FD81" w14:textId="3CD17E40" w:rsidR="00A17634" w:rsidRPr="00784519" w:rsidRDefault="00784519" w:rsidP="00B56E99">
            <w:pPr>
              <w:pStyle w:val="docdata"/>
              <w:spacing w:before="105" w:beforeAutospacing="0" w:after="90" w:afterAutospacing="0"/>
              <w:jc w:val="center"/>
              <w:rPr>
                <w:i/>
                <w:lang w:eastAsia="en-US"/>
              </w:rPr>
            </w:pPr>
            <w:r w:rsidRPr="00784519">
              <w:rPr>
                <w:b/>
                <w:i/>
              </w:rPr>
              <w:t xml:space="preserve">«Ключові уміння ХХІ ст. Якісне учіння. </w:t>
            </w:r>
            <w:proofErr w:type="spellStart"/>
            <w:r w:rsidRPr="00784519">
              <w:rPr>
                <w:b/>
                <w:i/>
              </w:rPr>
              <w:t>Кеативність</w:t>
            </w:r>
            <w:proofErr w:type="spellEnd"/>
            <w:r w:rsidRPr="00784519">
              <w:rPr>
                <w:b/>
                <w:i/>
              </w:rPr>
              <w:t xml:space="preserve"> і уява»</w:t>
            </w:r>
            <w:r w:rsidR="00A17634" w:rsidRPr="00784519">
              <w:rPr>
                <w:b/>
                <w:bCs/>
                <w:i/>
                <w:color w:val="000000"/>
                <w:lang w:eastAsia="en-US"/>
              </w:rPr>
              <w:t xml:space="preserve"> </w:t>
            </w:r>
            <w:r w:rsidRPr="00784519">
              <w:rPr>
                <w:i/>
                <w:color w:val="000000"/>
                <w:lang w:eastAsia="en-US"/>
              </w:rPr>
              <w:t>(</w:t>
            </w:r>
            <w:proofErr w:type="spellStart"/>
            <w:r w:rsidRPr="00784519">
              <w:rPr>
                <w:i/>
                <w:color w:val="000000"/>
                <w:lang w:eastAsia="en-US"/>
              </w:rPr>
              <w:t>Бондарук</w:t>
            </w:r>
            <w:proofErr w:type="spellEnd"/>
            <w:r w:rsidRPr="00784519">
              <w:rPr>
                <w:i/>
                <w:color w:val="000000"/>
                <w:lang w:eastAsia="en-US"/>
              </w:rPr>
              <w:t xml:space="preserve"> Л.М.</w:t>
            </w:r>
            <w:r w:rsidR="00A17634" w:rsidRPr="00784519">
              <w:rPr>
                <w:rStyle w:val="1420"/>
                <w:i/>
                <w:color w:val="000000"/>
                <w:lang w:eastAsia="en-US"/>
              </w:rPr>
              <w:t>)</w:t>
            </w:r>
          </w:p>
        </w:tc>
      </w:tr>
      <w:tr w:rsidR="00A17634" w14:paraId="0021D2CB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D676EC9" w14:textId="77777777" w:rsidR="00A17634" w:rsidRDefault="00A17634" w:rsidP="00B56E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411F647" w14:textId="13020758" w:rsidR="00A17634" w:rsidRDefault="00A17634" w:rsidP="00B56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</w:t>
            </w:r>
            <w:r w:rsidR="007845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тренінг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(онлайн)</w:t>
            </w:r>
          </w:p>
        </w:tc>
      </w:tr>
      <w:tr w:rsidR="00A17634" w14:paraId="63C62C39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CA076C9" w14:textId="77777777" w:rsidR="00A17634" w:rsidRDefault="00A17634" w:rsidP="00B56E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2F9C9F9" w14:textId="023CDF42" w:rsidR="00A17634" w:rsidRDefault="00C8662D" w:rsidP="00B56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3-4 грудня</w:t>
            </w:r>
            <w:r w:rsidR="00A17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2020 р.</w:t>
            </w:r>
          </w:p>
        </w:tc>
      </w:tr>
      <w:tr w:rsidR="00A17634" w14:paraId="226AAFC6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49B6D95" w14:textId="77777777" w:rsidR="00A17634" w:rsidRDefault="00A17634" w:rsidP="00B56E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9C7D608" w14:textId="3E970B17" w:rsidR="00A17634" w:rsidRDefault="00C8662D" w:rsidP="00B56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04.12.</w:t>
            </w:r>
            <w:r w:rsidR="00A176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2020 р.</w:t>
            </w:r>
          </w:p>
        </w:tc>
      </w:tr>
      <w:tr w:rsidR="00A17634" w14:paraId="5CC4A068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71E6019D" w14:textId="77777777" w:rsidR="00A17634" w:rsidRDefault="00A17634" w:rsidP="00B56E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1FD8D734" w14:textId="77777777" w:rsidR="00A17634" w:rsidRPr="002403C7" w:rsidRDefault="00A17634" w:rsidP="00B56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A17634" w14:paraId="44551D92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AB0A9" w14:textId="77777777" w:rsidR="00A17634" w:rsidRDefault="00A17634" w:rsidP="00B56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83F67" w14:textId="77777777" w:rsidR="00A17634" w:rsidRDefault="00A17634" w:rsidP="00B56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C8662D" w14:paraId="42634126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4B00" w14:textId="30DC6B70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Заєць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662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5F420" w14:textId="75E6F93B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5044-20</w:t>
            </w:r>
          </w:p>
        </w:tc>
      </w:tr>
      <w:tr w:rsidR="00C8662D" w14:paraId="6680DC91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71A41" w14:textId="7B01BD04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Літвин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72C72" w14:textId="6E7B3895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5045</w:t>
            </w:r>
            <w:r w:rsidRPr="00040484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7AA23433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A87A1" w14:textId="078B80C5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Шелкович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Є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2D56" w14:textId="352F6ADE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50461</w:t>
            </w:r>
            <w:r w:rsidRPr="00040484">
              <w:rPr>
                <w:rFonts w:eastAsiaTheme="minorEastAsia"/>
                <w:sz w:val="24"/>
              </w:rPr>
              <w:t>-20</w:t>
            </w:r>
          </w:p>
        </w:tc>
      </w:tr>
      <w:tr w:rsidR="00C8662D" w:rsidRPr="005E5C67" w14:paraId="39BD0386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98150" w14:textId="43339BA6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Романюк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2AC68" w14:textId="0863DA6B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5047</w:t>
            </w:r>
            <w:r w:rsidRPr="00040484">
              <w:rPr>
                <w:rFonts w:eastAsiaTheme="minorEastAsia"/>
                <w:sz w:val="24"/>
              </w:rPr>
              <w:t>-20</w:t>
            </w:r>
          </w:p>
        </w:tc>
      </w:tr>
      <w:tr w:rsidR="00C8662D" w:rsidRPr="005E5C67" w14:paraId="5316FE63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CFB2E" w14:textId="37C7685A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Прусік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CE2D5" w14:textId="7B3B628E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5048</w:t>
            </w:r>
            <w:r w:rsidRPr="0026068B">
              <w:rPr>
                <w:rFonts w:eastAsiaTheme="minorEastAsia"/>
                <w:sz w:val="24"/>
              </w:rPr>
              <w:t>-20</w:t>
            </w:r>
          </w:p>
        </w:tc>
      </w:tr>
      <w:tr w:rsidR="00C8662D" w:rsidRPr="005E5C67" w14:paraId="397415F0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A034B" w14:textId="68882637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Денейчук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D1A3B" w14:textId="1C496BEE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504</w:t>
            </w:r>
            <w:r>
              <w:rPr>
                <w:rFonts w:eastAsiaTheme="minorEastAsia"/>
                <w:sz w:val="24"/>
              </w:rPr>
              <w:t>9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:rsidRPr="005E5C67" w14:paraId="40A2D7E0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A5D1F" w14:textId="4AA17B19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Семенюк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34C4C" w14:textId="48F372D0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50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:rsidRPr="005E5C67" w14:paraId="2BC3BE97" w14:textId="77777777" w:rsidTr="00062B32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0852A" w14:textId="7C3CB0BD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Линдюк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17F77" w14:textId="0EFB947C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51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:rsidRPr="005E5C67" w14:paraId="5072F13B" w14:textId="77777777" w:rsidTr="00062B32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36FD7" w14:textId="0CB756CF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Бенев'ят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3B6F" w14:textId="23395A9A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52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:rsidRPr="005E5C67" w14:paraId="06E803D9" w14:textId="77777777" w:rsidTr="00062B32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5174" w14:textId="36A9A9D5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Муц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AB400" w14:textId="57AED9BC" w:rsidR="00C8662D" w:rsidRPr="005E5C67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53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7FF3082D" w14:textId="77777777" w:rsidTr="00062B32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856E2" w14:textId="588428B0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Титаренко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9C54E" w14:textId="117EE918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54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4131CFE2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FCE" w14:textId="5AC7E0AC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Чуйко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E4109" w14:textId="20C13FFA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55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53EB3B8A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F43C" w14:textId="09480BB9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Романюк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6612F" w14:textId="1C8B5A0D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56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0014DA86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7F374" w14:textId="58910E61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Слюсарчук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36636" w14:textId="3C68931B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57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252ED06B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FF3EF" w14:textId="26998861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Панасюк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DDEF2" w14:textId="394D210E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58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2A79C8A4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E5EEF" w14:textId="0E9EE005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Катеринюк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CA3EF" w14:textId="768A2DF0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59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0C68D033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2F3A0" w14:textId="3AD1535C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Дмитрук М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915DE" w14:textId="4419E5B4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60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55E0520A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7F365" w14:textId="2667BCDF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Баран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12C61" w14:textId="477D2D9A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61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5D7433B5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82A71" w14:textId="04850822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Бойко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0FE9A" w14:textId="1C52E4AE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62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0945F654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097D2" w14:textId="67E2C50E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Лещук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D30CD" w14:textId="17C2139C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63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4E97A6B8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79D6D" w14:textId="156C1FCC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Шпирка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F3F2F" w14:textId="0DFE177A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64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7C222957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3C6F9" w14:textId="600BB00B" w:rsidR="00C8662D" w:rsidRPr="00C8662D" w:rsidRDefault="00C8662D" w:rsidP="00C866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Лазарук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50808" w14:textId="0F0DDB5B" w:rsidR="00C8662D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  <w:lang w:val="ru-RU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65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229CA2FE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CB6E1" w14:textId="37786099" w:rsidR="00C8662D" w:rsidRPr="00C8662D" w:rsidRDefault="00C8662D" w:rsidP="00C866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Перкевич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A5FC" w14:textId="2AB6D1FD" w:rsidR="00C8662D" w:rsidRPr="00405CB0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66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20CEC8EB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91FC" w14:textId="23A757CE" w:rsidR="00C8662D" w:rsidRPr="00C8662D" w:rsidRDefault="00C8662D" w:rsidP="00C866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Мандзюк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95D58" w14:textId="2BF1847F" w:rsidR="00C8662D" w:rsidRPr="00405CB0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67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38BB30B0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3F1F8" w14:textId="42E9C357" w:rsidR="00C8662D" w:rsidRPr="00C8662D" w:rsidRDefault="00C8662D" w:rsidP="00C866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>Мирончук</w:t>
            </w:r>
            <w:proofErr w:type="spellEnd"/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Л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691FB" w14:textId="6046EB37" w:rsidR="00C8662D" w:rsidRPr="00405CB0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68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6813F3EA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00D0" w14:textId="5C8B2BE1" w:rsidR="00C8662D" w:rsidRPr="00C8662D" w:rsidRDefault="00C8662D" w:rsidP="00C866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Прокопчук Т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ADF43" w14:textId="5E7555A5" w:rsidR="00C8662D" w:rsidRPr="00405CB0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69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  <w:tr w:rsidR="00C8662D" w14:paraId="5521328A" w14:textId="77777777" w:rsidTr="00976B54"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8246C" w14:textId="6A99C81B" w:rsidR="00C8662D" w:rsidRPr="00C8662D" w:rsidRDefault="00C8662D" w:rsidP="00C8662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8662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Джига 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  <w:r w:rsidRPr="00C8662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A1DAD" w14:textId="78F6CC7B" w:rsidR="00C8662D" w:rsidRPr="00405CB0" w:rsidRDefault="00C8662D" w:rsidP="00C8662D">
            <w:pPr>
              <w:pStyle w:val="a3"/>
              <w:ind w:left="0"/>
              <w:jc w:val="center"/>
              <w:rPr>
                <w:rFonts w:eastAsiaTheme="minorEastAsia"/>
                <w:sz w:val="24"/>
              </w:rPr>
            </w:pPr>
            <w:r w:rsidRPr="00540C48">
              <w:rPr>
                <w:rFonts w:eastAsiaTheme="minorEastAsia"/>
                <w:sz w:val="24"/>
              </w:rPr>
              <w:t>50</w:t>
            </w:r>
            <w:r>
              <w:rPr>
                <w:rFonts w:eastAsiaTheme="minorEastAsia"/>
                <w:sz w:val="24"/>
              </w:rPr>
              <w:t>70</w:t>
            </w:r>
            <w:r w:rsidRPr="00540C48">
              <w:rPr>
                <w:rFonts w:eastAsiaTheme="minorEastAsia"/>
                <w:sz w:val="24"/>
              </w:rPr>
              <w:t>-20</w:t>
            </w:r>
          </w:p>
        </w:tc>
      </w:tr>
    </w:tbl>
    <w:p w14:paraId="06BF22F2" w14:textId="77777777" w:rsidR="00773144" w:rsidRDefault="00773144"/>
    <w:sectPr w:rsidR="00773144" w:rsidSect="00976B5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75A1F"/>
    <w:multiLevelType w:val="hybridMultilevel"/>
    <w:tmpl w:val="59B876D6"/>
    <w:lvl w:ilvl="0" w:tplc="FB06AD8C">
      <w:start w:val="4059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5855"/>
    <w:multiLevelType w:val="hybridMultilevel"/>
    <w:tmpl w:val="CAD28874"/>
    <w:lvl w:ilvl="0" w:tplc="36549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1152B"/>
    <w:multiLevelType w:val="hybridMultilevel"/>
    <w:tmpl w:val="B0EE3F22"/>
    <w:lvl w:ilvl="0" w:tplc="2AE89146">
      <w:start w:val="394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5B1"/>
    <w:rsid w:val="00305132"/>
    <w:rsid w:val="005445B1"/>
    <w:rsid w:val="006205E1"/>
    <w:rsid w:val="00773144"/>
    <w:rsid w:val="00784519"/>
    <w:rsid w:val="00976B54"/>
    <w:rsid w:val="00A17634"/>
    <w:rsid w:val="00C8662D"/>
    <w:rsid w:val="00DD60AC"/>
    <w:rsid w:val="00E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0620"/>
  <w15:chartTrackingRefBased/>
  <w15:docId w15:val="{DE9A5415-5161-4AAD-AE46-8973063E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45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445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A1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A17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Admin</cp:lastModifiedBy>
  <cp:revision>2</cp:revision>
  <dcterms:created xsi:type="dcterms:W3CDTF">2020-12-14T11:21:00Z</dcterms:created>
  <dcterms:modified xsi:type="dcterms:W3CDTF">2020-12-14T11:21:00Z</dcterms:modified>
</cp:coreProperties>
</file>