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21" w:rsidRDefault="00A36821" w:rsidP="00A368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4536"/>
        <w:gridCol w:w="4503"/>
      </w:tblGrid>
      <w:tr w:rsidR="005A7A40" w:rsidRPr="005E5C67" w:rsidTr="00E3163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5A7A40" w:rsidRDefault="005A7A40" w:rsidP="00EA70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5A7A40" w:rsidRPr="005A7A40" w:rsidRDefault="005A7A40" w:rsidP="00EA7069">
            <w:pPr>
              <w:pStyle w:val="docdata"/>
              <w:spacing w:before="105" w:beforeAutospacing="0" w:after="90" w:afterAutospacing="0"/>
              <w:jc w:val="center"/>
              <w:rPr>
                <w:lang w:eastAsia="en-US"/>
              </w:rPr>
            </w:pPr>
            <w:r w:rsidRPr="005A7A40">
              <w:rPr>
                <w:b/>
                <w:szCs w:val="28"/>
              </w:rPr>
              <w:t xml:space="preserve"> «STEM-освіта в НУШ: від дослідника до науковця» (Поліщук Н.)</w:t>
            </w:r>
          </w:p>
        </w:tc>
      </w:tr>
      <w:tr w:rsidR="005A7A40" w:rsidTr="00E3163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5A7A40" w:rsidRDefault="005A7A40" w:rsidP="00EA70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5A7A40" w:rsidRPr="005A7A40" w:rsidRDefault="005A7A40" w:rsidP="00EA7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7A40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Науково-практична конференція (у форматі (не) конференції ) </w:t>
            </w:r>
            <w:r w:rsidRPr="005A7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5A7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онлайн</w:t>
            </w:r>
            <w:proofErr w:type="spellEnd"/>
            <w:r w:rsidRPr="005A7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5A7A40" w:rsidTr="00E3163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5A7A40" w:rsidRDefault="005A7A40" w:rsidP="00EA70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5A7A40" w:rsidRPr="005A7A40" w:rsidRDefault="005A7A40" w:rsidP="005A7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5A7A40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25 листопада 2020 року</w:t>
            </w:r>
          </w:p>
        </w:tc>
      </w:tr>
      <w:tr w:rsidR="005A7A40" w:rsidTr="00E31631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5A7A40" w:rsidRDefault="005A7A40" w:rsidP="00EA70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5A7A40" w:rsidRPr="005A7A40" w:rsidRDefault="005A7A40" w:rsidP="005A7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5A7A40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25 листопада 2020 року</w:t>
            </w:r>
          </w:p>
        </w:tc>
      </w:tr>
      <w:tr w:rsidR="005A7A40" w:rsidRPr="005E5C67" w:rsidTr="00E31631">
        <w:trPr>
          <w:trHeight w:val="839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5A7A40" w:rsidRDefault="005A7A40" w:rsidP="00EA70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5A7A40" w:rsidRPr="005E5C67" w:rsidRDefault="005A7A40" w:rsidP="00EA7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A36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A36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Триндюк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Осип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Бабула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Успенська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Котюк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color w:val="050505"/>
                <w:sz w:val="28"/>
                <w:szCs w:val="28"/>
                <w:lang w:val="uk-UA"/>
              </w:rPr>
              <w:t>Сах</w:t>
            </w:r>
            <w:r w:rsidRPr="00CC1100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арчук</w:t>
            </w:r>
            <w:proofErr w:type="spellEnd"/>
            <w:r w:rsidRPr="00CC1100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50505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color w:val="050505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Никитюк В</w:t>
            </w:r>
            <w:r>
              <w:rPr>
                <w:rFonts w:ascii="Times New Roman" w:hAnsi="Times New Roman" w:cs="Times New Roman"/>
                <w:color w:val="050505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50505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618C3">
              <w:rPr>
                <w:rFonts w:ascii="Times New Roman" w:hAnsi="Times New Roman" w:cs="Times New Roman"/>
                <w:color w:val="050505"/>
                <w:sz w:val="28"/>
                <w:szCs w:val="28"/>
                <w:lang w:val="uk-UA"/>
              </w:rPr>
              <w:t>Киричук І</w:t>
            </w:r>
            <w:r>
              <w:rPr>
                <w:rFonts w:ascii="Times New Roman" w:hAnsi="Times New Roman" w:cs="Times New Roman"/>
                <w:color w:val="050505"/>
                <w:sz w:val="28"/>
                <w:szCs w:val="28"/>
                <w:lang w:val="uk-UA"/>
              </w:rPr>
              <w:t xml:space="preserve">. </w:t>
            </w:r>
            <w:r w:rsidRPr="007618C3">
              <w:rPr>
                <w:rFonts w:ascii="Times New Roman" w:hAnsi="Times New Roman" w:cs="Times New Roman"/>
                <w:color w:val="050505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50505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618C3">
              <w:rPr>
                <w:rFonts w:ascii="Times New Roman" w:hAnsi="Times New Roman" w:cs="Times New Roman"/>
                <w:color w:val="050505"/>
                <w:sz w:val="28"/>
                <w:szCs w:val="28"/>
                <w:lang w:val="uk-UA"/>
              </w:rPr>
              <w:t>Черняк А</w:t>
            </w:r>
            <w:r>
              <w:rPr>
                <w:rFonts w:ascii="Times New Roman" w:hAnsi="Times New Roman" w:cs="Times New Roman"/>
                <w:color w:val="050505"/>
                <w:sz w:val="28"/>
                <w:szCs w:val="28"/>
                <w:lang w:val="uk-UA"/>
              </w:rPr>
              <w:t>.</w:t>
            </w:r>
            <w:r w:rsidRPr="007618C3">
              <w:rPr>
                <w:rFonts w:ascii="Times New Roman" w:hAnsi="Times New Roman" w:cs="Times New Roman"/>
                <w:color w:val="050505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50505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Захарчук</w:t>
            </w:r>
            <w:proofErr w:type="spellEnd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Ягенська</w:t>
            </w:r>
            <w:proofErr w:type="spellEnd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Довгополюк</w:t>
            </w:r>
            <w:proofErr w:type="spellEnd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Цибуля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Кардашук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Можар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Кучмук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Оліфірук</w:t>
            </w:r>
            <w:proofErr w:type="spellEnd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</w:t>
            </w:r>
            <w:proofErr w:type="spellEnd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Бащук</w:t>
            </w:r>
            <w:proofErr w:type="spellEnd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Сацик</w:t>
            </w:r>
            <w:proofErr w:type="spellEnd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7618C3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Власюк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Кошелюк</w:t>
            </w:r>
            <w:proofErr w:type="spellEnd"/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Савлук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Ярощук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A315BC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7618C3"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 w:rsidRPr="007618C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A315BC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color w:val="FF0000"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Смаль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Курант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Дишко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Струк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Миронюк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Попович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Тимощук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Скарвінко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761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Олішкевич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Олішкевич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Радкевич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Пасевич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Мудрик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Алексейчук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Цюприк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Гах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Сосницька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Мосійчук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Козлова 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A315BC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5A687E">
              <w:rPr>
                <w:rFonts w:ascii="Times New Roman" w:hAnsi="Times New Roman" w:cs="Times New Roman"/>
                <w:sz w:val="28"/>
                <w:szCs w:val="28"/>
              </w:rPr>
              <w:t>Магеровська</w:t>
            </w:r>
            <w:proofErr w:type="spellEnd"/>
            <w:r w:rsidRPr="005A687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A687E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A315BC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color w:val="FF0000"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Донюш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Сколець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Савчук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Меліхова</w:t>
            </w:r>
            <w:proofErr w:type="spellEnd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Шух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Свистунова</w:t>
            </w:r>
            <w:proofErr w:type="spellEnd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Власова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Матіюк</w:t>
            </w:r>
            <w:proofErr w:type="spellEnd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Любохи</w:t>
            </w:r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нець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>Кутасевич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Шахраюк</w:t>
            </w:r>
            <w:proofErr w:type="spellEnd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Хвіщук</w:t>
            </w:r>
            <w:proofErr w:type="spellEnd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Хомук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Хвіщук</w:t>
            </w:r>
            <w:proofErr w:type="spellEnd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Подстригач</w:t>
            </w:r>
            <w:proofErr w:type="spellEnd"/>
            <w:r w:rsidRPr="005A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Дахнюк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Знаковська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Дрипа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Кундік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Грицевич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Неділько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Прокопова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Пахолюк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Тананайко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Мигдаль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Середюк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Миронюк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Миронюк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Побережний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Макаревич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Бубало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Самойліч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Бабула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Філозоф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Маригода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Аршулік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Кащенюк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Дядюшкіна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A315BC" w:rsidRDefault="006D76E1" w:rsidP="005A68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Смоляр І.З. </w:t>
            </w:r>
          </w:p>
        </w:tc>
        <w:tc>
          <w:tcPr>
            <w:tcW w:w="4503" w:type="dxa"/>
            <w:vAlign w:val="center"/>
          </w:tcPr>
          <w:p w:rsidR="00E31631" w:rsidRPr="00A315BC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color w:val="FF0000"/>
                <w:szCs w:val="28"/>
              </w:rPr>
            </w:pPr>
          </w:p>
        </w:tc>
      </w:tr>
      <w:tr w:rsidR="00E31631" w:rsidRPr="005A687E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Кутинець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Гриценко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Крисько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12538D" w:rsidRDefault="008E18AB" w:rsidP="005A68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125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 w:rsidRPr="00125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 </w:t>
            </w:r>
          </w:p>
        </w:tc>
        <w:tc>
          <w:tcPr>
            <w:tcW w:w="4503" w:type="dxa"/>
            <w:vAlign w:val="center"/>
          </w:tcPr>
          <w:p w:rsidR="00E31631" w:rsidRPr="00DF1E9A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color w:val="FF0000"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Сомська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A315BC" w:rsidRDefault="00143C83" w:rsidP="005A68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B3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Н.А. </w:t>
            </w:r>
          </w:p>
        </w:tc>
        <w:tc>
          <w:tcPr>
            <w:tcW w:w="4503" w:type="dxa"/>
            <w:vAlign w:val="center"/>
          </w:tcPr>
          <w:p w:rsidR="00E31631" w:rsidRPr="00A315BC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color w:val="FF0000"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Сословська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Седанов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CC1100" w:rsidRDefault="00E31631" w:rsidP="005A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Оксіньчук</w:t>
            </w:r>
            <w:proofErr w:type="spellEnd"/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C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6F0DDA" w:rsidRDefault="00E31631" w:rsidP="00866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F0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Якимчук</w:t>
            </w:r>
            <w:proofErr w:type="spellEnd"/>
            <w:r w:rsidRPr="006F0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bookmarkStart w:id="0" w:name="_GoBack"/>
        <w:bookmarkEnd w:id="0"/>
      </w:tr>
      <w:tr w:rsidR="00E31631" w:rsidRPr="00CC1100" w:rsidTr="00E31631">
        <w:tc>
          <w:tcPr>
            <w:tcW w:w="4536" w:type="dxa"/>
            <w:vAlign w:val="center"/>
          </w:tcPr>
          <w:p w:rsidR="00E31631" w:rsidRPr="0012538D" w:rsidRDefault="00E31631" w:rsidP="00866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Колядюк</w:t>
            </w:r>
            <w:proofErr w:type="spellEnd"/>
            <w:r w:rsidRPr="00125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="00DF1E9A" w:rsidRPr="00125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6F0DDA" w:rsidRDefault="00143C83" w:rsidP="00866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3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</w:t>
            </w:r>
            <w:proofErr w:type="spellEnd"/>
            <w:r w:rsidRPr="003B3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Т.С. 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31631" w:rsidRPr="00CC1100" w:rsidTr="00E31631">
        <w:tc>
          <w:tcPr>
            <w:tcW w:w="4536" w:type="dxa"/>
            <w:vAlign w:val="center"/>
          </w:tcPr>
          <w:p w:rsidR="00E31631" w:rsidRPr="0012538D" w:rsidRDefault="00E31631" w:rsidP="00866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Михальчук В.</w:t>
            </w:r>
            <w:r w:rsidR="00DF1E9A" w:rsidRPr="00125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4503" w:type="dxa"/>
            <w:vAlign w:val="center"/>
          </w:tcPr>
          <w:p w:rsidR="00E31631" w:rsidRPr="00CC1100" w:rsidRDefault="00E31631" w:rsidP="002B00D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36821" w:rsidRDefault="00A36821" w:rsidP="00A36821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8"/>
          <w:sz w:val="28"/>
          <w:szCs w:val="28"/>
          <w:lang w:val="uk-UA"/>
        </w:rPr>
      </w:pPr>
    </w:p>
    <w:p w:rsidR="00A1519D" w:rsidRDefault="00A1519D"/>
    <w:sectPr w:rsidR="00A1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2B4"/>
    <w:multiLevelType w:val="hybridMultilevel"/>
    <w:tmpl w:val="363C17E8"/>
    <w:lvl w:ilvl="0" w:tplc="67BC2F2C">
      <w:start w:val="4656"/>
      <w:numFmt w:val="decimal"/>
      <w:lvlText w:val="%1-20"/>
      <w:lvlJc w:val="left"/>
      <w:pPr>
        <w:ind w:left="74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E702A"/>
    <w:multiLevelType w:val="hybridMultilevel"/>
    <w:tmpl w:val="92788D6E"/>
    <w:lvl w:ilvl="0" w:tplc="40AC9986">
      <w:start w:val="462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06E28"/>
    <w:multiLevelType w:val="hybridMultilevel"/>
    <w:tmpl w:val="2068BBE8"/>
    <w:lvl w:ilvl="0" w:tplc="5B5A09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609E0"/>
    <w:multiLevelType w:val="hybridMultilevel"/>
    <w:tmpl w:val="1B4ECCEE"/>
    <w:lvl w:ilvl="0" w:tplc="E9969C8C">
      <w:start w:val="4656"/>
      <w:numFmt w:val="decimal"/>
      <w:lvlText w:val="%1-20"/>
      <w:lvlJc w:val="left"/>
      <w:pPr>
        <w:ind w:left="74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C25FB"/>
    <w:multiLevelType w:val="hybridMultilevel"/>
    <w:tmpl w:val="93A0D536"/>
    <w:lvl w:ilvl="0" w:tplc="0688F2C8">
      <w:start w:val="4591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21"/>
    <w:rsid w:val="0012538D"/>
    <w:rsid w:val="00143C83"/>
    <w:rsid w:val="00190862"/>
    <w:rsid w:val="002B00D1"/>
    <w:rsid w:val="003B3CEE"/>
    <w:rsid w:val="004C4CD2"/>
    <w:rsid w:val="005A687E"/>
    <w:rsid w:val="005A7A40"/>
    <w:rsid w:val="006D76E1"/>
    <w:rsid w:val="006F0DDA"/>
    <w:rsid w:val="007618C3"/>
    <w:rsid w:val="00866F9D"/>
    <w:rsid w:val="008E18AB"/>
    <w:rsid w:val="009E26EE"/>
    <w:rsid w:val="00A1519D"/>
    <w:rsid w:val="00A315BC"/>
    <w:rsid w:val="00A36821"/>
    <w:rsid w:val="00DF1E9A"/>
    <w:rsid w:val="00E31631"/>
    <w:rsid w:val="00F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8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368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5A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5A7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8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368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5A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5A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user</cp:lastModifiedBy>
  <cp:revision>16</cp:revision>
  <cp:lastPrinted>2021-01-04T10:18:00Z</cp:lastPrinted>
  <dcterms:created xsi:type="dcterms:W3CDTF">2020-11-30T09:14:00Z</dcterms:created>
  <dcterms:modified xsi:type="dcterms:W3CDTF">2021-02-25T10:51:00Z</dcterms:modified>
</cp:coreProperties>
</file>