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E9" w:rsidRPr="00F541E9" w:rsidRDefault="00F541E9" w:rsidP="009B18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561" w:type="dxa"/>
        <w:tblInd w:w="-176" w:type="dxa"/>
        <w:tblLayout w:type="fixed"/>
        <w:tblLook w:val="04A0"/>
      </w:tblPr>
      <w:tblGrid>
        <w:gridCol w:w="993"/>
        <w:gridCol w:w="5812"/>
        <w:gridCol w:w="2756"/>
      </w:tblGrid>
      <w:tr w:rsidR="00F541E9" w:rsidRPr="00F541E9" w:rsidTr="00F541E9">
        <w:tc>
          <w:tcPr>
            <w:tcW w:w="993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756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</w:rPr>
              <w:t>авчально-методичн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  <w:proofErr w:type="spellEnd"/>
          </w:p>
          <w:p w:rsidR="00F541E9" w:rsidRPr="00F541E9" w:rsidRDefault="00F541E9" w:rsidP="00F541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41E9">
              <w:rPr>
                <w:rFonts w:ascii="Times New Roman" w:hAnsi="Times New Roman" w:cs="Times New Roman"/>
                <w:sz w:val="28"/>
                <w:szCs w:val="28"/>
              </w:rPr>
              <w:t xml:space="preserve">«Урок в </w:t>
            </w: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</w:rPr>
              <w:t>технологіях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41E9">
              <w:rPr>
                <w:rFonts w:ascii="Times New Roman" w:hAnsi="Times New Roman" w:cs="Times New Roman"/>
                <w:sz w:val="28"/>
                <w:szCs w:val="28"/>
              </w:rPr>
              <w:t>критичного</w:t>
            </w:r>
            <w:proofErr w:type="gramEnd"/>
            <w:r w:rsidRPr="00F54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</w:rPr>
              <w:t>мислення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4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менеджмент, планування, аналіз, самоаналіз»</w:t>
            </w:r>
          </w:p>
        </w:tc>
      </w:tr>
      <w:tr w:rsidR="00F541E9" w:rsidRPr="00F541E9" w:rsidTr="00F541E9">
        <w:tc>
          <w:tcPr>
            <w:tcW w:w="993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756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41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дистанційна</w:t>
            </w:r>
          </w:p>
        </w:tc>
      </w:tr>
      <w:tr w:rsidR="00F541E9" w:rsidRPr="00F541E9" w:rsidTr="00F541E9">
        <w:tc>
          <w:tcPr>
            <w:tcW w:w="993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</w:t>
            </w:r>
            <w:proofErr w:type="spellEnd"/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756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41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20.01.2021р.</w:t>
            </w:r>
          </w:p>
        </w:tc>
      </w:tr>
      <w:tr w:rsidR="00F541E9" w:rsidRPr="00F541E9" w:rsidTr="00F541E9">
        <w:tc>
          <w:tcPr>
            <w:tcW w:w="993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2756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41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20.01.2021р.</w:t>
            </w:r>
          </w:p>
        </w:tc>
      </w:tr>
      <w:tr w:rsidR="00F541E9" w:rsidRPr="00F541E9" w:rsidTr="00F541E9">
        <w:tc>
          <w:tcPr>
            <w:tcW w:w="993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F541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2756" w:type="dxa"/>
            <w:vAlign w:val="center"/>
          </w:tcPr>
          <w:p w:rsidR="00F541E9" w:rsidRPr="00F541E9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41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</w:tr>
      <w:tr w:rsidR="00F541E9" w:rsidRPr="005D7E1C" w:rsidTr="00F541E9">
        <w:tc>
          <w:tcPr>
            <w:tcW w:w="993" w:type="dxa"/>
            <w:vAlign w:val="center"/>
          </w:tcPr>
          <w:p w:rsidR="00F541E9" w:rsidRPr="005D7E1C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5D7E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vAlign w:val="center"/>
          </w:tcPr>
          <w:p w:rsidR="00F541E9" w:rsidRPr="005D7E1C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5D7E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756" w:type="dxa"/>
            <w:vAlign w:val="center"/>
          </w:tcPr>
          <w:p w:rsidR="00F541E9" w:rsidRPr="005D7E1C" w:rsidRDefault="00F541E9" w:rsidP="00F54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5D7E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F541E9" w:rsidRDefault="008978FF" w:rsidP="00E63538">
            <w:pPr>
              <w:pStyle w:val="a5"/>
              <w:spacing w:after="0" w:line="240" w:lineRule="auto"/>
              <w:rPr>
                <w:sz w:val="28"/>
                <w:szCs w:val="28"/>
              </w:rPr>
            </w:pPr>
            <w:r w:rsidRPr="00F541E9">
              <w:rPr>
                <w:sz w:val="28"/>
                <w:szCs w:val="28"/>
              </w:rPr>
              <w:t>Антонюк Т</w:t>
            </w:r>
            <w:r w:rsidR="00E63538">
              <w:rPr>
                <w:sz w:val="28"/>
                <w:szCs w:val="28"/>
              </w:rPr>
              <w:t>.</w:t>
            </w:r>
            <w:r w:rsidRPr="00F541E9">
              <w:rPr>
                <w:sz w:val="28"/>
                <w:szCs w:val="28"/>
              </w:rPr>
              <w:t xml:space="preserve"> В</w:t>
            </w:r>
            <w:r w:rsidR="00E63538">
              <w:rPr>
                <w:sz w:val="28"/>
                <w:szCs w:val="28"/>
              </w:rPr>
              <w:t>.</w:t>
            </w:r>
            <w:r w:rsidRPr="00F541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41E9">
              <w:rPr>
                <w:rFonts w:ascii="Times New Roman" w:hAnsi="Times New Roman" w:cs="Times New Roman"/>
                <w:sz w:val="28"/>
                <w:szCs w:val="28"/>
              </w:rPr>
              <w:t>Берестюк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Борисюк Л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Гінгіна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635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Гришко Н</w:t>
            </w:r>
            <w:r w:rsidR="00E635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E635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Жорова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Каліновська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41E9">
              <w:rPr>
                <w:rFonts w:ascii="Times New Roman" w:hAnsi="Times New Roman" w:cs="Times New Roman"/>
                <w:sz w:val="28"/>
                <w:szCs w:val="28"/>
              </w:rPr>
              <w:t>Кирилова Р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F541E9" w:rsidRDefault="008978FF" w:rsidP="00E6353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Квашук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tabs>
                <w:tab w:val="left" w:pos="18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А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Ковальчук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Козлюк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Копанчук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Коптюк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Криницький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Кучеря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Луцюк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Мальчевська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Манзик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F541E9" w:rsidRDefault="008978FF" w:rsidP="00E6353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Машманюк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Міщук О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Панасюк М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Парфенюк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</w:rPr>
              <w:t>Поварчук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6353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F541E9" w:rsidRDefault="008978FF" w:rsidP="00E63538">
            <w:pPr>
              <w:pStyle w:val="a6"/>
              <w:tabs>
                <w:tab w:val="left" w:pos="1335"/>
              </w:tabs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Поліщук О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Риль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Селезнюк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Сітарук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Х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Стасюк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О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Строчик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Строчик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F541E9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Суха Т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F541E9" w:rsidRDefault="008978FF" w:rsidP="00E6353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Хільчук</w:t>
            </w:r>
            <w:proofErr w:type="spellEnd"/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F541E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Челей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Б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Чоботан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Чоботан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978FF" w:rsidRPr="00E63538" w:rsidTr="00F541E9">
        <w:tc>
          <w:tcPr>
            <w:tcW w:w="993" w:type="dxa"/>
          </w:tcPr>
          <w:p w:rsidR="008978FF" w:rsidRPr="00F541E9" w:rsidRDefault="008978FF" w:rsidP="00F541E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978FF" w:rsidRPr="00E63538" w:rsidRDefault="008978FF" w:rsidP="00E63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Чудновець</w:t>
            </w:r>
            <w:proofErr w:type="spellEnd"/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6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6" w:type="dxa"/>
            <w:vAlign w:val="center"/>
          </w:tcPr>
          <w:p w:rsidR="008978FF" w:rsidRPr="00F541E9" w:rsidRDefault="008978FF" w:rsidP="00F541E9">
            <w:pPr>
              <w:pStyle w:val="a3"/>
              <w:numPr>
                <w:ilvl w:val="0"/>
                <w:numId w:val="2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5A0254" w:rsidRPr="00E63538" w:rsidRDefault="005A0254">
      <w:pPr>
        <w:rPr>
          <w:sz w:val="28"/>
          <w:szCs w:val="28"/>
          <w:lang w:val="uk-UA"/>
        </w:rPr>
      </w:pPr>
      <w:bookmarkStart w:id="0" w:name="_GoBack"/>
      <w:bookmarkEnd w:id="0"/>
    </w:p>
    <w:sectPr w:rsidR="005A0254" w:rsidRPr="00E63538" w:rsidSect="00FB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C5108"/>
    <w:multiLevelType w:val="hybridMultilevel"/>
    <w:tmpl w:val="D26AA252"/>
    <w:lvl w:ilvl="0" w:tplc="846EF6A4">
      <w:start w:val="442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8AC"/>
    <w:rsid w:val="001C42DE"/>
    <w:rsid w:val="002D7172"/>
    <w:rsid w:val="003D7BBA"/>
    <w:rsid w:val="00413B91"/>
    <w:rsid w:val="005A0254"/>
    <w:rsid w:val="005D7E1C"/>
    <w:rsid w:val="008978FF"/>
    <w:rsid w:val="009B18AC"/>
    <w:rsid w:val="00A10A91"/>
    <w:rsid w:val="00B53B52"/>
    <w:rsid w:val="00E63538"/>
    <w:rsid w:val="00EF18A8"/>
    <w:rsid w:val="00F541E9"/>
    <w:rsid w:val="00F962C8"/>
    <w:rsid w:val="00FB4C0C"/>
    <w:rsid w:val="00FC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1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qFormat/>
    <w:rsid w:val="009B18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 Spacing"/>
    <w:uiPriority w:val="1"/>
    <w:qFormat/>
    <w:rsid w:val="009B18AC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user</cp:lastModifiedBy>
  <cp:revision>7</cp:revision>
  <dcterms:created xsi:type="dcterms:W3CDTF">2021-01-20T07:25:00Z</dcterms:created>
  <dcterms:modified xsi:type="dcterms:W3CDTF">2022-02-23T06:23:00Z</dcterms:modified>
</cp:coreProperties>
</file>