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D37" w:rsidRPr="00D157FD" w:rsidRDefault="00082D37" w:rsidP="00082D37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157F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tbl>
      <w:tblPr>
        <w:tblStyle w:val="a4"/>
        <w:tblW w:w="9356" w:type="dxa"/>
        <w:tblLayout w:type="fixed"/>
        <w:tblLook w:val="04A0" w:firstRow="1" w:lastRow="0" w:firstColumn="1" w:lastColumn="0" w:noHBand="0" w:noVBand="1"/>
      </w:tblPr>
      <w:tblGrid>
        <w:gridCol w:w="4849"/>
        <w:gridCol w:w="4507"/>
      </w:tblGrid>
      <w:tr w:rsidR="00230269" w:rsidRPr="003C10FA" w:rsidTr="00230269">
        <w:trPr>
          <w:trHeight w:val="304"/>
        </w:trPr>
        <w:tc>
          <w:tcPr>
            <w:tcW w:w="4849" w:type="dxa"/>
            <w:vAlign w:val="center"/>
          </w:tcPr>
          <w:p w:rsidR="00230269" w:rsidRPr="00E1303B" w:rsidRDefault="00230269" w:rsidP="006649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vAlign w:val="center"/>
          </w:tcPr>
          <w:p w:rsidR="00230269" w:rsidRDefault="00230269" w:rsidP="00230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uk-UA"/>
              </w:rPr>
            </w:pPr>
            <w:r w:rsidRPr="002302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«</w:t>
            </w:r>
            <w:r w:rsidRPr="0023026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Урок </w:t>
            </w:r>
            <w:proofErr w:type="spellStart"/>
            <w:r w:rsidRPr="0023026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польської</w:t>
            </w:r>
            <w:proofErr w:type="spellEnd"/>
            <w:r w:rsidRPr="0023026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026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мови</w:t>
            </w:r>
            <w:proofErr w:type="spellEnd"/>
            <w:r w:rsidRPr="0023026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в НУШ: </w:t>
            </w:r>
            <w:proofErr w:type="spellStart"/>
            <w:r w:rsidRPr="0023026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орієнтири</w:t>
            </w:r>
            <w:proofErr w:type="spellEnd"/>
            <w:r w:rsidRPr="0023026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і </w:t>
            </w:r>
            <w:proofErr w:type="spellStart"/>
            <w:r w:rsidRPr="0023026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технології</w:t>
            </w:r>
            <w:proofErr w:type="spellEnd"/>
            <w:r w:rsidRPr="0023026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uk-UA"/>
              </w:rPr>
              <w:t>»</w:t>
            </w:r>
          </w:p>
          <w:p w:rsidR="00230269" w:rsidRPr="00230269" w:rsidRDefault="00230269" w:rsidP="00230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23026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r w:rsidRPr="0023026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proofErr w:type="spellStart"/>
            <w:r w:rsidRPr="002302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Степанюк</w:t>
            </w:r>
            <w:proofErr w:type="spellEnd"/>
            <w:r w:rsidRPr="002302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С.О.)</w:t>
            </w:r>
            <w:r w:rsidRPr="00230269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230269" w:rsidRPr="003C10FA" w:rsidTr="00230269">
        <w:trPr>
          <w:trHeight w:val="304"/>
        </w:trPr>
        <w:tc>
          <w:tcPr>
            <w:tcW w:w="4849" w:type="dxa"/>
            <w:vAlign w:val="center"/>
          </w:tcPr>
          <w:p w:rsidR="00230269" w:rsidRPr="00E1303B" w:rsidRDefault="00230269" w:rsidP="006649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vAlign w:val="center"/>
          </w:tcPr>
          <w:p w:rsidR="00230269" w:rsidRPr="00E1303B" w:rsidRDefault="00230269" w:rsidP="006649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E1303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</w:t>
            </w:r>
            <w:proofErr w:type="spellEnd"/>
            <w:r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 xml:space="preserve"> </w:t>
            </w:r>
            <w:r w:rsidRPr="00176CEF">
              <w:rPr>
                <w:rFonts w:ascii="Cambria" w:hAnsi="Cambria"/>
                <w:b/>
                <w:spacing w:val="-8"/>
                <w:szCs w:val="28"/>
                <w:lang w:val="uk-UA"/>
              </w:rPr>
              <w:t>тренінг</w:t>
            </w:r>
            <w:r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онлайн</w:t>
            </w:r>
            <w:proofErr w:type="spellEnd"/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230269" w:rsidRPr="003C10FA" w:rsidTr="00230269">
        <w:trPr>
          <w:trHeight w:val="304"/>
        </w:trPr>
        <w:tc>
          <w:tcPr>
            <w:tcW w:w="4849" w:type="dxa"/>
            <w:vAlign w:val="center"/>
          </w:tcPr>
          <w:p w:rsidR="00230269" w:rsidRPr="00E1303B" w:rsidRDefault="00230269" w:rsidP="006649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vAlign w:val="center"/>
          </w:tcPr>
          <w:p w:rsidR="00230269" w:rsidRPr="00E1303B" w:rsidRDefault="00230269" w:rsidP="006649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06-07 груд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ня</w:t>
            </w: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230269" w:rsidRPr="003C10FA" w:rsidTr="00230269">
        <w:trPr>
          <w:trHeight w:val="304"/>
        </w:trPr>
        <w:tc>
          <w:tcPr>
            <w:tcW w:w="4849" w:type="dxa"/>
            <w:vAlign w:val="center"/>
          </w:tcPr>
          <w:p w:rsidR="00230269" w:rsidRPr="00E1303B" w:rsidRDefault="00230269" w:rsidP="006649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vAlign w:val="center"/>
          </w:tcPr>
          <w:p w:rsidR="00230269" w:rsidRPr="00E1303B" w:rsidRDefault="00230269" w:rsidP="002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07.12</w:t>
            </w: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230269" w:rsidRPr="003C10FA" w:rsidTr="00230269">
        <w:trPr>
          <w:trHeight w:val="304"/>
        </w:trPr>
        <w:tc>
          <w:tcPr>
            <w:tcW w:w="4849" w:type="dxa"/>
            <w:vAlign w:val="center"/>
          </w:tcPr>
          <w:p w:rsidR="00230269" w:rsidRPr="00E1303B" w:rsidRDefault="00230269" w:rsidP="006649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vAlign w:val="center"/>
          </w:tcPr>
          <w:p w:rsidR="00230269" w:rsidRPr="00E1303B" w:rsidRDefault="00230269" w:rsidP="006649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230269" w:rsidRPr="003C10FA" w:rsidTr="00230269">
        <w:trPr>
          <w:trHeight w:val="304"/>
        </w:trPr>
        <w:tc>
          <w:tcPr>
            <w:tcW w:w="4849" w:type="dxa"/>
            <w:vAlign w:val="center"/>
          </w:tcPr>
          <w:p w:rsidR="00230269" w:rsidRPr="001B7BA3" w:rsidRDefault="00230269" w:rsidP="00A4701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1B7BA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Прізвище ім`я по батькові</w:t>
            </w:r>
          </w:p>
        </w:tc>
        <w:tc>
          <w:tcPr>
            <w:tcW w:w="4507" w:type="dxa"/>
            <w:vAlign w:val="center"/>
          </w:tcPr>
          <w:p w:rsidR="00230269" w:rsidRPr="001B7BA3" w:rsidRDefault="00230269" w:rsidP="00A4701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1B7BA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Реєстраційний номер</w:t>
            </w:r>
          </w:p>
        </w:tc>
      </w:tr>
      <w:tr w:rsidR="00230269" w:rsidRPr="003C10FA" w:rsidTr="00230269">
        <w:tc>
          <w:tcPr>
            <w:tcW w:w="4849" w:type="dxa"/>
            <w:shd w:val="clear" w:color="auto" w:fill="auto"/>
            <w:vAlign w:val="bottom"/>
          </w:tcPr>
          <w:p w:rsidR="00230269" w:rsidRPr="001B7BA3" w:rsidRDefault="001B7BA3" w:rsidP="00A47012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Васильчук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  <w:r w:rsidR="00230269" w:rsidRPr="001B7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:rsidR="00230269" w:rsidRPr="001B7BA3" w:rsidRDefault="00230269" w:rsidP="00082D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30269" w:rsidRPr="003C10FA" w:rsidTr="00230269">
        <w:tc>
          <w:tcPr>
            <w:tcW w:w="4849" w:type="dxa"/>
            <w:shd w:val="clear" w:color="auto" w:fill="auto"/>
            <w:vAlign w:val="bottom"/>
          </w:tcPr>
          <w:p w:rsidR="00230269" w:rsidRPr="001B7BA3" w:rsidRDefault="001B7BA3" w:rsidP="00A47012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Глинюк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4507" w:type="dxa"/>
            <w:vAlign w:val="center"/>
          </w:tcPr>
          <w:p w:rsidR="00230269" w:rsidRPr="001B7BA3" w:rsidRDefault="00230269" w:rsidP="00082D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30269" w:rsidRPr="003C10FA" w:rsidTr="00230269">
        <w:tc>
          <w:tcPr>
            <w:tcW w:w="4849" w:type="dxa"/>
            <w:shd w:val="clear" w:color="auto" w:fill="auto"/>
            <w:vAlign w:val="bottom"/>
          </w:tcPr>
          <w:p w:rsidR="00230269" w:rsidRPr="001B7BA3" w:rsidRDefault="00230269" w:rsidP="001B7BA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7BA3">
              <w:rPr>
                <w:rFonts w:ascii="Times New Roman" w:hAnsi="Times New Roman" w:cs="Times New Roman"/>
                <w:sz w:val="24"/>
                <w:szCs w:val="24"/>
              </w:rPr>
              <w:t>Гнатюк А</w:t>
            </w:r>
            <w:r w:rsidR="001B7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7BA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1B7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7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:rsidR="00230269" w:rsidRPr="001B7BA3" w:rsidRDefault="00230269" w:rsidP="00082D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30269" w:rsidRPr="003C10FA" w:rsidTr="00230269">
        <w:tc>
          <w:tcPr>
            <w:tcW w:w="4849" w:type="dxa"/>
            <w:shd w:val="clear" w:color="auto" w:fill="auto"/>
          </w:tcPr>
          <w:p w:rsidR="00230269" w:rsidRPr="001B7BA3" w:rsidRDefault="00230269" w:rsidP="001B7BA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7B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Захарчук Н З</w:t>
            </w:r>
            <w:r w:rsidR="001B7B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230269" w:rsidRPr="001B7BA3" w:rsidRDefault="00230269" w:rsidP="00082D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30269" w:rsidRPr="003C10FA" w:rsidTr="00230269">
        <w:tc>
          <w:tcPr>
            <w:tcW w:w="4849" w:type="dxa"/>
            <w:shd w:val="clear" w:color="auto" w:fill="auto"/>
          </w:tcPr>
          <w:p w:rsidR="00230269" w:rsidRPr="001B7BA3" w:rsidRDefault="00230269" w:rsidP="001B7BA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7B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Зуб П</w:t>
            </w:r>
            <w:r w:rsidR="001B7B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.П.</w:t>
            </w:r>
          </w:p>
        </w:tc>
        <w:tc>
          <w:tcPr>
            <w:tcW w:w="4507" w:type="dxa"/>
            <w:vAlign w:val="center"/>
          </w:tcPr>
          <w:p w:rsidR="00230269" w:rsidRPr="001B7BA3" w:rsidRDefault="00230269" w:rsidP="00082D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30269" w:rsidRPr="003C10FA" w:rsidTr="00230269">
        <w:tc>
          <w:tcPr>
            <w:tcW w:w="4849" w:type="dxa"/>
            <w:shd w:val="clear" w:color="auto" w:fill="auto"/>
            <w:vAlign w:val="bottom"/>
          </w:tcPr>
          <w:p w:rsidR="00230269" w:rsidRPr="001B7BA3" w:rsidRDefault="00230269" w:rsidP="001B7BA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B7BA3">
              <w:rPr>
                <w:rFonts w:ascii="Times New Roman" w:hAnsi="Times New Roman" w:cs="Times New Roman"/>
                <w:sz w:val="24"/>
                <w:szCs w:val="24"/>
              </w:rPr>
              <w:t>Колеснікова</w:t>
            </w:r>
            <w:proofErr w:type="spellEnd"/>
            <w:r w:rsidRPr="001B7BA3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="001B7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7B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1B7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7" w:type="dxa"/>
            <w:vAlign w:val="center"/>
          </w:tcPr>
          <w:p w:rsidR="00230269" w:rsidRPr="001B7BA3" w:rsidRDefault="00230269" w:rsidP="00082D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30269" w:rsidRPr="003C10FA" w:rsidTr="00230269">
        <w:tc>
          <w:tcPr>
            <w:tcW w:w="4849" w:type="dxa"/>
            <w:shd w:val="clear" w:color="auto" w:fill="auto"/>
            <w:vAlign w:val="bottom"/>
          </w:tcPr>
          <w:p w:rsidR="00230269" w:rsidRPr="001B7BA3" w:rsidRDefault="00230269" w:rsidP="001B7BA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B7BA3">
              <w:rPr>
                <w:rFonts w:ascii="Times New Roman" w:hAnsi="Times New Roman" w:cs="Times New Roman"/>
                <w:sz w:val="24"/>
                <w:szCs w:val="24"/>
              </w:rPr>
              <w:t>Кришталь</w:t>
            </w:r>
            <w:proofErr w:type="spellEnd"/>
            <w:r w:rsidRPr="001B7BA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1B7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7B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1B7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7" w:type="dxa"/>
            <w:vAlign w:val="center"/>
          </w:tcPr>
          <w:p w:rsidR="00230269" w:rsidRPr="001B7BA3" w:rsidRDefault="00230269" w:rsidP="00082D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30269" w:rsidRPr="003C10FA" w:rsidTr="00230269">
        <w:tc>
          <w:tcPr>
            <w:tcW w:w="4849" w:type="dxa"/>
            <w:shd w:val="clear" w:color="auto" w:fill="auto"/>
            <w:vAlign w:val="bottom"/>
          </w:tcPr>
          <w:p w:rsidR="00230269" w:rsidRPr="001B7BA3" w:rsidRDefault="00230269" w:rsidP="001B7BA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B7BA3">
              <w:rPr>
                <w:rFonts w:ascii="Times New Roman" w:hAnsi="Times New Roman" w:cs="Times New Roman"/>
                <w:sz w:val="24"/>
                <w:szCs w:val="24"/>
              </w:rPr>
              <w:t>Круць</w:t>
            </w:r>
            <w:proofErr w:type="spellEnd"/>
            <w:r w:rsidRPr="001B7BA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1B7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7B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1B7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7" w:type="dxa"/>
            <w:vAlign w:val="center"/>
          </w:tcPr>
          <w:p w:rsidR="00230269" w:rsidRPr="001B7BA3" w:rsidRDefault="00230269" w:rsidP="00082D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30269" w:rsidRPr="003C10FA" w:rsidTr="00230269">
        <w:trPr>
          <w:trHeight w:val="341"/>
        </w:trPr>
        <w:tc>
          <w:tcPr>
            <w:tcW w:w="4849" w:type="dxa"/>
            <w:shd w:val="clear" w:color="auto" w:fill="auto"/>
            <w:vAlign w:val="bottom"/>
          </w:tcPr>
          <w:p w:rsidR="00230269" w:rsidRPr="001B7BA3" w:rsidRDefault="00230269" w:rsidP="001B7BA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B7BA3">
              <w:rPr>
                <w:rFonts w:ascii="Times New Roman" w:hAnsi="Times New Roman" w:cs="Times New Roman"/>
                <w:sz w:val="24"/>
                <w:szCs w:val="24"/>
              </w:rPr>
              <w:t>Лавренчук</w:t>
            </w:r>
            <w:proofErr w:type="spellEnd"/>
            <w:r w:rsidRPr="001B7BA3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1B7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7B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B7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7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:rsidR="00230269" w:rsidRPr="001B7BA3" w:rsidRDefault="00230269" w:rsidP="00082D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30269" w:rsidRPr="003C10FA" w:rsidTr="00230269">
        <w:tc>
          <w:tcPr>
            <w:tcW w:w="4849" w:type="dxa"/>
            <w:shd w:val="clear" w:color="auto" w:fill="auto"/>
            <w:vAlign w:val="bottom"/>
          </w:tcPr>
          <w:p w:rsidR="00230269" w:rsidRPr="001B7BA3" w:rsidRDefault="00230269" w:rsidP="001B7BA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B7BA3">
              <w:rPr>
                <w:rFonts w:ascii="Times New Roman" w:hAnsi="Times New Roman" w:cs="Times New Roman"/>
                <w:sz w:val="24"/>
                <w:szCs w:val="24"/>
              </w:rPr>
              <w:t>Лавренюк</w:t>
            </w:r>
            <w:proofErr w:type="spellEnd"/>
            <w:r w:rsidRPr="001B7BA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1B7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7BA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1B7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7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:rsidR="00230269" w:rsidRPr="001B7BA3" w:rsidRDefault="00230269" w:rsidP="00082D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30269" w:rsidRPr="003C10FA" w:rsidTr="00230269">
        <w:tc>
          <w:tcPr>
            <w:tcW w:w="4849" w:type="dxa"/>
            <w:shd w:val="clear" w:color="auto" w:fill="auto"/>
          </w:tcPr>
          <w:p w:rsidR="00230269" w:rsidRPr="001B7BA3" w:rsidRDefault="00230269" w:rsidP="001B7BA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B7B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Михалюк</w:t>
            </w:r>
            <w:proofErr w:type="spellEnd"/>
            <w:r w:rsidRPr="001B7B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</w:t>
            </w:r>
            <w:r w:rsidR="001B7B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1B7B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</w:t>
            </w:r>
            <w:r w:rsidR="001B7B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230269" w:rsidRPr="001B7BA3" w:rsidRDefault="00230269" w:rsidP="00082D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30269" w:rsidRPr="003C10FA" w:rsidTr="00230269">
        <w:tc>
          <w:tcPr>
            <w:tcW w:w="4849" w:type="dxa"/>
            <w:shd w:val="clear" w:color="auto" w:fill="auto"/>
            <w:vAlign w:val="bottom"/>
          </w:tcPr>
          <w:p w:rsidR="00230269" w:rsidRPr="001B7BA3" w:rsidRDefault="00230269" w:rsidP="001B7BA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B7BA3">
              <w:rPr>
                <w:rFonts w:ascii="Times New Roman" w:hAnsi="Times New Roman" w:cs="Times New Roman"/>
                <w:sz w:val="24"/>
                <w:szCs w:val="24"/>
              </w:rPr>
              <w:t>Наконечна</w:t>
            </w:r>
            <w:proofErr w:type="spellEnd"/>
            <w:r w:rsidRPr="001B7BA3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1B7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7B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B7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7" w:type="dxa"/>
            <w:vAlign w:val="center"/>
          </w:tcPr>
          <w:p w:rsidR="00230269" w:rsidRPr="001B7BA3" w:rsidRDefault="00230269" w:rsidP="00082D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30269" w:rsidRPr="003C10FA" w:rsidTr="00230269">
        <w:tc>
          <w:tcPr>
            <w:tcW w:w="4849" w:type="dxa"/>
            <w:shd w:val="clear" w:color="auto" w:fill="auto"/>
            <w:vAlign w:val="bottom"/>
          </w:tcPr>
          <w:p w:rsidR="00230269" w:rsidRPr="001B7BA3" w:rsidRDefault="00230269" w:rsidP="001B7BA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B7BA3">
              <w:rPr>
                <w:rFonts w:ascii="Times New Roman" w:hAnsi="Times New Roman" w:cs="Times New Roman"/>
                <w:sz w:val="24"/>
                <w:szCs w:val="24"/>
              </w:rPr>
              <w:t>Олексюк</w:t>
            </w:r>
            <w:proofErr w:type="spellEnd"/>
            <w:r w:rsidRPr="001B7B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1B7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7B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B7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7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:rsidR="00230269" w:rsidRPr="001B7BA3" w:rsidRDefault="00230269" w:rsidP="00082D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30269" w:rsidRPr="003C10FA" w:rsidTr="00230269">
        <w:tc>
          <w:tcPr>
            <w:tcW w:w="4849" w:type="dxa"/>
            <w:shd w:val="clear" w:color="auto" w:fill="auto"/>
            <w:vAlign w:val="bottom"/>
          </w:tcPr>
          <w:p w:rsidR="00230269" w:rsidRPr="001B7BA3" w:rsidRDefault="00230269" w:rsidP="001B7BA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B7BA3">
              <w:rPr>
                <w:rFonts w:ascii="Times New Roman" w:hAnsi="Times New Roman" w:cs="Times New Roman"/>
                <w:sz w:val="24"/>
                <w:szCs w:val="24"/>
              </w:rPr>
              <w:t>Пархотюк</w:t>
            </w:r>
            <w:proofErr w:type="spellEnd"/>
            <w:r w:rsidRPr="001B7B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1B7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7B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7" w:type="dxa"/>
            <w:vAlign w:val="center"/>
          </w:tcPr>
          <w:p w:rsidR="00230269" w:rsidRPr="001B7BA3" w:rsidRDefault="00230269" w:rsidP="00082D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30269" w:rsidRPr="003C10FA" w:rsidTr="00230269">
        <w:tc>
          <w:tcPr>
            <w:tcW w:w="4849" w:type="dxa"/>
            <w:shd w:val="clear" w:color="auto" w:fill="auto"/>
            <w:vAlign w:val="bottom"/>
          </w:tcPr>
          <w:p w:rsidR="00230269" w:rsidRPr="001B7BA3" w:rsidRDefault="00230269" w:rsidP="001B7BA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B7BA3">
              <w:rPr>
                <w:rFonts w:ascii="Times New Roman" w:hAnsi="Times New Roman" w:cs="Times New Roman"/>
                <w:sz w:val="24"/>
                <w:szCs w:val="24"/>
              </w:rPr>
              <w:t>Поліщук</w:t>
            </w:r>
            <w:proofErr w:type="spellEnd"/>
            <w:r w:rsidRPr="001B7BA3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1B7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7B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B7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7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:rsidR="00230269" w:rsidRPr="001B7BA3" w:rsidRDefault="00230269" w:rsidP="00082D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30269" w:rsidRPr="003C10FA" w:rsidTr="00230269">
        <w:tc>
          <w:tcPr>
            <w:tcW w:w="4849" w:type="dxa"/>
            <w:shd w:val="clear" w:color="auto" w:fill="auto"/>
            <w:vAlign w:val="bottom"/>
          </w:tcPr>
          <w:p w:rsidR="00230269" w:rsidRPr="001B7BA3" w:rsidRDefault="00230269" w:rsidP="001B7BA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B7BA3">
              <w:rPr>
                <w:rFonts w:ascii="Times New Roman" w:hAnsi="Times New Roman" w:cs="Times New Roman"/>
                <w:sz w:val="24"/>
                <w:szCs w:val="24"/>
              </w:rPr>
              <w:t>Ройко</w:t>
            </w:r>
            <w:proofErr w:type="spellEnd"/>
            <w:proofErr w:type="gramStart"/>
            <w:r w:rsidRPr="001B7BA3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 w:rsidR="001B7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7BA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1B7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7" w:type="dxa"/>
            <w:vAlign w:val="center"/>
          </w:tcPr>
          <w:p w:rsidR="00230269" w:rsidRPr="001B7BA3" w:rsidRDefault="00230269" w:rsidP="00082D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30269" w:rsidRPr="003C10FA" w:rsidTr="00230269">
        <w:tc>
          <w:tcPr>
            <w:tcW w:w="4849" w:type="dxa"/>
            <w:shd w:val="clear" w:color="auto" w:fill="auto"/>
            <w:vAlign w:val="bottom"/>
          </w:tcPr>
          <w:p w:rsidR="00230269" w:rsidRPr="001B7BA3" w:rsidRDefault="00230269" w:rsidP="001B7BA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7BA3">
              <w:rPr>
                <w:rFonts w:ascii="Times New Roman" w:hAnsi="Times New Roman" w:cs="Times New Roman"/>
                <w:sz w:val="24"/>
                <w:szCs w:val="24"/>
              </w:rPr>
              <w:t>Савчук Н</w:t>
            </w:r>
            <w:r w:rsidR="001B7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7B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B7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7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:rsidR="00230269" w:rsidRPr="001B7BA3" w:rsidRDefault="00230269" w:rsidP="00082D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30269" w:rsidRPr="003C10FA" w:rsidTr="00230269">
        <w:tc>
          <w:tcPr>
            <w:tcW w:w="4849" w:type="dxa"/>
            <w:shd w:val="clear" w:color="auto" w:fill="auto"/>
            <w:vAlign w:val="bottom"/>
          </w:tcPr>
          <w:p w:rsidR="00230269" w:rsidRPr="001B7BA3" w:rsidRDefault="00230269" w:rsidP="001B7BA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B7BA3">
              <w:rPr>
                <w:rFonts w:ascii="Times New Roman" w:hAnsi="Times New Roman" w:cs="Times New Roman"/>
                <w:sz w:val="24"/>
                <w:szCs w:val="24"/>
              </w:rPr>
              <w:t>Самчук</w:t>
            </w:r>
            <w:proofErr w:type="spellEnd"/>
            <w:r w:rsidRPr="001B7BA3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1B7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7B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7" w:type="dxa"/>
            <w:vAlign w:val="center"/>
          </w:tcPr>
          <w:p w:rsidR="00230269" w:rsidRPr="001B7BA3" w:rsidRDefault="00230269" w:rsidP="00082D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30269" w:rsidRPr="003C10FA" w:rsidTr="00230269">
        <w:tc>
          <w:tcPr>
            <w:tcW w:w="4849" w:type="dxa"/>
            <w:shd w:val="clear" w:color="auto" w:fill="auto"/>
            <w:vAlign w:val="bottom"/>
          </w:tcPr>
          <w:p w:rsidR="00230269" w:rsidRPr="001B7BA3" w:rsidRDefault="00230269" w:rsidP="001B7BA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7BA3">
              <w:rPr>
                <w:rFonts w:ascii="Times New Roman" w:hAnsi="Times New Roman" w:cs="Times New Roman"/>
                <w:sz w:val="24"/>
                <w:szCs w:val="24"/>
              </w:rPr>
              <w:t>Станьк</w:t>
            </w:r>
            <w:proofErr w:type="gramStart"/>
            <w:r w:rsidRPr="001B7BA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B7BA3">
              <w:rPr>
                <w:rFonts w:ascii="Times New Roman" w:hAnsi="Times New Roman" w:cs="Times New Roman"/>
                <w:sz w:val="24"/>
                <w:szCs w:val="24"/>
              </w:rPr>
              <w:t xml:space="preserve"> Присяжнюк А</w:t>
            </w:r>
            <w:r w:rsidR="001B7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7B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B7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7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:rsidR="00230269" w:rsidRPr="001B7BA3" w:rsidRDefault="00230269" w:rsidP="00082D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30269" w:rsidRPr="003C10FA" w:rsidTr="00230269">
        <w:tc>
          <w:tcPr>
            <w:tcW w:w="4849" w:type="dxa"/>
            <w:shd w:val="clear" w:color="auto" w:fill="auto"/>
            <w:vAlign w:val="bottom"/>
          </w:tcPr>
          <w:p w:rsidR="00230269" w:rsidRPr="001B7BA3" w:rsidRDefault="00230269" w:rsidP="001B7BA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B7BA3">
              <w:rPr>
                <w:rFonts w:ascii="Times New Roman" w:hAnsi="Times New Roman" w:cs="Times New Roman"/>
                <w:sz w:val="24"/>
                <w:szCs w:val="24"/>
              </w:rPr>
              <w:t>Стащук</w:t>
            </w:r>
            <w:proofErr w:type="spellEnd"/>
            <w:r w:rsidRPr="001B7BA3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 w:rsidR="001B7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7B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7" w:type="dxa"/>
            <w:vAlign w:val="center"/>
          </w:tcPr>
          <w:p w:rsidR="00230269" w:rsidRPr="001B7BA3" w:rsidRDefault="00230269" w:rsidP="00082D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30269" w:rsidRPr="003C10FA" w:rsidTr="00230269">
        <w:tc>
          <w:tcPr>
            <w:tcW w:w="4849" w:type="dxa"/>
            <w:shd w:val="clear" w:color="auto" w:fill="auto"/>
            <w:vAlign w:val="bottom"/>
          </w:tcPr>
          <w:p w:rsidR="00230269" w:rsidRPr="001B7BA3" w:rsidRDefault="00230269" w:rsidP="001B7BA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7BA3">
              <w:rPr>
                <w:rFonts w:ascii="Times New Roman" w:hAnsi="Times New Roman" w:cs="Times New Roman"/>
                <w:sz w:val="24"/>
                <w:szCs w:val="24"/>
              </w:rPr>
              <w:t>Тарасюк Я</w:t>
            </w:r>
            <w:r w:rsidR="001B7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7B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B7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7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:rsidR="00230269" w:rsidRPr="001B7BA3" w:rsidRDefault="00230269" w:rsidP="00082D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30269" w:rsidRPr="003C10FA" w:rsidTr="00230269">
        <w:tc>
          <w:tcPr>
            <w:tcW w:w="4849" w:type="dxa"/>
            <w:shd w:val="clear" w:color="auto" w:fill="auto"/>
            <w:vAlign w:val="bottom"/>
          </w:tcPr>
          <w:p w:rsidR="00230269" w:rsidRPr="001B7BA3" w:rsidRDefault="00230269" w:rsidP="001B7BA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B7BA3">
              <w:rPr>
                <w:rFonts w:ascii="Times New Roman" w:hAnsi="Times New Roman" w:cs="Times New Roman"/>
                <w:sz w:val="24"/>
                <w:szCs w:val="24"/>
              </w:rPr>
              <w:t>Трубнікова</w:t>
            </w:r>
            <w:proofErr w:type="spellEnd"/>
            <w:r w:rsidRPr="001B7BA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1B7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7B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7" w:type="dxa"/>
            <w:vAlign w:val="center"/>
          </w:tcPr>
          <w:p w:rsidR="00230269" w:rsidRPr="001B7BA3" w:rsidRDefault="00230269" w:rsidP="00082D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30269" w:rsidRPr="003C10FA" w:rsidTr="00230269">
        <w:tc>
          <w:tcPr>
            <w:tcW w:w="4849" w:type="dxa"/>
            <w:shd w:val="clear" w:color="auto" w:fill="auto"/>
            <w:vAlign w:val="bottom"/>
          </w:tcPr>
          <w:p w:rsidR="00230269" w:rsidRPr="001B7BA3" w:rsidRDefault="00230269" w:rsidP="001B7BA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B7BA3">
              <w:rPr>
                <w:rFonts w:ascii="Times New Roman" w:hAnsi="Times New Roman" w:cs="Times New Roman"/>
                <w:sz w:val="24"/>
                <w:szCs w:val="24"/>
              </w:rPr>
              <w:t>Шепшелей</w:t>
            </w:r>
            <w:proofErr w:type="spellEnd"/>
            <w:r w:rsidRPr="001B7BA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1B7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7B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7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:rsidR="00230269" w:rsidRPr="001B7BA3" w:rsidRDefault="00230269" w:rsidP="00082D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230269" w:rsidRPr="003C10FA" w:rsidTr="00230269">
        <w:tc>
          <w:tcPr>
            <w:tcW w:w="4849" w:type="dxa"/>
            <w:shd w:val="clear" w:color="auto" w:fill="auto"/>
          </w:tcPr>
          <w:p w:rsidR="00230269" w:rsidRPr="001B7BA3" w:rsidRDefault="00E31055" w:rsidP="00A47012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310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Савюк</w:t>
            </w:r>
            <w:proofErr w:type="spellEnd"/>
            <w:r w:rsidRPr="00E310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310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Ірина</w:t>
            </w:r>
            <w:proofErr w:type="spellEnd"/>
            <w:r w:rsidRPr="00E310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310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Володимирівна</w:t>
            </w:r>
            <w:bookmarkStart w:id="0" w:name="_GoBack"/>
            <w:bookmarkEnd w:id="0"/>
            <w:proofErr w:type="spellEnd"/>
          </w:p>
        </w:tc>
        <w:tc>
          <w:tcPr>
            <w:tcW w:w="4507" w:type="dxa"/>
            <w:vAlign w:val="center"/>
          </w:tcPr>
          <w:p w:rsidR="00230269" w:rsidRPr="001B7BA3" w:rsidRDefault="00230269" w:rsidP="00082D3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</w:tbl>
    <w:p w:rsidR="002C4DB3" w:rsidRDefault="002C4DB3"/>
    <w:sectPr w:rsidR="002C4D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811D6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106E1"/>
    <w:multiLevelType w:val="hybridMultilevel"/>
    <w:tmpl w:val="149CFC0C"/>
    <w:lvl w:ilvl="0" w:tplc="795C4FAE">
      <w:start w:val="509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735D4"/>
    <w:multiLevelType w:val="hybridMultilevel"/>
    <w:tmpl w:val="6540B6EA"/>
    <w:lvl w:ilvl="0" w:tplc="CF94F43C">
      <w:start w:val="511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D37"/>
    <w:rsid w:val="00082D37"/>
    <w:rsid w:val="001B7BA3"/>
    <w:rsid w:val="00230269"/>
    <w:rsid w:val="00264277"/>
    <w:rsid w:val="002C4DB3"/>
    <w:rsid w:val="007B38DE"/>
    <w:rsid w:val="0085612D"/>
    <w:rsid w:val="00B27165"/>
    <w:rsid w:val="00E31055"/>
    <w:rsid w:val="00F5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D3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D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082D3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82D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D3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D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082D3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82D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430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Користувач Windows</cp:lastModifiedBy>
  <cp:revision>4</cp:revision>
  <dcterms:created xsi:type="dcterms:W3CDTF">2022-12-09T07:40:00Z</dcterms:created>
  <dcterms:modified xsi:type="dcterms:W3CDTF">2022-12-21T10:15:00Z</dcterms:modified>
</cp:coreProperties>
</file>