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E36" w:rsidRPr="004C3ED7" w:rsidRDefault="00AE1E36" w:rsidP="00AE1E36">
      <w:pPr>
        <w:spacing w:after="0"/>
        <w:ind w:right="1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4C3ED7">
        <w:rPr>
          <w:rFonts w:ascii="Times New Roman" w:hAnsi="Times New Roman" w:cs="Times New Roman"/>
          <w:b/>
          <w:i/>
          <w:sz w:val="28"/>
          <w:szCs w:val="28"/>
          <w:lang w:val="uk-UA"/>
        </w:rPr>
        <w:t>14-15 грудня 2022 року</w:t>
      </w:r>
    </w:p>
    <w:p w:rsidR="00AE1E36" w:rsidRPr="004C3ED7" w:rsidRDefault="00AE1E36" w:rsidP="00AE1E36">
      <w:pPr>
        <w:spacing w:after="0"/>
        <w:ind w:right="1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bookmarkStart w:id="0" w:name="_GoBack"/>
      <w:r w:rsidRPr="004C3ED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Навчально-методичний семінар </w:t>
      </w:r>
      <w:r w:rsidRPr="004C3ED7">
        <w:rPr>
          <w:rFonts w:ascii="Times New Roman" w:hAnsi="Times New Roman" w:cs="Times New Roman"/>
          <w:b/>
          <w:i/>
          <w:color w:val="1F1F1F"/>
          <w:sz w:val="28"/>
          <w:szCs w:val="28"/>
          <w:shd w:val="clear" w:color="auto" w:fill="FFFFFF"/>
          <w:lang w:val="uk-UA"/>
        </w:rPr>
        <w:t>«Сертифікація педагогів як складова індивідуальної траєкторії професійного розвитку:  формат, етапи, підготовка до участі» (</w:t>
      </w:r>
      <w:proofErr w:type="spellStart"/>
      <w:r w:rsidRPr="004C3ED7">
        <w:rPr>
          <w:rFonts w:ascii="Times New Roman" w:hAnsi="Times New Roman" w:cs="Times New Roman"/>
          <w:b/>
          <w:i/>
          <w:sz w:val="28"/>
          <w:szCs w:val="28"/>
          <w:lang w:val="uk-UA"/>
        </w:rPr>
        <w:t>Корнейко</w:t>
      </w:r>
      <w:proofErr w:type="spellEnd"/>
      <w:r w:rsidRPr="004C3ED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А. О.)</w:t>
      </w:r>
    </w:p>
    <w:tbl>
      <w:tblPr>
        <w:tblStyle w:val="a4"/>
        <w:tblW w:w="6378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1275"/>
      </w:tblGrid>
      <w:tr w:rsidR="004D45DF" w:rsidRPr="004C3ED7" w:rsidTr="009C797E">
        <w:tc>
          <w:tcPr>
            <w:tcW w:w="567" w:type="dxa"/>
            <w:vAlign w:val="center"/>
          </w:tcPr>
          <w:bookmarkEnd w:id="0"/>
          <w:p w:rsidR="004D45DF" w:rsidRPr="004C3ED7" w:rsidRDefault="004D45DF" w:rsidP="00B1234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C3ED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536" w:type="dxa"/>
            <w:vAlign w:val="center"/>
          </w:tcPr>
          <w:p w:rsidR="004D45DF" w:rsidRPr="004C3ED7" w:rsidRDefault="004D45DF" w:rsidP="00B1234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C3ED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1275" w:type="dxa"/>
            <w:vAlign w:val="center"/>
          </w:tcPr>
          <w:p w:rsidR="004D45DF" w:rsidRPr="004C3ED7" w:rsidRDefault="004D45DF" w:rsidP="00B1234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C3ED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4D45DF" w:rsidRPr="004D45DF" w:rsidTr="009C797E">
        <w:tc>
          <w:tcPr>
            <w:tcW w:w="567" w:type="dxa"/>
          </w:tcPr>
          <w:p w:rsidR="004D45DF" w:rsidRPr="004C3ED7" w:rsidRDefault="004D45DF" w:rsidP="009C797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D45DF" w:rsidRPr="004C3ED7" w:rsidRDefault="004D45DF" w:rsidP="004D45D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4C3E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Бабіюк</w:t>
            </w:r>
            <w:proofErr w:type="spellEnd"/>
            <w:r w:rsidRPr="004C3E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.А.</w:t>
            </w:r>
          </w:p>
        </w:tc>
        <w:tc>
          <w:tcPr>
            <w:tcW w:w="1275" w:type="dxa"/>
            <w:vAlign w:val="center"/>
          </w:tcPr>
          <w:p w:rsidR="004D45DF" w:rsidRPr="004C3ED7" w:rsidRDefault="004D45DF" w:rsidP="00AE1E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45DF" w:rsidRPr="004D45DF" w:rsidTr="009C797E">
        <w:tc>
          <w:tcPr>
            <w:tcW w:w="567" w:type="dxa"/>
          </w:tcPr>
          <w:p w:rsidR="004D45DF" w:rsidRPr="004C3ED7" w:rsidRDefault="004D45DF" w:rsidP="00AE1E3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D45DF" w:rsidRPr="004C3ED7" w:rsidRDefault="004D45DF" w:rsidP="004D45D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C3E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Бобик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.В.</w:t>
            </w:r>
          </w:p>
        </w:tc>
        <w:tc>
          <w:tcPr>
            <w:tcW w:w="1275" w:type="dxa"/>
            <w:vAlign w:val="center"/>
          </w:tcPr>
          <w:p w:rsidR="004D45DF" w:rsidRPr="004C3ED7" w:rsidRDefault="004D45DF" w:rsidP="00AE1E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45DF" w:rsidRPr="004D45DF" w:rsidTr="009C797E">
        <w:tc>
          <w:tcPr>
            <w:tcW w:w="567" w:type="dxa"/>
          </w:tcPr>
          <w:p w:rsidR="004D45DF" w:rsidRPr="004C3ED7" w:rsidRDefault="004D45DF" w:rsidP="00AE1E3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D45DF" w:rsidRPr="004C3ED7" w:rsidRDefault="004D45DF" w:rsidP="004D45D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4C3E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Боймиструк</w:t>
            </w:r>
            <w:proofErr w:type="spellEnd"/>
            <w:r w:rsidRPr="004C3E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.А.</w:t>
            </w:r>
          </w:p>
        </w:tc>
        <w:tc>
          <w:tcPr>
            <w:tcW w:w="1275" w:type="dxa"/>
            <w:vAlign w:val="center"/>
          </w:tcPr>
          <w:p w:rsidR="004D45DF" w:rsidRPr="004C3ED7" w:rsidRDefault="004D45DF" w:rsidP="00AE1E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45DF" w:rsidRPr="004D45DF" w:rsidTr="009C797E">
        <w:tc>
          <w:tcPr>
            <w:tcW w:w="567" w:type="dxa"/>
          </w:tcPr>
          <w:p w:rsidR="004D45DF" w:rsidRPr="004C3ED7" w:rsidRDefault="004D45DF" w:rsidP="00AE1E3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D45DF" w:rsidRPr="004C3ED7" w:rsidRDefault="004D45DF" w:rsidP="004D45D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4C3E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Герез</w:t>
            </w:r>
            <w:proofErr w:type="spellEnd"/>
            <w:r w:rsidRPr="004C3E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.Г.</w:t>
            </w:r>
          </w:p>
        </w:tc>
        <w:tc>
          <w:tcPr>
            <w:tcW w:w="1275" w:type="dxa"/>
            <w:vAlign w:val="center"/>
          </w:tcPr>
          <w:p w:rsidR="004D45DF" w:rsidRPr="004C3ED7" w:rsidRDefault="004D45DF" w:rsidP="00AE1E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45DF" w:rsidRPr="004D45DF" w:rsidTr="009C797E">
        <w:tc>
          <w:tcPr>
            <w:tcW w:w="567" w:type="dxa"/>
          </w:tcPr>
          <w:p w:rsidR="004D45DF" w:rsidRPr="004C3ED7" w:rsidRDefault="004D45DF" w:rsidP="00AE1E3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D45DF" w:rsidRPr="004C3ED7" w:rsidRDefault="004D45DF" w:rsidP="004D45D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C3E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Гнатюк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.І.</w:t>
            </w:r>
          </w:p>
        </w:tc>
        <w:tc>
          <w:tcPr>
            <w:tcW w:w="1275" w:type="dxa"/>
            <w:vAlign w:val="center"/>
          </w:tcPr>
          <w:p w:rsidR="004D45DF" w:rsidRPr="004C3ED7" w:rsidRDefault="004D45DF" w:rsidP="00AE1E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45DF" w:rsidRPr="004C3ED7" w:rsidTr="009C797E">
        <w:tc>
          <w:tcPr>
            <w:tcW w:w="567" w:type="dxa"/>
          </w:tcPr>
          <w:p w:rsidR="004D45DF" w:rsidRPr="004C3ED7" w:rsidRDefault="004D45DF" w:rsidP="00AE1E3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D45DF" w:rsidRPr="004C3ED7" w:rsidRDefault="004D45DF" w:rsidP="004D45D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C3E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Демчук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.В.</w:t>
            </w:r>
          </w:p>
        </w:tc>
        <w:tc>
          <w:tcPr>
            <w:tcW w:w="1275" w:type="dxa"/>
            <w:vAlign w:val="center"/>
          </w:tcPr>
          <w:p w:rsidR="004D45DF" w:rsidRPr="004C3ED7" w:rsidRDefault="004D45DF" w:rsidP="00AE1E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45DF" w:rsidRPr="004C3ED7" w:rsidTr="009C797E">
        <w:tc>
          <w:tcPr>
            <w:tcW w:w="567" w:type="dxa"/>
          </w:tcPr>
          <w:p w:rsidR="004D45DF" w:rsidRPr="004C3ED7" w:rsidRDefault="004D45DF" w:rsidP="00AE1E3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D45DF" w:rsidRPr="004C3ED7" w:rsidRDefault="004D45DF" w:rsidP="004D45D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C3E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Дуда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.О.</w:t>
            </w:r>
          </w:p>
        </w:tc>
        <w:tc>
          <w:tcPr>
            <w:tcW w:w="1275" w:type="dxa"/>
            <w:vAlign w:val="center"/>
          </w:tcPr>
          <w:p w:rsidR="004D45DF" w:rsidRPr="004C3ED7" w:rsidRDefault="004D45DF" w:rsidP="00AE1E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45DF" w:rsidRPr="004C3ED7" w:rsidTr="009C797E">
        <w:tc>
          <w:tcPr>
            <w:tcW w:w="567" w:type="dxa"/>
          </w:tcPr>
          <w:p w:rsidR="004D45DF" w:rsidRPr="004C3ED7" w:rsidRDefault="004D45DF" w:rsidP="00AE1E3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D45DF" w:rsidRPr="004C3ED7" w:rsidRDefault="004D45DF" w:rsidP="004D45D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4C3E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Козіна</w:t>
            </w:r>
            <w:proofErr w:type="spellEnd"/>
            <w:r w:rsidRPr="004C3E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.В.</w:t>
            </w:r>
          </w:p>
        </w:tc>
        <w:tc>
          <w:tcPr>
            <w:tcW w:w="1275" w:type="dxa"/>
            <w:vAlign w:val="center"/>
          </w:tcPr>
          <w:p w:rsidR="004D45DF" w:rsidRPr="004C3ED7" w:rsidRDefault="004D45DF" w:rsidP="00AE1E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45DF" w:rsidRPr="004C3ED7" w:rsidTr="009C797E">
        <w:trPr>
          <w:trHeight w:val="341"/>
        </w:trPr>
        <w:tc>
          <w:tcPr>
            <w:tcW w:w="567" w:type="dxa"/>
          </w:tcPr>
          <w:p w:rsidR="004D45DF" w:rsidRPr="004C3ED7" w:rsidRDefault="004D45DF" w:rsidP="00AE1E3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D45DF" w:rsidRPr="004C3ED7" w:rsidRDefault="004D45DF" w:rsidP="004D45D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4C3E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Ковалюк</w:t>
            </w:r>
            <w:proofErr w:type="spellEnd"/>
            <w:r w:rsidRPr="004C3E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.Г.</w:t>
            </w:r>
          </w:p>
        </w:tc>
        <w:tc>
          <w:tcPr>
            <w:tcW w:w="1275" w:type="dxa"/>
            <w:vAlign w:val="center"/>
          </w:tcPr>
          <w:p w:rsidR="004D45DF" w:rsidRPr="004C3ED7" w:rsidRDefault="004D45DF" w:rsidP="00AE1E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45DF" w:rsidRPr="004C3ED7" w:rsidTr="009C797E">
        <w:tc>
          <w:tcPr>
            <w:tcW w:w="567" w:type="dxa"/>
          </w:tcPr>
          <w:p w:rsidR="004D45DF" w:rsidRPr="004C3ED7" w:rsidRDefault="004D45DF" w:rsidP="00AE1E3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D45DF" w:rsidRPr="004C3ED7" w:rsidRDefault="004D45DF" w:rsidP="004D45D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C3E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Крамаренко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.П.</w:t>
            </w:r>
          </w:p>
        </w:tc>
        <w:tc>
          <w:tcPr>
            <w:tcW w:w="1275" w:type="dxa"/>
            <w:vAlign w:val="center"/>
          </w:tcPr>
          <w:p w:rsidR="004D45DF" w:rsidRPr="004C3ED7" w:rsidRDefault="004D45DF" w:rsidP="00AE1E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45DF" w:rsidRPr="004C3ED7" w:rsidTr="009C797E">
        <w:tc>
          <w:tcPr>
            <w:tcW w:w="567" w:type="dxa"/>
          </w:tcPr>
          <w:p w:rsidR="004D45DF" w:rsidRPr="004C3ED7" w:rsidRDefault="004D45DF" w:rsidP="00AE1E3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D45DF" w:rsidRPr="004C3ED7" w:rsidRDefault="004D45DF" w:rsidP="004D45D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4C3E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Луцюк</w:t>
            </w:r>
            <w:proofErr w:type="spellEnd"/>
            <w:r w:rsidRPr="004C3E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.В.</w:t>
            </w:r>
            <w:r w:rsidRPr="004C3E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4D45DF" w:rsidRPr="004C3ED7" w:rsidRDefault="004D45DF" w:rsidP="00AE1E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45DF" w:rsidRPr="004D45DF" w:rsidTr="009C797E">
        <w:tc>
          <w:tcPr>
            <w:tcW w:w="567" w:type="dxa"/>
          </w:tcPr>
          <w:p w:rsidR="004D45DF" w:rsidRPr="004C3ED7" w:rsidRDefault="004D45DF" w:rsidP="00AE1E3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D45DF" w:rsidRPr="004C3ED7" w:rsidRDefault="004D45DF" w:rsidP="004D45D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4C3E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Мирончук</w:t>
            </w:r>
            <w:proofErr w:type="spellEnd"/>
            <w:r w:rsidRPr="004C3E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.С.</w:t>
            </w:r>
            <w:r w:rsidRPr="004C3E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4D45DF" w:rsidRPr="004C3ED7" w:rsidRDefault="004D45DF" w:rsidP="00AE1E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45DF" w:rsidRPr="004D45DF" w:rsidTr="009C797E">
        <w:tc>
          <w:tcPr>
            <w:tcW w:w="567" w:type="dxa"/>
          </w:tcPr>
          <w:p w:rsidR="004D45DF" w:rsidRPr="004C3ED7" w:rsidRDefault="004D45DF" w:rsidP="00AE1E3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D45DF" w:rsidRPr="004C3ED7" w:rsidRDefault="004D45DF" w:rsidP="004D45D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4C3E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Михайловська</w:t>
            </w:r>
            <w:proofErr w:type="spellEnd"/>
            <w:r w:rsidRPr="004C3E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.В.</w:t>
            </w:r>
          </w:p>
        </w:tc>
        <w:tc>
          <w:tcPr>
            <w:tcW w:w="1275" w:type="dxa"/>
            <w:vAlign w:val="center"/>
          </w:tcPr>
          <w:p w:rsidR="004D45DF" w:rsidRPr="004C3ED7" w:rsidRDefault="004D45DF" w:rsidP="00AE1E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45DF" w:rsidRPr="004D45DF" w:rsidTr="009C797E">
        <w:tc>
          <w:tcPr>
            <w:tcW w:w="567" w:type="dxa"/>
          </w:tcPr>
          <w:p w:rsidR="004D45DF" w:rsidRPr="004C3ED7" w:rsidRDefault="004D45DF" w:rsidP="00AE1E3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D45DF" w:rsidRPr="004C3ED7" w:rsidRDefault="004D45DF" w:rsidP="004D45D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C3E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Михальчук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.С.</w:t>
            </w:r>
          </w:p>
        </w:tc>
        <w:tc>
          <w:tcPr>
            <w:tcW w:w="1275" w:type="dxa"/>
            <w:vAlign w:val="center"/>
          </w:tcPr>
          <w:p w:rsidR="004D45DF" w:rsidRPr="004C3ED7" w:rsidRDefault="004D45DF" w:rsidP="00AE1E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45DF" w:rsidRPr="004D45DF" w:rsidTr="009C797E">
        <w:tc>
          <w:tcPr>
            <w:tcW w:w="567" w:type="dxa"/>
          </w:tcPr>
          <w:p w:rsidR="004D45DF" w:rsidRPr="004C3ED7" w:rsidRDefault="004D45DF" w:rsidP="00AE1E3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D45DF" w:rsidRPr="004C3ED7" w:rsidRDefault="004D45DF" w:rsidP="004D45D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4C3E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Приймачук</w:t>
            </w:r>
            <w:proofErr w:type="spellEnd"/>
            <w:r w:rsidRPr="004C3E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.О.</w:t>
            </w:r>
          </w:p>
        </w:tc>
        <w:tc>
          <w:tcPr>
            <w:tcW w:w="1275" w:type="dxa"/>
            <w:vAlign w:val="center"/>
          </w:tcPr>
          <w:p w:rsidR="004D45DF" w:rsidRPr="004C3ED7" w:rsidRDefault="004D45DF" w:rsidP="00AE1E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45DF" w:rsidRPr="004D45DF" w:rsidTr="009C797E">
        <w:tc>
          <w:tcPr>
            <w:tcW w:w="567" w:type="dxa"/>
          </w:tcPr>
          <w:p w:rsidR="004D45DF" w:rsidRPr="004C3ED7" w:rsidRDefault="004D45DF" w:rsidP="00AE1E3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D45DF" w:rsidRPr="004C3ED7" w:rsidRDefault="004D45DF" w:rsidP="004D45D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4C3E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Сергіюк</w:t>
            </w:r>
            <w:proofErr w:type="spellEnd"/>
            <w:r w:rsidRPr="004C3E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.Г.</w:t>
            </w:r>
          </w:p>
        </w:tc>
        <w:tc>
          <w:tcPr>
            <w:tcW w:w="1275" w:type="dxa"/>
            <w:vAlign w:val="center"/>
          </w:tcPr>
          <w:p w:rsidR="004D45DF" w:rsidRPr="004C3ED7" w:rsidRDefault="004D45DF" w:rsidP="00AE1E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45DF" w:rsidRPr="004C3ED7" w:rsidTr="009C797E">
        <w:tc>
          <w:tcPr>
            <w:tcW w:w="567" w:type="dxa"/>
          </w:tcPr>
          <w:p w:rsidR="004D45DF" w:rsidRPr="004C3ED7" w:rsidRDefault="004D45DF" w:rsidP="00AE1E3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D45DF" w:rsidRPr="004C3ED7" w:rsidRDefault="004D45DF" w:rsidP="004D45D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C3E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Смірнова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.С.</w:t>
            </w:r>
          </w:p>
        </w:tc>
        <w:tc>
          <w:tcPr>
            <w:tcW w:w="1275" w:type="dxa"/>
            <w:vAlign w:val="center"/>
          </w:tcPr>
          <w:p w:rsidR="004D45DF" w:rsidRPr="004C3ED7" w:rsidRDefault="004D45DF" w:rsidP="00AE1E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45DF" w:rsidRPr="004C3ED7" w:rsidTr="009C797E">
        <w:tc>
          <w:tcPr>
            <w:tcW w:w="567" w:type="dxa"/>
          </w:tcPr>
          <w:p w:rsidR="004D45DF" w:rsidRPr="004C3ED7" w:rsidRDefault="004D45DF" w:rsidP="00AE1E3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D45DF" w:rsidRPr="004C3ED7" w:rsidRDefault="004D45DF" w:rsidP="004D45D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4C3E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Студенчук</w:t>
            </w:r>
            <w:proofErr w:type="spellEnd"/>
            <w:r w:rsidRPr="004C3E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.М.</w:t>
            </w:r>
            <w:r w:rsidRPr="004C3E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4D45DF" w:rsidRPr="004C3ED7" w:rsidRDefault="004D45DF" w:rsidP="00AE1E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45DF" w:rsidRPr="004C3ED7" w:rsidTr="009C797E">
        <w:tc>
          <w:tcPr>
            <w:tcW w:w="567" w:type="dxa"/>
          </w:tcPr>
          <w:p w:rsidR="004D45DF" w:rsidRPr="004C3ED7" w:rsidRDefault="004D45DF" w:rsidP="00AE1E3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D45DF" w:rsidRPr="004C3ED7" w:rsidRDefault="004D45DF" w:rsidP="004D45D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4C3E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Трофимович</w:t>
            </w:r>
            <w:proofErr w:type="spellEnd"/>
            <w:r w:rsidRPr="004C3E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.Б.</w:t>
            </w:r>
          </w:p>
        </w:tc>
        <w:tc>
          <w:tcPr>
            <w:tcW w:w="1275" w:type="dxa"/>
            <w:vAlign w:val="center"/>
          </w:tcPr>
          <w:p w:rsidR="004D45DF" w:rsidRPr="004C3ED7" w:rsidRDefault="004D45DF" w:rsidP="00AE1E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45DF" w:rsidRPr="004D45DF" w:rsidTr="009C797E">
        <w:tc>
          <w:tcPr>
            <w:tcW w:w="567" w:type="dxa"/>
          </w:tcPr>
          <w:p w:rsidR="004D45DF" w:rsidRPr="004C3ED7" w:rsidRDefault="004D45DF" w:rsidP="00AE1E3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D45DF" w:rsidRPr="004C3ED7" w:rsidRDefault="004D45DF" w:rsidP="004D45D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4C3E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Філюк</w:t>
            </w:r>
            <w:proofErr w:type="spellEnd"/>
            <w:r w:rsidRPr="004C3E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.В.</w:t>
            </w:r>
          </w:p>
        </w:tc>
        <w:tc>
          <w:tcPr>
            <w:tcW w:w="1275" w:type="dxa"/>
            <w:vAlign w:val="center"/>
          </w:tcPr>
          <w:p w:rsidR="004D45DF" w:rsidRPr="004C3ED7" w:rsidRDefault="004D45DF" w:rsidP="00AE1E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45DF" w:rsidRPr="004D45DF" w:rsidTr="009C797E">
        <w:tc>
          <w:tcPr>
            <w:tcW w:w="567" w:type="dxa"/>
          </w:tcPr>
          <w:p w:rsidR="004D45DF" w:rsidRPr="004C3ED7" w:rsidRDefault="004D45DF" w:rsidP="00AE1E3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D45DF" w:rsidRPr="004C3ED7" w:rsidRDefault="004D45DF" w:rsidP="004D45D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4C3E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Фурманчук</w:t>
            </w:r>
            <w:proofErr w:type="spellEnd"/>
            <w:r w:rsidRPr="004C3E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.А.</w:t>
            </w:r>
          </w:p>
        </w:tc>
        <w:tc>
          <w:tcPr>
            <w:tcW w:w="1275" w:type="dxa"/>
            <w:vAlign w:val="center"/>
          </w:tcPr>
          <w:p w:rsidR="004D45DF" w:rsidRPr="004C3ED7" w:rsidRDefault="004D45DF" w:rsidP="00AE1E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45DF" w:rsidRPr="004C3ED7" w:rsidTr="009C797E">
        <w:tc>
          <w:tcPr>
            <w:tcW w:w="567" w:type="dxa"/>
          </w:tcPr>
          <w:p w:rsidR="004D45DF" w:rsidRPr="004C3ED7" w:rsidRDefault="004D45DF" w:rsidP="00AE1E3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D45DF" w:rsidRPr="004C3ED7" w:rsidRDefault="004D45DF" w:rsidP="004D45D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4C3E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Шварц</w:t>
            </w:r>
            <w:proofErr w:type="spellEnd"/>
            <w:r w:rsidRPr="004C3E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Я.</w:t>
            </w:r>
            <w:r w:rsidRPr="004C3E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4D45DF" w:rsidRPr="004C3ED7" w:rsidRDefault="004D45DF" w:rsidP="00AE1E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45DF" w:rsidRPr="004C3ED7" w:rsidTr="009C797E">
        <w:tc>
          <w:tcPr>
            <w:tcW w:w="567" w:type="dxa"/>
          </w:tcPr>
          <w:p w:rsidR="004D45DF" w:rsidRPr="004C3ED7" w:rsidRDefault="004D45DF" w:rsidP="00AE1E3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D45DF" w:rsidRPr="004C3ED7" w:rsidRDefault="004D45DF" w:rsidP="004D45D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4C3E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Шкарадюк</w:t>
            </w:r>
            <w:proofErr w:type="spellEnd"/>
            <w:r w:rsidRPr="004C3E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.В.</w:t>
            </w:r>
          </w:p>
        </w:tc>
        <w:tc>
          <w:tcPr>
            <w:tcW w:w="1275" w:type="dxa"/>
            <w:vAlign w:val="center"/>
          </w:tcPr>
          <w:p w:rsidR="004D45DF" w:rsidRPr="004C3ED7" w:rsidRDefault="004D45DF" w:rsidP="00AE1E3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4D45DF" w:rsidRDefault="004D45DF" w:rsidP="004D45DF">
      <w:pPr>
        <w:spacing w:after="0"/>
        <w:ind w:right="1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4D45DF" w:rsidRDefault="004D45DF">
      <w:pPr>
        <w:spacing w:after="160" w:line="259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br w:type="page"/>
      </w:r>
    </w:p>
    <w:p w:rsidR="004D45DF" w:rsidRPr="00FE6A84" w:rsidRDefault="004D45DF" w:rsidP="004D45DF">
      <w:pPr>
        <w:spacing w:after="0"/>
        <w:ind w:right="1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E6A84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16-19 грудня 2022 року</w:t>
      </w:r>
    </w:p>
    <w:p w:rsidR="004D45DF" w:rsidRPr="00FE6A84" w:rsidRDefault="004D45DF" w:rsidP="004D45DF">
      <w:pPr>
        <w:spacing w:after="0"/>
        <w:ind w:right="1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E6A8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Навчально-методичний семінар </w:t>
      </w:r>
      <w:r w:rsidRPr="00FE6A84">
        <w:rPr>
          <w:rFonts w:ascii="Times New Roman" w:hAnsi="Times New Roman" w:cs="Times New Roman"/>
          <w:b/>
          <w:i/>
          <w:color w:val="1F1F1F"/>
          <w:sz w:val="28"/>
          <w:szCs w:val="28"/>
          <w:shd w:val="clear" w:color="auto" w:fill="FFFFFF"/>
          <w:lang w:val="uk-UA"/>
        </w:rPr>
        <w:t xml:space="preserve">«Сертифікація педагогів як складова індивідуальної траєкторії професійного розвитку:  формат, етапи, підготовка до участі» </w:t>
      </w:r>
      <w:r w:rsidRPr="00FE6A84">
        <w:rPr>
          <w:rFonts w:ascii="Times New Roman" w:hAnsi="Times New Roman" w:cs="Times New Roman"/>
          <w:b/>
          <w:i/>
          <w:sz w:val="28"/>
          <w:szCs w:val="28"/>
          <w:lang w:val="uk-UA"/>
        </w:rPr>
        <w:t>(</w:t>
      </w:r>
      <w:proofErr w:type="spellStart"/>
      <w:r w:rsidRPr="00FE6A84">
        <w:rPr>
          <w:rFonts w:ascii="Times New Roman" w:hAnsi="Times New Roman" w:cs="Times New Roman"/>
          <w:b/>
          <w:i/>
          <w:sz w:val="28"/>
          <w:szCs w:val="28"/>
          <w:lang w:val="uk-UA"/>
        </w:rPr>
        <w:t>Корнейко</w:t>
      </w:r>
      <w:proofErr w:type="spellEnd"/>
      <w:r w:rsidRPr="00FE6A8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А. О.)</w:t>
      </w:r>
    </w:p>
    <w:tbl>
      <w:tblPr>
        <w:tblStyle w:val="a4"/>
        <w:tblW w:w="6378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1275"/>
      </w:tblGrid>
      <w:tr w:rsidR="004D45DF" w:rsidRPr="00FE6A84" w:rsidTr="009C797E">
        <w:tc>
          <w:tcPr>
            <w:tcW w:w="567" w:type="dxa"/>
            <w:vAlign w:val="center"/>
          </w:tcPr>
          <w:p w:rsidR="004D45DF" w:rsidRPr="004C3ED7" w:rsidRDefault="004D45DF" w:rsidP="0022036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C3ED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536" w:type="dxa"/>
            <w:vAlign w:val="center"/>
          </w:tcPr>
          <w:p w:rsidR="004D45DF" w:rsidRPr="004C3ED7" w:rsidRDefault="004D45DF" w:rsidP="0022036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C3ED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1275" w:type="dxa"/>
            <w:vAlign w:val="center"/>
          </w:tcPr>
          <w:p w:rsidR="004D45DF" w:rsidRPr="004C3ED7" w:rsidRDefault="004D45DF" w:rsidP="0022036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C3ED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4D45DF" w:rsidRPr="00FE6A84" w:rsidTr="009C797E">
        <w:tc>
          <w:tcPr>
            <w:tcW w:w="567" w:type="dxa"/>
          </w:tcPr>
          <w:p w:rsidR="004D45DF" w:rsidRPr="004C3ED7" w:rsidRDefault="004D45DF" w:rsidP="004D45D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D45DF" w:rsidRPr="006B4722" w:rsidRDefault="004D45DF" w:rsidP="004D45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Бусел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.В.</w:t>
            </w:r>
          </w:p>
        </w:tc>
        <w:tc>
          <w:tcPr>
            <w:tcW w:w="1275" w:type="dxa"/>
            <w:vAlign w:val="center"/>
          </w:tcPr>
          <w:p w:rsidR="004D45DF" w:rsidRPr="004C3ED7" w:rsidRDefault="004D45DF" w:rsidP="004D45DF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45DF" w:rsidRPr="00FE6A84" w:rsidTr="009C797E">
        <w:tc>
          <w:tcPr>
            <w:tcW w:w="567" w:type="dxa"/>
          </w:tcPr>
          <w:p w:rsidR="004D45DF" w:rsidRPr="004C3ED7" w:rsidRDefault="004D45DF" w:rsidP="004D45D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D45DF" w:rsidRPr="006B4722" w:rsidRDefault="004D45DF" w:rsidP="004D45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B47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Климюк</w:t>
            </w:r>
            <w:proofErr w:type="spellEnd"/>
            <w:proofErr w:type="gramStart"/>
            <w:r w:rsidRPr="006B47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А.</w:t>
            </w:r>
          </w:p>
        </w:tc>
        <w:tc>
          <w:tcPr>
            <w:tcW w:w="1275" w:type="dxa"/>
            <w:vAlign w:val="center"/>
          </w:tcPr>
          <w:p w:rsidR="004D45DF" w:rsidRPr="004C3ED7" w:rsidRDefault="004D45DF" w:rsidP="004D45DF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45DF" w:rsidRPr="00FE6A84" w:rsidTr="009C797E">
        <w:tc>
          <w:tcPr>
            <w:tcW w:w="567" w:type="dxa"/>
          </w:tcPr>
          <w:p w:rsidR="004D45DF" w:rsidRPr="004C3ED7" w:rsidRDefault="004D45DF" w:rsidP="004D45D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D45DF" w:rsidRPr="006B4722" w:rsidRDefault="004D45DF" w:rsidP="004D45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B47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Клиш</w:t>
            </w:r>
            <w:proofErr w:type="spellEnd"/>
            <w:r w:rsidRPr="006B47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.А.</w:t>
            </w:r>
            <w:r w:rsidRPr="006B47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4D45DF" w:rsidRPr="004C3ED7" w:rsidRDefault="004D45DF" w:rsidP="004D45DF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45DF" w:rsidRPr="00FE6A84" w:rsidTr="009C797E">
        <w:tc>
          <w:tcPr>
            <w:tcW w:w="567" w:type="dxa"/>
          </w:tcPr>
          <w:p w:rsidR="004D45DF" w:rsidRPr="004C3ED7" w:rsidRDefault="004D45DF" w:rsidP="004D45D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D45DF" w:rsidRPr="006B4722" w:rsidRDefault="004D45DF" w:rsidP="004D45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B47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Козюра</w:t>
            </w:r>
            <w:proofErr w:type="spellEnd"/>
            <w:r w:rsidRPr="006B47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.В.</w:t>
            </w:r>
          </w:p>
        </w:tc>
        <w:tc>
          <w:tcPr>
            <w:tcW w:w="1275" w:type="dxa"/>
            <w:vAlign w:val="center"/>
          </w:tcPr>
          <w:p w:rsidR="004D45DF" w:rsidRPr="004C3ED7" w:rsidRDefault="004D45DF" w:rsidP="004D45DF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45DF" w:rsidRPr="00FE6A84" w:rsidTr="009C797E">
        <w:tc>
          <w:tcPr>
            <w:tcW w:w="567" w:type="dxa"/>
          </w:tcPr>
          <w:p w:rsidR="004D45DF" w:rsidRPr="004C3ED7" w:rsidRDefault="004D45DF" w:rsidP="004D45D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D45DF" w:rsidRPr="006B4722" w:rsidRDefault="004D45DF" w:rsidP="004D45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Корсак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.В.</w:t>
            </w:r>
            <w:r w:rsidRPr="006B47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4D45DF" w:rsidRPr="004C3ED7" w:rsidRDefault="004D45DF" w:rsidP="004D45DF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45DF" w:rsidRPr="00FE6A84" w:rsidTr="009C797E">
        <w:tc>
          <w:tcPr>
            <w:tcW w:w="567" w:type="dxa"/>
          </w:tcPr>
          <w:p w:rsidR="004D45DF" w:rsidRPr="004C3ED7" w:rsidRDefault="004D45DF" w:rsidP="004D45D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D45DF" w:rsidRPr="006B4722" w:rsidRDefault="004D45DF" w:rsidP="004D45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B47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Котюк</w:t>
            </w:r>
            <w:proofErr w:type="spellEnd"/>
            <w:r w:rsidRPr="006B47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.С.</w:t>
            </w:r>
            <w:r w:rsidRPr="006B47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4D45DF" w:rsidRPr="004C3ED7" w:rsidRDefault="004D45DF" w:rsidP="004D45DF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45DF" w:rsidRPr="00FE6A84" w:rsidTr="009C797E">
        <w:tc>
          <w:tcPr>
            <w:tcW w:w="567" w:type="dxa"/>
          </w:tcPr>
          <w:p w:rsidR="004D45DF" w:rsidRPr="004C3ED7" w:rsidRDefault="004D45DF" w:rsidP="004D45D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D45DF" w:rsidRPr="006B4722" w:rsidRDefault="004D45DF" w:rsidP="004D45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B47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Кутовий</w:t>
            </w:r>
            <w:proofErr w:type="spellEnd"/>
            <w:r w:rsidRPr="006B47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.С.</w:t>
            </w:r>
          </w:p>
        </w:tc>
        <w:tc>
          <w:tcPr>
            <w:tcW w:w="1275" w:type="dxa"/>
            <w:vAlign w:val="center"/>
          </w:tcPr>
          <w:p w:rsidR="004D45DF" w:rsidRPr="004C3ED7" w:rsidRDefault="004D45DF" w:rsidP="004D45DF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45DF" w:rsidRPr="00FE6A84" w:rsidTr="009C797E">
        <w:tc>
          <w:tcPr>
            <w:tcW w:w="567" w:type="dxa"/>
          </w:tcPr>
          <w:p w:rsidR="004D45DF" w:rsidRPr="004C3ED7" w:rsidRDefault="004D45DF" w:rsidP="004D45D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D45DF" w:rsidRPr="006B4722" w:rsidRDefault="004D45DF" w:rsidP="004D45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B47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Лукашук</w:t>
            </w:r>
            <w:proofErr w:type="spellEnd"/>
            <w:r w:rsidRPr="006B47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.П.</w:t>
            </w:r>
          </w:p>
        </w:tc>
        <w:tc>
          <w:tcPr>
            <w:tcW w:w="1275" w:type="dxa"/>
            <w:vAlign w:val="center"/>
          </w:tcPr>
          <w:p w:rsidR="004D45DF" w:rsidRPr="004C3ED7" w:rsidRDefault="004D45DF" w:rsidP="004D45DF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45DF" w:rsidRPr="00FE6A84" w:rsidTr="009C797E">
        <w:tc>
          <w:tcPr>
            <w:tcW w:w="567" w:type="dxa"/>
          </w:tcPr>
          <w:p w:rsidR="004D45DF" w:rsidRPr="004C3ED7" w:rsidRDefault="004D45DF" w:rsidP="004D45D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D45DF" w:rsidRPr="006B4722" w:rsidRDefault="004D45DF" w:rsidP="004D45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B47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Максимчук</w:t>
            </w:r>
            <w:proofErr w:type="spellEnd"/>
            <w:r w:rsidRPr="006B47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.А.</w:t>
            </w:r>
          </w:p>
        </w:tc>
        <w:tc>
          <w:tcPr>
            <w:tcW w:w="1275" w:type="dxa"/>
            <w:vAlign w:val="center"/>
          </w:tcPr>
          <w:p w:rsidR="004D45DF" w:rsidRPr="004C3ED7" w:rsidRDefault="004D45DF" w:rsidP="004D45DF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45DF" w:rsidRPr="00FE6A84" w:rsidTr="009C797E">
        <w:tc>
          <w:tcPr>
            <w:tcW w:w="567" w:type="dxa"/>
          </w:tcPr>
          <w:p w:rsidR="004D45DF" w:rsidRPr="004C3ED7" w:rsidRDefault="004D45DF" w:rsidP="004D45D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D45DF" w:rsidRPr="006B4722" w:rsidRDefault="004D45DF" w:rsidP="004D45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Мельник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.А.</w:t>
            </w:r>
          </w:p>
        </w:tc>
        <w:tc>
          <w:tcPr>
            <w:tcW w:w="1275" w:type="dxa"/>
            <w:vAlign w:val="center"/>
          </w:tcPr>
          <w:p w:rsidR="004D45DF" w:rsidRPr="004C3ED7" w:rsidRDefault="004D45DF" w:rsidP="004D45DF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45DF" w:rsidRPr="00FE6A84" w:rsidTr="009C797E">
        <w:trPr>
          <w:trHeight w:val="341"/>
        </w:trPr>
        <w:tc>
          <w:tcPr>
            <w:tcW w:w="567" w:type="dxa"/>
          </w:tcPr>
          <w:p w:rsidR="004D45DF" w:rsidRPr="004C3ED7" w:rsidRDefault="004D45DF" w:rsidP="004D45D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D45DF" w:rsidRPr="006B4722" w:rsidRDefault="004D45DF" w:rsidP="004D45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Мороз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Ф.</w:t>
            </w:r>
            <w:r w:rsidRPr="006B47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4D45DF" w:rsidRPr="004C3ED7" w:rsidRDefault="004D45DF" w:rsidP="004D45DF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45DF" w:rsidRPr="004D45DF" w:rsidTr="009C797E">
        <w:tc>
          <w:tcPr>
            <w:tcW w:w="567" w:type="dxa"/>
          </w:tcPr>
          <w:p w:rsidR="004D45DF" w:rsidRPr="004C3ED7" w:rsidRDefault="004D45DF" w:rsidP="004D45D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D45DF" w:rsidRPr="004D45DF" w:rsidRDefault="004D45DF" w:rsidP="004D45D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4D45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Муц</w:t>
            </w:r>
            <w:proofErr w:type="spellEnd"/>
            <w:r w:rsidRPr="004D45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.В.</w:t>
            </w:r>
          </w:p>
        </w:tc>
        <w:tc>
          <w:tcPr>
            <w:tcW w:w="1275" w:type="dxa"/>
            <w:vAlign w:val="center"/>
          </w:tcPr>
          <w:p w:rsidR="004D45DF" w:rsidRPr="004C3ED7" w:rsidRDefault="004D45DF" w:rsidP="004D45DF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45DF" w:rsidRPr="00FE6A84" w:rsidTr="009C797E">
        <w:tc>
          <w:tcPr>
            <w:tcW w:w="567" w:type="dxa"/>
          </w:tcPr>
          <w:p w:rsidR="004D45DF" w:rsidRPr="004C3ED7" w:rsidRDefault="004D45DF" w:rsidP="004D45D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D45DF" w:rsidRPr="006B4722" w:rsidRDefault="004D45DF" w:rsidP="004D45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B47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Омельчук</w:t>
            </w:r>
            <w:proofErr w:type="spellEnd"/>
            <w:r w:rsidRPr="006B47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.Л.</w:t>
            </w:r>
          </w:p>
        </w:tc>
        <w:tc>
          <w:tcPr>
            <w:tcW w:w="1275" w:type="dxa"/>
            <w:vAlign w:val="center"/>
          </w:tcPr>
          <w:p w:rsidR="004D45DF" w:rsidRPr="004C3ED7" w:rsidRDefault="004D45DF" w:rsidP="004D45DF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45DF" w:rsidRPr="00FE6A84" w:rsidTr="009C797E">
        <w:tc>
          <w:tcPr>
            <w:tcW w:w="567" w:type="dxa"/>
          </w:tcPr>
          <w:p w:rsidR="004D45DF" w:rsidRPr="004C3ED7" w:rsidRDefault="004D45DF" w:rsidP="004D45D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D45DF" w:rsidRPr="006B4722" w:rsidRDefault="004D45DF" w:rsidP="004D45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B47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Онофрійчук</w:t>
            </w:r>
            <w:proofErr w:type="spellEnd"/>
            <w:r w:rsidRPr="006B47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.В.</w:t>
            </w:r>
          </w:p>
        </w:tc>
        <w:tc>
          <w:tcPr>
            <w:tcW w:w="1275" w:type="dxa"/>
            <w:vAlign w:val="center"/>
          </w:tcPr>
          <w:p w:rsidR="004D45DF" w:rsidRPr="004C3ED7" w:rsidRDefault="004D45DF" w:rsidP="004D45DF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45DF" w:rsidRPr="00FE6A84" w:rsidTr="009C797E">
        <w:tc>
          <w:tcPr>
            <w:tcW w:w="567" w:type="dxa"/>
          </w:tcPr>
          <w:p w:rsidR="004D45DF" w:rsidRPr="004C3ED7" w:rsidRDefault="004D45DF" w:rsidP="004D45D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D45DF" w:rsidRPr="006B4722" w:rsidRDefault="004D45DF" w:rsidP="004D45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B47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Пархомук</w:t>
            </w:r>
            <w:proofErr w:type="spellEnd"/>
            <w:r w:rsidRPr="006B47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.В.</w:t>
            </w:r>
          </w:p>
        </w:tc>
        <w:tc>
          <w:tcPr>
            <w:tcW w:w="1275" w:type="dxa"/>
            <w:vAlign w:val="center"/>
          </w:tcPr>
          <w:p w:rsidR="004D45DF" w:rsidRPr="004C3ED7" w:rsidRDefault="004D45DF" w:rsidP="004D45DF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45DF" w:rsidRPr="00FE6A84" w:rsidTr="009C797E">
        <w:tc>
          <w:tcPr>
            <w:tcW w:w="567" w:type="dxa"/>
          </w:tcPr>
          <w:p w:rsidR="004D45DF" w:rsidRPr="004C3ED7" w:rsidRDefault="004D45DF" w:rsidP="004D45D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D45DF" w:rsidRPr="006B4722" w:rsidRDefault="004D45DF" w:rsidP="004D45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Романюк</w:t>
            </w:r>
            <w:proofErr w:type="gramStart"/>
            <w:r w:rsidRPr="006B47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М.</w:t>
            </w:r>
          </w:p>
        </w:tc>
        <w:tc>
          <w:tcPr>
            <w:tcW w:w="1275" w:type="dxa"/>
            <w:vAlign w:val="center"/>
          </w:tcPr>
          <w:p w:rsidR="004D45DF" w:rsidRPr="004C3ED7" w:rsidRDefault="004D45DF" w:rsidP="004D45DF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45DF" w:rsidRPr="004D45DF" w:rsidTr="009C797E">
        <w:tc>
          <w:tcPr>
            <w:tcW w:w="567" w:type="dxa"/>
          </w:tcPr>
          <w:p w:rsidR="004D45DF" w:rsidRPr="004C3ED7" w:rsidRDefault="004D45DF" w:rsidP="004D45D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D45DF" w:rsidRPr="004D45DF" w:rsidRDefault="004D45DF" w:rsidP="004D45D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4D45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Сущук</w:t>
            </w:r>
            <w:proofErr w:type="spellEnd"/>
            <w:r w:rsidRPr="004D45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.І.</w:t>
            </w:r>
          </w:p>
        </w:tc>
        <w:tc>
          <w:tcPr>
            <w:tcW w:w="1275" w:type="dxa"/>
            <w:vAlign w:val="center"/>
          </w:tcPr>
          <w:p w:rsidR="004D45DF" w:rsidRPr="004C3ED7" w:rsidRDefault="004D45DF" w:rsidP="004D45DF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45DF" w:rsidRPr="00FE6A84" w:rsidTr="009C797E">
        <w:tc>
          <w:tcPr>
            <w:tcW w:w="567" w:type="dxa"/>
          </w:tcPr>
          <w:p w:rsidR="004D45DF" w:rsidRPr="004C3ED7" w:rsidRDefault="004D45DF" w:rsidP="004D45D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D45DF" w:rsidRPr="006B4722" w:rsidRDefault="004D45DF" w:rsidP="004D45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Тимощук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.А.</w:t>
            </w:r>
          </w:p>
        </w:tc>
        <w:tc>
          <w:tcPr>
            <w:tcW w:w="1275" w:type="dxa"/>
            <w:vAlign w:val="center"/>
          </w:tcPr>
          <w:p w:rsidR="004D45DF" w:rsidRPr="004C3ED7" w:rsidRDefault="004D45DF" w:rsidP="004D45DF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45DF" w:rsidRPr="004D45DF" w:rsidTr="009C797E">
        <w:tc>
          <w:tcPr>
            <w:tcW w:w="567" w:type="dxa"/>
          </w:tcPr>
          <w:p w:rsidR="004D45DF" w:rsidRPr="004C3ED7" w:rsidRDefault="004D45DF" w:rsidP="004D45D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D45DF" w:rsidRPr="004D45DF" w:rsidRDefault="004D45DF" w:rsidP="004D45D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4D45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Томашук</w:t>
            </w:r>
            <w:proofErr w:type="spellEnd"/>
            <w:r w:rsidRPr="004D45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.О.</w:t>
            </w:r>
            <w:r w:rsidRPr="004D45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4D45DF" w:rsidRPr="004C3ED7" w:rsidRDefault="004D45DF" w:rsidP="004D45DF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45DF" w:rsidRPr="00FE6A84" w:rsidTr="009C797E">
        <w:tc>
          <w:tcPr>
            <w:tcW w:w="567" w:type="dxa"/>
          </w:tcPr>
          <w:p w:rsidR="004D45DF" w:rsidRPr="004C3ED7" w:rsidRDefault="004D45DF" w:rsidP="004D45D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D45DF" w:rsidRPr="006B4722" w:rsidRDefault="004D45DF" w:rsidP="004D45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B47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Хазанюк</w:t>
            </w:r>
            <w:proofErr w:type="spellEnd"/>
            <w:r w:rsidRPr="006B47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.Ф.</w:t>
            </w:r>
          </w:p>
        </w:tc>
        <w:tc>
          <w:tcPr>
            <w:tcW w:w="1275" w:type="dxa"/>
            <w:vAlign w:val="center"/>
          </w:tcPr>
          <w:p w:rsidR="004D45DF" w:rsidRPr="004C3ED7" w:rsidRDefault="004D45DF" w:rsidP="004D45DF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45DF" w:rsidRPr="00FE6A84" w:rsidTr="009C797E">
        <w:tc>
          <w:tcPr>
            <w:tcW w:w="567" w:type="dxa"/>
          </w:tcPr>
          <w:p w:rsidR="004D45DF" w:rsidRPr="004C3ED7" w:rsidRDefault="004D45DF" w:rsidP="004D45D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4D45DF" w:rsidRPr="006B4722" w:rsidRDefault="004D45DF" w:rsidP="004D45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B47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Шевчук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.В.</w:t>
            </w:r>
          </w:p>
        </w:tc>
        <w:tc>
          <w:tcPr>
            <w:tcW w:w="1275" w:type="dxa"/>
            <w:vAlign w:val="center"/>
          </w:tcPr>
          <w:p w:rsidR="004D45DF" w:rsidRPr="004C3ED7" w:rsidRDefault="004D45DF" w:rsidP="004D45DF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D41B69" w:rsidRPr="00106948" w:rsidRDefault="00D41B69" w:rsidP="009C797E">
      <w:pPr>
        <w:rPr>
          <w:lang w:val="en-US"/>
        </w:rPr>
      </w:pPr>
    </w:p>
    <w:sectPr w:rsidR="00D41B69" w:rsidRPr="00106948" w:rsidSect="00106948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78A5"/>
    <w:multiLevelType w:val="hybridMultilevel"/>
    <w:tmpl w:val="260CDC0E"/>
    <w:lvl w:ilvl="0" w:tplc="9C0CE2CA">
      <w:start w:val="5203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811D6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81D17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5761D"/>
    <w:multiLevelType w:val="hybridMultilevel"/>
    <w:tmpl w:val="FB92D350"/>
    <w:lvl w:ilvl="0" w:tplc="C1266594">
      <w:start w:val="511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E36"/>
    <w:rsid w:val="00106948"/>
    <w:rsid w:val="004D45DF"/>
    <w:rsid w:val="009C797E"/>
    <w:rsid w:val="00AE1E36"/>
    <w:rsid w:val="00D4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3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E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AE1E36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3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E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AE1E36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767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Admin</cp:lastModifiedBy>
  <cp:revision>5</cp:revision>
  <dcterms:created xsi:type="dcterms:W3CDTF">2022-12-19T07:11:00Z</dcterms:created>
  <dcterms:modified xsi:type="dcterms:W3CDTF">2022-12-22T06:45:00Z</dcterms:modified>
</cp:coreProperties>
</file>