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7A0" w:rsidRDefault="009D57A0" w:rsidP="009D57A0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pacing w:val="-8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14 квітня 2022 року</w:t>
      </w:r>
    </w:p>
    <w:p w:rsidR="009D57A0" w:rsidRDefault="009D57A0" w:rsidP="009D57A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Навчально-методичний семінар «Професійне спілкування педагога НУШ» (</w:t>
      </w:r>
      <w:proofErr w:type="spellStart"/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Остапйовський</w:t>
      </w:r>
      <w:proofErr w:type="spellEnd"/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 xml:space="preserve"> І. Є.</w:t>
      </w:r>
    </w:p>
    <w:tbl>
      <w:tblPr>
        <w:tblStyle w:val="a4"/>
        <w:tblW w:w="98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1"/>
        <w:gridCol w:w="4870"/>
        <w:gridCol w:w="3090"/>
        <w:gridCol w:w="1417"/>
      </w:tblGrid>
      <w:tr w:rsid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  <w:t>№ п/п</w:t>
            </w: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  <w:t>Прізвище ім`я по батькові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  <w:t>Територіальна громада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  <w:t>Реєстраційний номер</w:t>
            </w: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Бугайчук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Рожищенська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Гнатюк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Люблинецька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Карпук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Касьян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Оваднівська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Кирилова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Турійська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Киришко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Луцька МОТГ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Колядюк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Турійська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Личманюк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Турійська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Любежаніна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Вишнівська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Маховська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Турійська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Міськів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Турійська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Олексюк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Оваднівська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Оніщук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Оніщук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Остапйовська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Луцька МОТГ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Потисюк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Турійська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Ращук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Токарська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Забродівська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Федорук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Дубівська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Чижевич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9D57A0" w:rsidRPr="009D57A0" w:rsidTr="009D57A0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7A0" w:rsidRDefault="009D57A0" w:rsidP="00D048F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 w:rsidP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Щурук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bookmarkStart w:id="0" w:name="_GoBack"/>
            <w:bookmarkEnd w:id="0"/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57A0" w:rsidRDefault="009D5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Турійська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7A0" w:rsidRDefault="009D57A0" w:rsidP="00D048F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</w:tbl>
    <w:p w:rsidR="009D57A0" w:rsidRDefault="009D57A0" w:rsidP="009D57A0">
      <w:pPr>
        <w:rPr>
          <w:lang w:val="uk-UA"/>
        </w:rPr>
      </w:pPr>
    </w:p>
    <w:p w:rsidR="009D57A0" w:rsidRDefault="009D57A0" w:rsidP="009D57A0">
      <w:pPr>
        <w:rPr>
          <w:lang w:val="uk-UA"/>
        </w:rPr>
      </w:pPr>
    </w:p>
    <w:p w:rsidR="00064184" w:rsidRPr="009D57A0" w:rsidRDefault="00064184">
      <w:pPr>
        <w:rPr>
          <w:lang w:val="uk-UA"/>
        </w:rPr>
      </w:pPr>
    </w:p>
    <w:sectPr w:rsidR="00064184" w:rsidRPr="009D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C96"/>
    <w:multiLevelType w:val="hybridMultilevel"/>
    <w:tmpl w:val="94D4095C"/>
    <w:lvl w:ilvl="0" w:tplc="B53A0E40">
      <w:start w:val="14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D370B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AD"/>
    <w:rsid w:val="00064184"/>
    <w:rsid w:val="009D57A0"/>
    <w:rsid w:val="00F5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9199F-EFEC-4246-BDD3-80B7A058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7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D5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2022-04-14T16:31:00Z</dcterms:created>
  <dcterms:modified xsi:type="dcterms:W3CDTF">2022-04-14T16:40:00Z</dcterms:modified>
</cp:coreProperties>
</file>