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4644"/>
        <w:gridCol w:w="4849"/>
      </w:tblGrid>
      <w:tr w:rsidR="00F844D1" w:rsidRPr="00097278" w:rsidTr="003B0BF2">
        <w:tc>
          <w:tcPr>
            <w:tcW w:w="4644" w:type="dxa"/>
          </w:tcPr>
          <w:p w:rsidR="00F844D1" w:rsidRPr="00097278" w:rsidRDefault="00F844D1" w:rsidP="000972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849" w:type="dxa"/>
          </w:tcPr>
          <w:p w:rsidR="00354BE0" w:rsidRPr="00D045E7" w:rsidRDefault="00354BE0" w:rsidP="00354BE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4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D04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Технології роботи з дітьми з особливими освітніми потребами</w:t>
            </w:r>
            <w:r w:rsidRPr="00D04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</w:p>
          <w:p w:rsidR="00A91D2D" w:rsidRPr="00097278" w:rsidRDefault="00354BE0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A91D2D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proofErr w:type="spellStart"/>
            <w:r w:rsidR="00A91D2D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Вітюк</w:t>
            </w:r>
            <w:proofErr w:type="spellEnd"/>
            <w:r w:rsidR="00A91D2D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В. В.)</w:t>
            </w:r>
          </w:p>
        </w:tc>
      </w:tr>
      <w:tr w:rsidR="00F844D1" w:rsidRPr="00097278" w:rsidTr="003B0BF2">
        <w:tc>
          <w:tcPr>
            <w:tcW w:w="4644" w:type="dxa"/>
          </w:tcPr>
          <w:p w:rsidR="00F844D1" w:rsidRPr="00097278" w:rsidRDefault="00F844D1" w:rsidP="000972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849" w:type="dxa"/>
          </w:tcPr>
          <w:p w:rsidR="00F844D1" w:rsidRPr="00097278" w:rsidRDefault="00A91D2D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proofErr w:type="spellStart"/>
            <w:r w:rsidR="0011297F"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емінар</w:t>
            </w:r>
            <w:proofErr w:type="spellEnd"/>
            <w:r w:rsidR="0011297F"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F7372F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практикум</w:t>
            </w:r>
          </w:p>
          <w:p w:rsidR="00FE0434" w:rsidRPr="00097278" w:rsidRDefault="003B0BF2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proofErr w:type="spellStart"/>
            <w:r w:rsidR="00FE0434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онлайн</w:t>
            </w:r>
            <w:proofErr w:type="spellEnd"/>
            <w:r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F844D1" w:rsidRPr="00097278" w:rsidTr="003B0BF2">
        <w:tc>
          <w:tcPr>
            <w:tcW w:w="4644" w:type="dxa"/>
          </w:tcPr>
          <w:p w:rsidR="00F844D1" w:rsidRPr="00097278" w:rsidRDefault="00F844D1" w:rsidP="000972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849" w:type="dxa"/>
          </w:tcPr>
          <w:p w:rsidR="00F844D1" w:rsidRPr="00097278" w:rsidRDefault="009142E3" w:rsidP="00354B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354BE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947006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54BE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  <w:r w:rsidR="00947006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947006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2022</w:t>
            </w:r>
          </w:p>
        </w:tc>
      </w:tr>
      <w:tr w:rsidR="00F844D1" w:rsidRPr="00097278" w:rsidTr="003B0BF2">
        <w:tc>
          <w:tcPr>
            <w:tcW w:w="4644" w:type="dxa"/>
          </w:tcPr>
          <w:p w:rsidR="00F844D1" w:rsidRPr="00097278" w:rsidRDefault="00F844D1" w:rsidP="000972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849" w:type="dxa"/>
          </w:tcPr>
          <w:p w:rsidR="00F844D1" w:rsidRPr="00097278" w:rsidRDefault="009142E3" w:rsidP="00354B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354BE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="000F36C0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54BE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  <w:r w:rsidR="00947006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947006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2022</w:t>
            </w:r>
          </w:p>
        </w:tc>
      </w:tr>
      <w:tr w:rsidR="00F844D1" w:rsidRPr="00097278" w:rsidTr="003B0BF2">
        <w:tc>
          <w:tcPr>
            <w:tcW w:w="4644" w:type="dxa"/>
          </w:tcPr>
          <w:p w:rsidR="00F844D1" w:rsidRPr="00097278" w:rsidRDefault="00F844D1" w:rsidP="000972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849" w:type="dxa"/>
          </w:tcPr>
          <w:p w:rsidR="00F844D1" w:rsidRPr="00097278" w:rsidRDefault="000F36C0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F844D1" w:rsidRPr="00097278" w:rsidTr="003B0BF2">
        <w:tc>
          <w:tcPr>
            <w:tcW w:w="4644" w:type="dxa"/>
          </w:tcPr>
          <w:p w:rsidR="00F844D1" w:rsidRPr="00097278" w:rsidRDefault="00F844D1" w:rsidP="000972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proofErr w:type="gramEnd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ізвище</w:t>
            </w:r>
            <w:proofErr w:type="spellEnd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849" w:type="dxa"/>
          </w:tcPr>
          <w:p w:rsidR="00F844D1" w:rsidRPr="00097278" w:rsidRDefault="00F844D1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сертифіката</w:t>
            </w:r>
            <w:proofErr w:type="spellEnd"/>
          </w:p>
        </w:tc>
      </w:tr>
      <w:tr w:rsidR="00CD3B77" w:rsidRPr="00865B32" w:rsidTr="00C71E94">
        <w:trPr>
          <w:trHeight w:val="261"/>
        </w:trPr>
        <w:tc>
          <w:tcPr>
            <w:tcW w:w="4644" w:type="dxa"/>
          </w:tcPr>
          <w:p w:rsidR="00CD3B77" w:rsidRPr="00865B32" w:rsidRDefault="00CD3B77" w:rsidP="00536A8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Бабула</w:t>
            </w:r>
            <w:proofErr w:type="spellEnd"/>
            <w:r w:rsidRPr="00865B32">
              <w:rPr>
                <w:rFonts w:ascii="Times New Roman" w:hAnsi="Times New Roman" w:cs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4849" w:type="dxa"/>
          </w:tcPr>
          <w:p w:rsidR="00CD3B77" w:rsidRPr="00865B32" w:rsidRDefault="00CD3B77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65B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4101</w:t>
            </w: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CD3B77" w:rsidRPr="00865B32" w:rsidTr="00C71E94">
        <w:trPr>
          <w:trHeight w:val="210"/>
        </w:trPr>
        <w:tc>
          <w:tcPr>
            <w:tcW w:w="4644" w:type="dxa"/>
          </w:tcPr>
          <w:p w:rsidR="00CD3B77" w:rsidRPr="00865B32" w:rsidRDefault="00CD3B77" w:rsidP="00536A8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 xml:space="preserve">Баран В.М. </w:t>
            </w:r>
          </w:p>
        </w:tc>
        <w:tc>
          <w:tcPr>
            <w:tcW w:w="4849" w:type="dxa"/>
          </w:tcPr>
          <w:p w:rsidR="00CD3B77" w:rsidRPr="00865B32" w:rsidRDefault="00CD3B77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65B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4102</w:t>
            </w: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CD3B77" w:rsidRPr="00865B32" w:rsidTr="00C71E94">
        <w:trPr>
          <w:trHeight w:val="285"/>
        </w:trPr>
        <w:tc>
          <w:tcPr>
            <w:tcW w:w="4644" w:type="dxa"/>
          </w:tcPr>
          <w:p w:rsidR="00CD3B77" w:rsidRPr="00865B32" w:rsidRDefault="00CD3B77" w:rsidP="00536A8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Берладин</w:t>
            </w:r>
            <w:proofErr w:type="spellEnd"/>
            <w:r w:rsidRPr="00865B32">
              <w:rPr>
                <w:rFonts w:ascii="Times New Roman" w:hAnsi="Times New Roman" w:cs="Times New Roman"/>
                <w:sz w:val="28"/>
                <w:szCs w:val="28"/>
              </w:rPr>
              <w:t xml:space="preserve"> О.Б.</w:t>
            </w:r>
          </w:p>
        </w:tc>
        <w:tc>
          <w:tcPr>
            <w:tcW w:w="4849" w:type="dxa"/>
          </w:tcPr>
          <w:p w:rsidR="00CD3B77" w:rsidRPr="00865B32" w:rsidRDefault="00CD3B77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65B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4103</w:t>
            </w: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CD3B77" w:rsidRPr="00865B32" w:rsidTr="00C71E94">
        <w:trPr>
          <w:trHeight w:val="389"/>
        </w:trPr>
        <w:tc>
          <w:tcPr>
            <w:tcW w:w="4644" w:type="dxa"/>
          </w:tcPr>
          <w:p w:rsidR="00CD3B77" w:rsidRPr="00865B32" w:rsidRDefault="00CD3B77" w:rsidP="00536A8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Букарева</w:t>
            </w:r>
            <w:proofErr w:type="spellEnd"/>
            <w:r w:rsidRPr="00865B32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4849" w:type="dxa"/>
          </w:tcPr>
          <w:p w:rsidR="00CD3B77" w:rsidRPr="00865B32" w:rsidRDefault="00CD3B77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65B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4104</w:t>
            </w: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CD3B77" w:rsidRPr="00865B32" w:rsidTr="00C71E94">
        <w:trPr>
          <w:trHeight w:val="282"/>
        </w:trPr>
        <w:tc>
          <w:tcPr>
            <w:tcW w:w="4644" w:type="dxa"/>
          </w:tcPr>
          <w:p w:rsidR="00CD3B77" w:rsidRPr="00865B32" w:rsidRDefault="00CD3B77" w:rsidP="00536A8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Булюк</w:t>
            </w:r>
            <w:proofErr w:type="spellEnd"/>
            <w:r w:rsidRPr="00865B32">
              <w:rPr>
                <w:rFonts w:ascii="Times New Roman" w:hAnsi="Times New Roman" w:cs="Times New Roman"/>
                <w:sz w:val="28"/>
                <w:szCs w:val="28"/>
              </w:rPr>
              <w:t xml:space="preserve"> Т.М. </w:t>
            </w:r>
          </w:p>
        </w:tc>
        <w:tc>
          <w:tcPr>
            <w:tcW w:w="4849" w:type="dxa"/>
          </w:tcPr>
          <w:p w:rsidR="00CD3B77" w:rsidRPr="00865B32" w:rsidRDefault="00CD3B77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65B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4105</w:t>
            </w: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CD3B77" w:rsidRPr="00865B32" w:rsidTr="00C71E94">
        <w:trPr>
          <w:trHeight w:val="229"/>
        </w:trPr>
        <w:tc>
          <w:tcPr>
            <w:tcW w:w="4644" w:type="dxa"/>
          </w:tcPr>
          <w:p w:rsidR="00CD3B77" w:rsidRPr="00865B32" w:rsidRDefault="00CD3B77" w:rsidP="00536A8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Волянюк</w:t>
            </w:r>
            <w:proofErr w:type="spellEnd"/>
            <w:r w:rsidRPr="00865B32">
              <w:rPr>
                <w:rFonts w:ascii="Times New Roman" w:hAnsi="Times New Roman" w:cs="Times New Roman"/>
                <w:sz w:val="28"/>
                <w:szCs w:val="28"/>
              </w:rPr>
              <w:t xml:space="preserve"> В.М. </w:t>
            </w:r>
          </w:p>
        </w:tc>
        <w:tc>
          <w:tcPr>
            <w:tcW w:w="4849" w:type="dxa"/>
          </w:tcPr>
          <w:p w:rsidR="00CD3B77" w:rsidRPr="00865B32" w:rsidRDefault="00CD3B77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65B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4106</w:t>
            </w: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CD3B77" w:rsidRPr="00865B32" w:rsidTr="00C71E94">
        <w:trPr>
          <w:trHeight w:val="319"/>
        </w:trPr>
        <w:tc>
          <w:tcPr>
            <w:tcW w:w="4644" w:type="dxa"/>
          </w:tcPr>
          <w:p w:rsidR="00CD3B77" w:rsidRPr="00865B32" w:rsidRDefault="00CD3B77" w:rsidP="00536A8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Губська</w:t>
            </w:r>
            <w:proofErr w:type="spellEnd"/>
            <w:r w:rsidRPr="00865B32">
              <w:rPr>
                <w:rFonts w:ascii="Times New Roman" w:hAnsi="Times New Roman" w:cs="Times New Roman"/>
                <w:sz w:val="28"/>
                <w:szCs w:val="28"/>
              </w:rPr>
              <w:t xml:space="preserve"> Т.П.</w:t>
            </w:r>
          </w:p>
        </w:tc>
        <w:tc>
          <w:tcPr>
            <w:tcW w:w="4849" w:type="dxa"/>
          </w:tcPr>
          <w:p w:rsidR="00CD3B77" w:rsidRPr="00865B32" w:rsidRDefault="00CD3B77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65B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4107</w:t>
            </w: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CD3B77" w:rsidRPr="00865B32" w:rsidTr="00C71E94">
        <w:trPr>
          <w:trHeight w:val="268"/>
        </w:trPr>
        <w:tc>
          <w:tcPr>
            <w:tcW w:w="4644" w:type="dxa"/>
          </w:tcPr>
          <w:p w:rsidR="00CD3B77" w:rsidRPr="00865B32" w:rsidRDefault="00CD3B77" w:rsidP="00536A8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Дубенський</w:t>
            </w:r>
            <w:proofErr w:type="spellEnd"/>
            <w:proofErr w:type="gramStart"/>
            <w:r w:rsidRPr="00865B32">
              <w:rPr>
                <w:rFonts w:ascii="Times New Roman" w:hAnsi="Times New Roman" w:cs="Times New Roman"/>
                <w:sz w:val="28"/>
                <w:szCs w:val="28"/>
              </w:rPr>
              <w:t xml:space="preserve"> І.</w:t>
            </w:r>
            <w:proofErr w:type="gramEnd"/>
            <w:r w:rsidRPr="00865B32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</w:p>
        </w:tc>
        <w:tc>
          <w:tcPr>
            <w:tcW w:w="4849" w:type="dxa"/>
          </w:tcPr>
          <w:p w:rsidR="00CD3B77" w:rsidRPr="00865B32" w:rsidRDefault="00CD3B77" w:rsidP="00CD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65B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4108</w:t>
            </w: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CD3B77" w:rsidRPr="00865B32" w:rsidTr="00C71E94">
        <w:trPr>
          <w:trHeight w:val="357"/>
        </w:trPr>
        <w:tc>
          <w:tcPr>
            <w:tcW w:w="4644" w:type="dxa"/>
          </w:tcPr>
          <w:p w:rsidR="00CD3B77" w:rsidRPr="00865B32" w:rsidRDefault="00CD3B77" w:rsidP="00536A8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Дудік</w:t>
            </w:r>
            <w:proofErr w:type="spellEnd"/>
            <w:r w:rsidRPr="00865B32">
              <w:rPr>
                <w:rFonts w:ascii="Times New Roman" w:hAnsi="Times New Roman" w:cs="Times New Roman"/>
                <w:sz w:val="28"/>
                <w:szCs w:val="28"/>
              </w:rPr>
              <w:t xml:space="preserve"> В.П. </w:t>
            </w:r>
          </w:p>
        </w:tc>
        <w:tc>
          <w:tcPr>
            <w:tcW w:w="4849" w:type="dxa"/>
          </w:tcPr>
          <w:p w:rsidR="00CD3B77" w:rsidRPr="00865B32" w:rsidRDefault="00CD3B77" w:rsidP="00CD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65B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4109</w:t>
            </w: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CD3B77" w:rsidRPr="00865B32" w:rsidTr="00C71E94">
        <w:trPr>
          <w:trHeight w:val="292"/>
        </w:trPr>
        <w:tc>
          <w:tcPr>
            <w:tcW w:w="4644" w:type="dxa"/>
          </w:tcPr>
          <w:p w:rsidR="00CD3B77" w:rsidRPr="00865B32" w:rsidRDefault="00CD3B77" w:rsidP="00536A8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Євтушина</w:t>
            </w:r>
            <w:proofErr w:type="spellEnd"/>
            <w:r w:rsidRPr="00865B32">
              <w:rPr>
                <w:rFonts w:ascii="Times New Roman" w:hAnsi="Times New Roman" w:cs="Times New Roman"/>
                <w:sz w:val="28"/>
                <w:szCs w:val="28"/>
              </w:rPr>
              <w:t xml:space="preserve"> М.В. </w:t>
            </w:r>
          </w:p>
        </w:tc>
        <w:tc>
          <w:tcPr>
            <w:tcW w:w="4849" w:type="dxa"/>
          </w:tcPr>
          <w:p w:rsidR="00CD3B77" w:rsidRPr="00865B32" w:rsidRDefault="00CD3B77" w:rsidP="00CD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65B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4110</w:t>
            </w: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CD3B77" w:rsidRPr="00865B32" w:rsidTr="00C71E94">
        <w:trPr>
          <w:trHeight w:val="239"/>
        </w:trPr>
        <w:tc>
          <w:tcPr>
            <w:tcW w:w="4644" w:type="dxa"/>
          </w:tcPr>
          <w:p w:rsidR="00CD3B77" w:rsidRPr="00865B32" w:rsidRDefault="00CD3B77" w:rsidP="00536A8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 xml:space="preserve">Кабанов В.І. </w:t>
            </w:r>
          </w:p>
        </w:tc>
        <w:tc>
          <w:tcPr>
            <w:tcW w:w="4849" w:type="dxa"/>
          </w:tcPr>
          <w:p w:rsidR="00CD3B77" w:rsidRPr="00865B32" w:rsidRDefault="00CD3B77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65B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4111</w:t>
            </w: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CD3B77" w:rsidRPr="00865B32" w:rsidTr="00C71E94">
        <w:trPr>
          <w:trHeight w:val="329"/>
        </w:trPr>
        <w:tc>
          <w:tcPr>
            <w:tcW w:w="4644" w:type="dxa"/>
          </w:tcPr>
          <w:p w:rsidR="00CD3B77" w:rsidRPr="00865B32" w:rsidRDefault="00CD3B77" w:rsidP="00536A8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 xml:space="preserve">Кабанова А.Б. </w:t>
            </w:r>
          </w:p>
        </w:tc>
        <w:tc>
          <w:tcPr>
            <w:tcW w:w="4849" w:type="dxa"/>
          </w:tcPr>
          <w:p w:rsidR="00CD3B77" w:rsidRPr="00865B32" w:rsidRDefault="00CD3B77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65B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4112</w:t>
            </w: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CD3B77" w:rsidRPr="00865B32" w:rsidTr="00C71E94">
        <w:trPr>
          <w:trHeight w:val="278"/>
        </w:trPr>
        <w:tc>
          <w:tcPr>
            <w:tcW w:w="4644" w:type="dxa"/>
          </w:tcPr>
          <w:p w:rsidR="00CD3B77" w:rsidRPr="00865B32" w:rsidRDefault="00CD3B77" w:rsidP="00536A8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Капець</w:t>
            </w:r>
            <w:proofErr w:type="spellEnd"/>
            <w:r w:rsidRPr="00865B32">
              <w:rPr>
                <w:rFonts w:ascii="Times New Roman" w:hAnsi="Times New Roman" w:cs="Times New Roman"/>
                <w:sz w:val="28"/>
                <w:szCs w:val="28"/>
              </w:rPr>
              <w:t xml:space="preserve"> М.П. </w:t>
            </w:r>
          </w:p>
        </w:tc>
        <w:tc>
          <w:tcPr>
            <w:tcW w:w="4849" w:type="dxa"/>
          </w:tcPr>
          <w:p w:rsidR="00CD3B77" w:rsidRPr="00865B32" w:rsidRDefault="00CD3B77" w:rsidP="00040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65B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411</w:t>
            </w:r>
            <w:r w:rsidR="00040A70" w:rsidRPr="00865B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CD3B77" w:rsidRPr="00865B32" w:rsidTr="00C71E94">
        <w:trPr>
          <w:trHeight w:val="269"/>
        </w:trPr>
        <w:tc>
          <w:tcPr>
            <w:tcW w:w="4644" w:type="dxa"/>
          </w:tcPr>
          <w:p w:rsidR="00CD3B77" w:rsidRPr="00865B32" w:rsidRDefault="00CD3B77" w:rsidP="00536A8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 xml:space="preserve">Ковальчук Н.М. </w:t>
            </w:r>
          </w:p>
        </w:tc>
        <w:tc>
          <w:tcPr>
            <w:tcW w:w="4849" w:type="dxa"/>
          </w:tcPr>
          <w:p w:rsidR="00CD3B77" w:rsidRPr="00865B32" w:rsidRDefault="00CD3B77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65B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  <w:r w:rsidR="00040A70" w:rsidRPr="00865B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CD3B77" w:rsidRPr="00865B32" w:rsidTr="00C71E94">
        <w:trPr>
          <w:trHeight w:val="359"/>
        </w:trPr>
        <w:tc>
          <w:tcPr>
            <w:tcW w:w="4644" w:type="dxa"/>
          </w:tcPr>
          <w:p w:rsidR="00CD3B77" w:rsidRPr="00865B32" w:rsidRDefault="00CD3B77" w:rsidP="00536A8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Кратік</w:t>
            </w:r>
            <w:proofErr w:type="spellEnd"/>
            <w:r w:rsidRPr="00865B32">
              <w:rPr>
                <w:rFonts w:ascii="Times New Roman" w:hAnsi="Times New Roman" w:cs="Times New Roman"/>
                <w:sz w:val="28"/>
                <w:szCs w:val="28"/>
              </w:rPr>
              <w:t xml:space="preserve"> Н.В. </w:t>
            </w:r>
          </w:p>
        </w:tc>
        <w:tc>
          <w:tcPr>
            <w:tcW w:w="4849" w:type="dxa"/>
          </w:tcPr>
          <w:p w:rsidR="00CD3B77" w:rsidRPr="00865B32" w:rsidRDefault="00CD3B77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65B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  <w:r w:rsidR="00040A70" w:rsidRPr="00865B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CD3B77" w:rsidRPr="00865B32" w:rsidTr="00C71E94">
        <w:trPr>
          <w:trHeight w:val="279"/>
        </w:trPr>
        <w:tc>
          <w:tcPr>
            <w:tcW w:w="4644" w:type="dxa"/>
          </w:tcPr>
          <w:p w:rsidR="00CD3B77" w:rsidRPr="00865B32" w:rsidRDefault="00CD3B77" w:rsidP="00536A8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Лагода</w:t>
            </w:r>
            <w:proofErr w:type="spellEnd"/>
            <w:r w:rsidRPr="00865B32">
              <w:rPr>
                <w:rFonts w:ascii="Times New Roman" w:hAnsi="Times New Roman" w:cs="Times New Roman"/>
                <w:sz w:val="28"/>
                <w:szCs w:val="28"/>
              </w:rPr>
              <w:t xml:space="preserve"> О.П. </w:t>
            </w:r>
          </w:p>
        </w:tc>
        <w:tc>
          <w:tcPr>
            <w:tcW w:w="4849" w:type="dxa"/>
          </w:tcPr>
          <w:p w:rsidR="00CD3B77" w:rsidRPr="00865B32" w:rsidRDefault="00CD3B77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65B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  <w:r w:rsidR="00040A70" w:rsidRPr="00865B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CD3B77" w:rsidRPr="00865B32" w:rsidTr="00C71E94">
        <w:trPr>
          <w:trHeight w:val="369"/>
        </w:trPr>
        <w:tc>
          <w:tcPr>
            <w:tcW w:w="4644" w:type="dxa"/>
          </w:tcPr>
          <w:p w:rsidR="00CD3B77" w:rsidRPr="00865B32" w:rsidRDefault="00CD3B77" w:rsidP="00536A8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Лозовська</w:t>
            </w:r>
            <w:proofErr w:type="spellEnd"/>
            <w:proofErr w:type="gramStart"/>
            <w:r w:rsidRPr="00865B32">
              <w:rPr>
                <w:rFonts w:ascii="Times New Roman" w:hAnsi="Times New Roman" w:cs="Times New Roman"/>
                <w:sz w:val="28"/>
                <w:szCs w:val="28"/>
              </w:rPr>
              <w:t xml:space="preserve"> І.</w:t>
            </w:r>
            <w:proofErr w:type="gramEnd"/>
            <w:r w:rsidRPr="00865B32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</w:p>
        </w:tc>
        <w:tc>
          <w:tcPr>
            <w:tcW w:w="4849" w:type="dxa"/>
          </w:tcPr>
          <w:p w:rsidR="00CD3B77" w:rsidRPr="00865B32" w:rsidRDefault="00CD3B77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65B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  <w:r w:rsidR="00040A70" w:rsidRPr="00865B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CD3B77" w:rsidRPr="00865B32" w:rsidTr="00C71E94">
        <w:trPr>
          <w:trHeight w:val="360"/>
        </w:trPr>
        <w:tc>
          <w:tcPr>
            <w:tcW w:w="4644" w:type="dxa"/>
          </w:tcPr>
          <w:p w:rsidR="00CD3B77" w:rsidRPr="00865B32" w:rsidRDefault="00CD3B77" w:rsidP="00536A8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Мазуренко</w:t>
            </w:r>
            <w:proofErr w:type="gramStart"/>
            <w:r w:rsidRPr="00865B32">
              <w:rPr>
                <w:rFonts w:ascii="Times New Roman" w:hAnsi="Times New Roman" w:cs="Times New Roman"/>
                <w:sz w:val="28"/>
                <w:szCs w:val="28"/>
              </w:rPr>
              <w:t xml:space="preserve"> І.</w:t>
            </w:r>
            <w:proofErr w:type="gramEnd"/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4849" w:type="dxa"/>
          </w:tcPr>
          <w:p w:rsidR="00CD3B77" w:rsidRPr="00865B32" w:rsidRDefault="00CD3B77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65B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  <w:r w:rsidR="00040A70" w:rsidRPr="00865B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CD3B77" w:rsidRPr="00865B32" w:rsidTr="00C71E94">
        <w:trPr>
          <w:trHeight w:val="334"/>
        </w:trPr>
        <w:tc>
          <w:tcPr>
            <w:tcW w:w="4644" w:type="dxa"/>
          </w:tcPr>
          <w:p w:rsidR="00CD3B77" w:rsidRPr="00865B32" w:rsidRDefault="00CD3B77" w:rsidP="00536A8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Мазурчук</w:t>
            </w:r>
            <w:proofErr w:type="spellEnd"/>
            <w:r w:rsidRPr="00865B32">
              <w:rPr>
                <w:rFonts w:ascii="Times New Roman" w:hAnsi="Times New Roman" w:cs="Times New Roman"/>
                <w:sz w:val="28"/>
                <w:szCs w:val="28"/>
              </w:rPr>
              <w:t xml:space="preserve"> О. Г. </w:t>
            </w:r>
          </w:p>
        </w:tc>
        <w:tc>
          <w:tcPr>
            <w:tcW w:w="4849" w:type="dxa"/>
          </w:tcPr>
          <w:p w:rsidR="00CD3B77" w:rsidRPr="00865B32" w:rsidRDefault="00040A70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65B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4119</w:t>
            </w: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CD3B77" w:rsidRPr="00865B32" w:rsidTr="00C71E94">
        <w:trPr>
          <w:trHeight w:val="314"/>
        </w:trPr>
        <w:tc>
          <w:tcPr>
            <w:tcW w:w="4644" w:type="dxa"/>
          </w:tcPr>
          <w:p w:rsidR="00CD3B77" w:rsidRPr="00865B32" w:rsidRDefault="00CD3B77" w:rsidP="00536A8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Олійник</w:t>
            </w:r>
            <w:proofErr w:type="spellEnd"/>
            <w:r w:rsidRPr="00865B32">
              <w:rPr>
                <w:rFonts w:ascii="Times New Roman" w:hAnsi="Times New Roman" w:cs="Times New Roman"/>
                <w:sz w:val="28"/>
                <w:szCs w:val="28"/>
              </w:rPr>
              <w:t xml:space="preserve"> О.В. </w:t>
            </w:r>
          </w:p>
        </w:tc>
        <w:tc>
          <w:tcPr>
            <w:tcW w:w="4849" w:type="dxa"/>
          </w:tcPr>
          <w:p w:rsidR="00CD3B77" w:rsidRPr="00865B32" w:rsidRDefault="00040A70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65B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4120</w:t>
            </w: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CD3B77" w:rsidRPr="00865B32" w:rsidTr="00C71E94">
        <w:trPr>
          <w:trHeight w:val="307"/>
        </w:trPr>
        <w:tc>
          <w:tcPr>
            <w:tcW w:w="4644" w:type="dxa"/>
          </w:tcPr>
          <w:p w:rsidR="00CD3B77" w:rsidRPr="00865B32" w:rsidRDefault="00CD3B77" w:rsidP="00536A8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Осійчук</w:t>
            </w:r>
            <w:proofErr w:type="spellEnd"/>
            <w:r w:rsidRPr="00865B32">
              <w:rPr>
                <w:rFonts w:ascii="Times New Roman" w:hAnsi="Times New Roman" w:cs="Times New Roman"/>
                <w:sz w:val="28"/>
                <w:szCs w:val="28"/>
              </w:rPr>
              <w:t xml:space="preserve"> О. М</w:t>
            </w:r>
          </w:p>
        </w:tc>
        <w:tc>
          <w:tcPr>
            <w:tcW w:w="4849" w:type="dxa"/>
          </w:tcPr>
          <w:p w:rsidR="00CD3B77" w:rsidRPr="00865B32" w:rsidRDefault="00040A70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65B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4121</w:t>
            </w: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CD3B77" w:rsidRPr="00865B32" w:rsidTr="00C71E94">
        <w:trPr>
          <w:trHeight w:val="287"/>
        </w:trPr>
        <w:tc>
          <w:tcPr>
            <w:tcW w:w="4644" w:type="dxa"/>
          </w:tcPr>
          <w:p w:rsidR="00CD3B77" w:rsidRPr="00865B32" w:rsidRDefault="00CD3B77" w:rsidP="00536A8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5B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Парасюк Я.М.</w:t>
            </w:r>
          </w:p>
        </w:tc>
        <w:tc>
          <w:tcPr>
            <w:tcW w:w="4849" w:type="dxa"/>
          </w:tcPr>
          <w:p w:rsidR="00CD3B77" w:rsidRPr="00865B32" w:rsidRDefault="00040A70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65B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4122</w:t>
            </w: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CD3B77" w:rsidRPr="00865B32" w:rsidTr="00C71E94">
        <w:trPr>
          <w:trHeight w:val="258"/>
        </w:trPr>
        <w:tc>
          <w:tcPr>
            <w:tcW w:w="4644" w:type="dxa"/>
          </w:tcPr>
          <w:p w:rsidR="00CD3B77" w:rsidRPr="00865B32" w:rsidRDefault="00CD3B77" w:rsidP="00536A8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Повар О.В.</w:t>
            </w:r>
          </w:p>
        </w:tc>
        <w:tc>
          <w:tcPr>
            <w:tcW w:w="4849" w:type="dxa"/>
          </w:tcPr>
          <w:p w:rsidR="00CD3B77" w:rsidRPr="00865B32" w:rsidRDefault="00040A70" w:rsidP="00B74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65B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4123</w:t>
            </w: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CD3B77" w:rsidRPr="00865B32" w:rsidTr="00C71E94">
        <w:trPr>
          <w:trHeight w:val="275"/>
        </w:trPr>
        <w:tc>
          <w:tcPr>
            <w:tcW w:w="4644" w:type="dxa"/>
          </w:tcPr>
          <w:p w:rsidR="00CD3B77" w:rsidRPr="00865B32" w:rsidRDefault="00CD3B77" w:rsidP="00536A8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Пшонюк</w:t>
            </w:r>
            <w:proofErr w:type="spellEnd"/>
            <w:r w:rsidRPr="00865B32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4849" w:type="dxa"/>
          </w:tcPr>
          <w:p w:rsidR="00CD3B77" w:rsidRPr="00865B32" w:rsidRDefault="00040A70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65B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4124</w:t>
            </w: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CD3B77" w:rsidRPr="00865B32" w:rsidTr="00C71E94">
        <w:trPr>
          <w:trHeight w:val="365"/>
        </w:trPr>
        <w:tc>
          <w:tcPr>
            <w:tcW w:w="4644" w:type="dxa"/>
          </w:tcPr>
          <w:p w:rsidR="00CD3B77" w:rsidRPr="00865B32" w:rsidRDefault="00CD3B77" w:rsidP="00536A8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Рибковська</w:t>
            </w:r>
            <w:proofErr w:type="spellEnd"/>
            <w:proofErr w:type="gramStart"/>
            <w:r w:rsidRPr="00865B32">
              <w:rPr>
                <w:rFonts w:ascii="Times New Roman" w:hAnsi="Times New Roman" w:cs="Times New Roman"/>
                <w:sz w:val="28"/>
                <w:szCs w:val="28"/>
              </w:rPr>
              <w:t xml:space="preserve"> І.</w:t>
            </w:r>
            <w:proofErr w:type="gramEnd"/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</w:p>
        </w:tc>
        <w:tc>
          <w:tcPr>
            <w:tcW w:w="4849" w:type="dxa"/>
          </w:tcPr>
          <w:p w:rsidR="00CD3B77" w:rsidRPr="00865B32" w:rsidRDefault="00040A70" w:rsidP="00040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65B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4125</w:t>
            </w: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CD3B77" w:rsidRPr="00865B32" w:rsidTr="00C71E94">
        <w:trPr>
          <w:trHeight w:val="346"/>
        </w:trPr>
        <w:tc>
          <w:tcPr>
            <w:tcW w:w="4644" w:type="dxa"/>
          </w:tcPr>
          <w:p w:rsidR="00CD3B77" w:rsidRPr="00865B32" w:rsidRDefault="00CD3B77" w:rsidP="00536A8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Слюсарук</w:t>
            </w:r>
            <w:proofErr w:type="spellEnd"/>
            <w:r w:rsidRPr="00865B32">
              <w:rPr>
                <w:rFonts w:ascii="Times New Roman" w:hAnsi="Times New Roman" w:cs="Times New Roman"/>
                <w:sz w:val="28"/>
                <w:szCs w:val="28"/>
              </w:rPr>
              <w:t xml:space="preserve"> Т.С. </w:t>
            </w:r>
          </w:p>
        </w:tc>
        <w:tc>
          <w:tcPr>
            <w:tcW w:w="4849" w:type="dxa"/>
          </w:tcPr>
          <w:p w:rsidR="00CD3B77" w:rsidRPr="00865B32" w:rsidRDefault="00040A70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65B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4126</w:t>
            </w: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CD3B77" w:rsidRPr="00865B32" w:rsidTr="00C71E94">
        <w:trPr>
          <w:trHeight w:val="325"/>
        </w:trPr>
        <w:tc>
          <w:tcPr>
            <w:tcW w:w="4644" w:type="dxa"/>
          </w:tcPr>
          <w:p w:rsidR="00CD3B77" w:rsidRPr="00865B32" w:rsidRDefault="00CD3B77" w:rsidP="00536A8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Ставецька</w:t>
            </w:r>
            <w:proofErr w:type="spellEnd"/>
            <w:r w:rsidRPr="00865B32">
              <w:rPr>
                <w:rFonts w:ascii="Times New Roman" w:hAnsi="Times New Roman" w:cs="Times New Roman"/>
                <w:sz w:val="28"/>
                <w:szCs w:val="28"/>
              </w:rPr>
              <w:t xml:space="preserve"> Л.А. </w:t>
            </w:r>
          </w:p>
        </w:tc>
        <w:tc>
          <w:tcPr>
            <w:tcW w:w="4849" w:type="dxa"/>
          </w:tcPr>
          <w:p w:rsidR="00CD3B77" w:rsidRPr="00865B32" w:rsidRDefault="00040A70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65B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4127</w:t>
            </w: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CD3B77" w:rsidRPr="00865B32" w:rsidTr="00C71E94">
        <w:trPr>
          <w:trHeight w:val="351"/>
        </w:trPr>
        <w:tc>
          <w:tcPr>
            <w:tcW w:w="4644" w:type="dxa"/>
          </w:tcPr>
          <w:p w:rsidR="00CD3B77" w:rsidRPr="00865B32" w:rsidRDefault="00CD3B77" w:rsidP="00536A8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Тарасюк Ю.М.</w:t>
            </w:r>
          </w:p>
        </w:tc>
        <w:tc>
          <w:tcPr>
            <w:tcW w:w="4849" w:type="dxa"/>
          </w:tcPr>
          <w:p w:rsidR="00CD3B77" w:rsidRPr="00865B32" w:rsidRDefault="00040A70" w:rsidP="00040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65B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4128</w:t>
            </w: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CD3B77" w:rsidRPr="00865B32" w:rsidTr="00C71E94">
        <w:trPr>
          <w:trHeight w:val="285"/>
        </w:trPr>
        <w:tc>
          <w:tcPr>
            <w:tcW w:w="4644" w:type="dxa"/>
          </w:tcPr>
          <w:p w:rsidR="00CD3B77" w:rsidRPr="00865B32" w:rsidRDefault="00CD3B77" w:rsidP="00536A8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Татарин Н.А.</w:t>
            </w:r>
          </w:p>
        </w:tc>
        <w:tc>
          <w:tcPr>
            <w:tcW w:w="4849" w:type="dxa"/>
          </w:tcPr>
          <w:p w:rsidR="00CD3B77" w:rsidRPr="00865B32" w:rsidRDefault="00040A70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65B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4129</w:t>
            </w: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CD3B77" w:rsidRPr="00865B32" w:rsidTr="00C71E94">
        <w:trPr>
          <w:trHeight w:val="234"/>
        </w:trPr>
        <w:tc>
          <w:tcPr>
            <w:tcW w:w="4644" w:type="dxa"/>
          </w:tcPr>
          <w:p w:rsidR="00CD3B77" w:rsidRPr="00865B32" w:rsidRDefault="00CD3B77" w:rsidP="00536A8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 xml:space="preserve">Ткачук М.М. </w:t>
            </w:r>
          </w:p>
        </w:tc>
        <w:tc>
          <w:tcPr>
            <w:tcW w:w="4849" w:type="dxa"/>
          </w:tcPr>
          <w:p w:rsidR="00CD3B77" w:rsidRPr="00865B32" w:rsidRDefault="00040A70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65B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4130</w:t>
            </w: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CD3B77" w:rsidRPr="00865B32" w:rsidTr="00C71E94">
        <w:trPr>
          <w:trHeight w:val="181"/>
        </w:trPr>
        <w:tc>
          <w:tcPr>
            <w:tcW w:w="4644" w:type="dxa"/>
          </w:tcPr>
          <w:p w:rsidR="00CD3B77" w:rsidRPr="00865B32" w:rsidRDefault="00CD3B77" w:rsidP="00536A8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 xml:space="preserve">Ухо Г.С. </w:t>
            </w:r>
          </w:p>
        </w:tc>
        <w:tc>
          <w:tcPr>
            <w:tcW w:w="4849" w:type="dxa"/>
          </w:tcPr>
          <w:p w:rsidR="00CD3B77" w:rsidRPr="00865B32" w:rsidRDefault="00040A70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65B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4131</w:t>
            </w: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CD3B77" w:rsidRPr="00865B32" w:rsidTr="00C71E94">
        <w:trPr>
          <w:trHeight w:val="286"/>
        </w:trPr>
        <w:tc>
          <w:tcPr>
            <w:tcW w:w="4644" w:type="dxa"/>
          </w:tcPr>
          <w:p w:rsidR="00CD3B77" w:rsidRPr="00865B32" w:rsidRDefault="00CD3B77" w:rsidP="00536A8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Чепіль</w:t>
            </w:r>
            <w:proofErr w:type="spellEnd"/>
            <w:r w:rsidRPr="00865B32">
              <w:rPr>
                <w:rFonts w:ascii="Times New Roman" w:hAnsi="Times New Roman" w:cs="Times New Roman"/>
                <w:sz w:val="28"/>
                <w:szCs w:val="28"/>
              </w:rPr>
              <w:t xml:space="preserve"> Т.Т. </w:t>
            </w:r>
          </w:p>
        </w:tc>
        <w:tc>
          <w:tcPr>
            <w:tcW w:w="4849" w:type="dxa"/>
          </w:tcPr>
          <w:p w:rsidR="00CD3B77" w:rsidRPr="00865B32" w:rsidRDefault="00865B32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65B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4132</w:t>
            </w: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CD3B77" w:rsidRPr="00865B32" w:rsidTr="00C71E94">
        <w:trPr>
          <w:trHeight w:val="293"/>
        </w:trPr>
        <w:tc>
          <w:tcPr>
            <w:tcW w:w="4644" w:type="dxa"/>
          </w:tcPr>
          <w:p w:rsidR="00CD3B77" w:rsidRPr="00865B32" w:rsidRDefault="00CD3B77" w:rsidP="00536A8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Шутяк</w:t>
            </w:r>
            <w:proofErr w:type="spellEnd"/>
            <w:r w:rsidRPr="00865B32">
              <w:rPr>
                <w:rFonts w:ascii="Times New Roman" w:hAnsi="Times New Roman" w:cs="Times New Roman"/>
                <w:sz w:val="28"/>
                <w:szCs w:val="28"/>
              </w:rPr>
              <w:t xml:space="preserve"> Т.В. </w:t>
            </w:r>
          </w:p>
        </w:tc>
        <w:tc>
          <w:tcPr>
            <w:tcW w:w="4849" w:type="dxa"/>
          </w:tcPr>
          <w:p w:rsidR="00CD3B77" w:rsidRPr="00865B32" w:rsidRDefault="00865B32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65B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4133</w:t>
            </w:r>
            <w:r w:rsidRPr="00865B32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F434F5" w:rsidRPr="00865B32" w:rsidTr="00C71E94">
        <w:trPr>
          <w:trHeight w:val="293"/>
        </w:trPr>
        <w:tc>
          <w:tcPr>
            <w:tcW w:w="4644" w:type="dxa"/>
          </w:tcPr>
          <w:p w:rsidR="00F434F5" w:rsidRPr="00F434F5" w:rsidRDefault="00F434F5" w:rsidP="00536A8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Салій І. В.</w:t>
            </w:r>
          </w:p>
        </w:tc>
        <w:tc>
          <w:tcPr>
            <w:tcW w:w="4849" w:type="dxa"/>
          </w:tcPr>
          <w:p w:rsidR="00F434F5" w:rsidRPr="00F434F5" w:rsidRDefault="00F434F5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04210-22</w:t>
            </w:r>
            <w:bookmarkStart w:id="0" w:name="_GoBack"/>
            <w:bookmarkEnd w:id="0"/>
          </w:p>
        </w:tc>
      </w:tr>
    </w:tbl>
    <w:p w:rsidR="005E2FCC" w:rsidRPr="00865B32" w:rsidRDefault="005E2FCC" w:rsidP="0009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E2FCC" w:rsidRPr="00865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D27"/>
    <w:multiLevelType w:val="hybridMultilevel"/>
    <w:tmpl w:val="F00EDB9A"/>
    <w:lvl w:ilvl="0" w:tplc="0FA6D19C">
      <w:start w:val="600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93BD9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E3A1D"/>
    <w:multiLevelType w:val="hybridMultilevel"/>
    <w:tmpl w:val="5D784C0A"/>
    <w:lvl w:ilvl="0" w:tplc="4A5E7F02">
      <w:start w:val="758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CB4"/>
    <w:rsid w:val="00040A70"/>
    <w:rsid w:val="00097278"/>
    <w:rsid w:val="000F36C0"/>
    <w:rsid w:val="0011297F"/>
    <w:rsid w:val="00117E85"/>
    <w:rsid w:val="001379EA"/>
    <w:rsid w:val="00146031"/>
    <w:rsid w:val="001636CB"/>
    <w:rsid w:val="001F510F"/>
    <w:rsid w:val="00207E24"/>
    <w:rsid w:val="00245ACA"/>
    <w:rsid w:val="00271F79"/>
    <w:rsid w:val="00275613"/>
    <w:rsid w:val="002839E4"/>
    <w:rsid w:val="0030164A"/>
    <w:rsid w:val="00330450"/>
    <w:rsid w:val="00336EB3"/>
    <w:rsid w:val="00354BE0"/>
    <w:rsid w:val="0036000C"/>
    <w:rsid w:val="003B0BF2"/>
    <w:rsid w:val="003E7AB4"/>
    <w:rsid w:val="004452D6"/>
    <w:rsid w:val="004457EC"/>
    <w:rsid w:val="00517F8C"/>
    <w:rsid w:val="005230C8"/>
    <w:rsid w:val="005937A6"/>
    <w:rsid w:val="0059714B"/>
    <w:rsid w:val="005C4B68"/>
    <w:rsid w:val="005E2FCC"/>
    <w:rsid w:val="00603431"/>
    <w:rsid w:val="0063786C"/>
    <w:rsid w:val="006C4CA5"/>
    <w:rsid w:val="006F389E"/>
    <w:rsid w:val="006F539E"/>
    <w:rsid w:val="0074227E"/>
    <w:rsid w:val="007B44D1"/>
    <w:rsid w:val="007F23BC"/>
    <w:rsid w:val="008542A2"/>
    <w:rsid w:val="00865B32"/>
    <w:rsid w:val="00885C70"/>
    <w:rsid w:val="008878C0"/>
    <w:rsid w:val="008D39D1"/>
    <w:rsid w:val="009056E5"/>
    <w:rsid w:val="009142E3"/>
    <w:rsid w:val="00947006"/>
    <w:rsid w:val="0099430A"/>
    <w:rsid w:val="009A406A"/>
    <w:rsid w:val="009A4F85"/>
    <w:rsid w:val="009E5351"/>
    <w:rsid w:val="00A04F76"/>
    <w:rsid w:val="00A91D2D"/>
    <w:rsid w:val="00B248FD"/>
    <w:rsid w:val="00B71CE8"/>
    <w:rsid w:val="00B7446A"/>
    <w:rsid w:val="00B8785B"/>
    <w:rsid w:val="00BE0AFD"/>
    <w:rsid w:val="00BF351F"/>
    <w:rsid w:val="00C60232"/>
    <w:rsid w:val="00CD3B77"/>
    <w:rsid w:val="00CF37E3"/>
    <w:rsid w:val="00CF7FD4"/>
    <w:rsid w:val="00D823F1"/>
    <w:rsid w:val="00D85228"/>
    <w:rsid w:val="00DE4A68"/>
    <w:rsid w:val="00E454DC"/>
    <w:rsid w:val="00F26A7D"/>
    <w:rsid w:val="00F34CB4"/>
    <w:rsid w:val="00F375BF"/>
    <w:rsid w:val="00F434F5"/>
    <w:rsid w:val="00F54C75"/>
    <w:rsid w:val="00F7372F"/>
    <w:rsid w:val="00F844D1"/>
    <w:rsid w:val="00FB4374"/>
    <w:rsid w:val="00FE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17F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17F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17F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17F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ПК-43</dc:creator>
  <cp:lastModifiedBy>Image&amp;Matros ®</cp:lastModifiedBy>
  <cp:revision>4</cp:revision>
  <dcterms:created xsi:type="dcterms:W3CDTF">2022-10-27T10:00:00Z</dcterms:created>
  <dcterms:modified xsi:type="dcterms:W3CDTF">2022-10-28T07:18:00Z</dcterms:modified>
</cp:coreProperties>
</file>