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9776" w:type="dxa"/>
        <w:tblLayout w:type="fixed"/>
        <w:tblLook w:val="04A0" w:firstRow="1" w:lastRow="0" w:firstColumn="1" w:lastColumn="0" w:noHBand="0" w:noVBand="1"/>
      </w:tblPr>
      <w:tblGrid>
        <w:gridCol w:w="511"/>
        <w:gridCol w:w="4304"/>
        <w:gridCol w:w="4961"/>
      </w:tblGrid>
      <w:tr w:rsidR="00D447AA" w:rsidRPr="00B64D3D" w:rsidTr="00D447AA">
        <w:tc>
          <w:tcPr>
            <w:tcW w:w="511" w:type="dxa"/>
            <w:vAlign w:val="center"/>
          </w:tcPr>
          <w:p w:rsidR="00D447AA" w:rsidRPr="00B64D3D" w:rsidRDefault="00D447AA" w:rsidP="00D447AA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4304" w:type="dxa"/>
            <w:shd w:val="clear" w:color="auto" w:fill="D9D9D9" w:themeFill="background1" w:themeFillShade="D9"/>
          </w:tcPr>
          <w:p w:rsidR="00D447AA" w:rsidRPr="00D447AA" w:rsidRDefault="00D447AA" w:rsidP="00D447A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D447A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Найменування</w:t>
            </w:r>
            <w:proofErr w:type="spellEnd"/>
            <w:r w:rsidRPr="00D447A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D447A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4961" w:type="dxa"/>
            <w:shd w:val="clear" w:color="auto" w:fill="D9D9D9" w:themeFill="background1" w:themeFillShade="D9"/>
            <w:vAlign w:val="center"/>
          </w:tcPr>
          <w:p w:rsidR="00A423B1" w:rsidRDefault="00D447AA" w:rsidP="00D447A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D447AA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«Освітня програма методичного </w:t>
            </w:r>
            <w:proofErr w:type="spellStart"/>
            <w:r w:rsidRPr="00D447AA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хабу</w:t>
            </w:r>
            <w:proofErr w:type="spellEnd"/>
            <w:r w:rsidRPr="00D447AA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«Створення превентивного виховного  простору через науково-методичне забезпечення розвитку </w:t>
            </w:r>
            <w:proofErr w:type="spellStart"/>
            <w:r w:rsidRPr="00D447AA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компетентностей</w:t>
            </w:r>
            <w:proofErr w:type="spellEnd"/>
            <w:r w:rsidRPr="00D447AA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педагогів»</w:t>
            </w:r>
          </w:p>
          <w:p w:rsidR="00D447AA" w:rsidRPr="00D447AA" w:rsidRDefault="00A423B1" w:rsidP="00D447AA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Вітюк В. В.,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Никитюк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І. В.</w:t>
            </w:r>
            <w:r w:rsidR="00D447AA" w:rsidRPr="00D447AA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</w:t>
            </w:r>
          </w:p>
        </w:tc>
      </w:tr>
      <w:tr w:rsidR="00D447AA" w:rsidRPr="00B64D3D" w:rsidTr="00D447AA">
        <w:tc>
          <w:tcPr>
            <w:tcW w:w="511" w:type="dxa"/>
            <w:vAlign w:val="center"/>
          </w:tcPr>
          <w:p w:rsidR="00D447AA" w:rsidRPr="00B64D3D" w:rsidRDefault="00D447AA" w:rsidP="00D447AA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4304" w:type="dxa"/>
            <w:shd w:val="clear" w:color="auto" w:fill="D9D9D9" w:themeFill="background1" w:themeFillShade="D9"/>
          </w:tcPr>
          <w:p w:rsidR="00D447AA" w:rsidRPr="00D447AA" w:rsidRDefault="00D447AA" w:rsidP="00D447A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447A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Форма</w:t>
            </w:r>
          </w:p>
        </w:tc>
        <w:tc>
          <w:tcPr>
            <w:tcW w:w="4961" w:type="dxa"/>
            <w:shd w:val="clear" w:color="auto" w:fill="D9D9D9" w:themeFill="background1" w:themeFillShade="D9"/>
            <w:vAlign w:val="center"/>
          </w:tcPr>
          <w:p w:rsidR="00D447AA" w:rsidRPr="00D447AA" w:rsidRDefault="00D447AA" w:rsidP="00D447AA">
            <w:pPr>
              <w:pStyle w:val="a3"/>
              <w:ind w:left="360"/>
              <w:jc w:val="center"/>
              <w:rPr>
                <w:b/>
                <w:bCs/>
                <w:i/>
                <w:iCs/>
                <w:szCs w:val="28"/>
              </w:rPr>
            </w:pPr>
            <w:r w:rsidRPr="00D447AA">
              <w:rPr>
                <w:b/>
                <w:i/>
                <w:szCs w:val="28"/>
              </w:rPr>
              <w:t>Семінар-практикум  (онлайн)</w:t>
            </w:r>
          </w:p>
        </w:tc>
      </w:tr>
      <w:tr w:rsidR="00D447AA" w:rsidRPr="00B64D3D" w:rsidTr="00D447AA">
        <w:tc>
          <w:tcPr>
            <w:tcW w:w="511" w:type="dxa"/>
            <w:vAlign w:val="center"/>
          </w:tcPr>
          <w:p w:rsidR="00D447AA" w:rsidRPr="00B64D3D" w:rsidRDefault="00D447AA" w:rsidP="00D447AA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4304" w:type="dxa"/>
            <w:shd w:val="clear" w:color="auto" w:fill="D9D9D9" w:themeFill="background1" w:themeFillShade="D9"/>
          </w:tcPr>
          <w:p w:rsidR="00D447AA" w:rsidRPr="00D447AA" w:rsidRDefault="00D447AA" w:rsidP="00D447A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D447A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Період</w:t>
            </w:r>
            <w:proofErr w:type="spellEnd"/>
            <w:r w:rsidRPr="00D447A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D447A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навчання</w:t>
            </w:r>
            <w:proofErr w:type="spellEnd"/>
          </w:p>
        </w:tc>
        <w:tc>
          <w:tcPr>
            <w:tcW w:w="4961" w:type="dxa"/>
            <w:shd w:val="clear" w:color="auto" w:fill="D9D9D9" w:themeFill="background1" w:themeFillShade="D9"/>
            <w:vAlign w:val="center"/>
          </w:tcPr>
          <w:p w:rsidR="00D447AA" w:rsidRPr="00D447AA" w:rsidRDefault="00D447AA" w:rsidP="00D447AA">
            <w:pPr>
              <w:spacing w:after="0" w:line="240" w:lineRule="auto"/>
              <w:jc w:val="center"/>
              <w:rPr>
                <w:b/>
                <w:bCs/>
                <w:i/>
                <w:iCs/>
                <w:szCs w:val="28"/>
              </w:rPr>
            </w:pPr>
            <w:r w:rsidRPr="00D447AA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07 червня 2022 року</w:t>
            </w:r>
          </w:p>
        </w:tc>
      </w:tr>
      <w:tr w:rsidR="00D447AA" w:rsidRPr="00B64D3D" w:rsidTr="00D447AA">
        <w:tc>
          <w:tcPr>
            <w:tcW w:w="511" w:type="dxa"/>
            <w:vAlign w:val="center"/>
          </w:tcPr>
          <w:p w:rsidR="00D447AA" w:rsidRPr="00B64D3D" w:rsidRDefault="00D447AA" w:rsidP="00D447AA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4304" w:type="dxa"/>
            <w:shd w:val="clear" w:color="auto" w:fill="D9D9D9" w:themeFill="background1" w:themeFillShade="D9"/>
          </w:tcPr>
          <w:p w:rsidR="00D447AA" w:rsidRPr="00D447AA" w:rsidRDefault="00D447AA" w:rsidP="00D447A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447A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Дата </w:t>
            </w:r>
            <w:proofErr w:type="spellStart"/>
            <w:r w:rsidRPr="00D447A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видачі</w:t>
            </w:r>
            <w:proofErr w:type="spellEnd"/>
            <w:r w:rsidRPr="00D447A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документа</w:t>
            </w:r>
          </w:p>
        </w:tc>
        <w:tc>
          <w:tcPr>
            <w:tcW w:w="4961" w:type="dxa"/>
            <w:shd w:val="clear" w:color="auto" w:fill="D9D9D9" w:themeFill="background1" w:themeFillShade="D9"/>
            <w:vAlign w:val="center"/>
          </w:tcPr>
          <w:p w:rsidR="00D447AA" w:rsidRPr="00D447AA" w:rsidRDefault="00D447AA" w:rsidP="00D447AA">
            <w:pPr>
              <w:pStyle w:val="a3"/>
              <w:ind w:left="360"/>
              <w:jc w:val="center"/>
              <w:rPr>
                <w:b/>
                <w:bCs/>
                <w:i/>
                <w:iCs/>
                <w:szCs w:val="28"/>
              </w:rPr>
            </w:pPr>
            <w:r w:rsidRPr="00D447AA">
              <w:rPr>
                <w:b/>
                <w:bCs/>
                <w:i/>
                <w:iCs/>
                <w:szCs w:val="28"/>
              </w:rPr>
              <w:t>07 червня</w:t>
            </w:r>
          </w:p>
        </w:tc>
      </w:tr>
      <w:tr w:rsidR="00D447AA" w:rsidRPr="00B64D3D" w:rsidTr="00D447AA">
        <w:tc>
          <w:tcPr>
            <w:tcW w:w="511" w:type="dxa"/>
            <w:vAlign w:val="center"/>
          </w:tcPr>
          <w:p w:rsidR="00D447AA" w:rsidRPr="00B64D3D" w:rsidRDefault="00D447AA" w:rsidP="00D447AA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4304" w:type="dxa"/>
            <w:shd w:val="clear" w:color="auto" w:fill="D9D9D9" w:themeFill="background1" w:themeFillShade="D9"/>
          </w:tcPr>
          <w:p w:rsidR="00D447AA" w:rsidRPr="00D447AA" w:rsidRDefault="00D447AA" w:rsidP="00D447A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D447A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Кількість</w:t>
            </w:r>
            <w:proofErr w:type="spellEnd"/>
            <w:r w:rsidRPr="00D447A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годин</w:t>
            </w:r>
          </w:p>
        </w:tc>
        <w:tc>
          <w:tcPr>
            <w:tcW w:w="4961" w:type="dxa"/>
            <w:shd w:val="clear" w:color="auto" w:fill="D9D9D9" w:themeFill="background1" w:themeFillShade="D9"/>
            <w:vAlign w:val="center"/>
          </w:tcPr>
          <w:p w:rsidR="00D447AA" w:rsidRPr="00D447AA" w:rsidRDefault="00D447AA" w:rsidP="00D447AA">
            <w:pPr>
              <w:pStyle w:val="a3"/>
              <w:ind w:left="360"/>
              <w:jc w:val="center"/>
              <w:rPr>
                <w:b/>
                <w:bCs/>
                <w:i/>
                <w:iCs/>
                <w:szCs w:val="28"/>
              </w:rPr>
            </w:pPr>
            <w:r w:rsidRPr="00D447AA">
              <w:rPr>
                <w:b/>
                <w:bCs/>
                <w:i/>
                <w:iCs/>
                <w:szCs w:val="28"/>
              </w:rPr>
              <w:t>8</w:t>
            </w:r>
          </w:p>
        </w:tc>
      </w:tr>
      <w:tr w:rsidR="00D447AA" w:rsidRPr="00B64D3D" w:rsidTr="00D447AA">
        <w:tc>
          <w:tcPr>
            <w:tcW w:w="511" w:type="dxa"/>
            <w:vAlign w:val="center"/>
          </w:tcPr>
          <w:p w:rsidR="00D447AA" w:rsidRPr="00B64D3D" w:rsidRDefault="00D447AA" w:rsidP="00D447AA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</w:p>
        </w:tc>
        <w:tc>
          <w:tcPr>
            <w:tcW w:w="4304" w:type="dxa"/>
            <w:shd w:val="clear" w:color="auto" w:fill="D9D9D9" w:themeFill="background1" w:themeFillShade="D9"/>
          </w:tcPr>
          <w:p w:rsidR="00D447AA" w:rsidRPr="00D447AA" w:rsidRDefault="00D447AA" w:rsidP="00D447A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D447A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Прізвище</w:t>
            </w:r>
            <w:proofErr w:type="spellEnd"/>
            <w:r w:rsidRPr="00D447A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та </w:t>
            </w:r>
            <w:proofErr w:type="spellStart"/>
            <w:r w:rsidRPr="00D447A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ініціали</w:t>
            </w:r>
            <w:proofErr w:type="spellEnd"/>
            <w:r w:rsidRPr="00D447A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D447A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слухачів</w:t>
            </w:r>
            <w:proofErr w:type="spellEnd"/>
          </w:p>
        </w:tc>
        <w:tc>
          <w:tcPr>
            <w:tcW w:w="4961" w:type="dxa"/>
            <w:shd w:val="clear" w:color="auto" w:fill="D9D9D9" w:themeFill="background1" w:themeFillShade="D9"/>
          </w:tcPr>
          <w:p w:rsidR="00D447AA" w:rsidRPr="00D447AA" w:rsidRDefault="00D447AA" w:rsidP="00D447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447A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Номер </w:t>
            </w:r>
            <w:proofErr w:type="spellStart"/>
            <w:r w:rsidRPr="00D447A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сертифіката</w:t>
            </w:r>
            <w:proofErr w:type="spellEnd"/>
          </w:p>
        </w:tc>
      </w:tr>
      <w:tr w:rsidR="00D447AA" w:rsidRPr="00B64D3D" w:rsidTr="00D447AA">
        <w:tc>
          <w:tcPr>
            <w:tcW w:w="511" w:type="dxa"/>
          </w:tcPr>
          <w:p w:rsidR="00D447AA" w:rsidRPr="00B64D3D" w:rsidRDefault="00D447AA" w:rsidP="00D447A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D447AA" w:rsidRPr="00B378F5" w:rsidRDefault="00A423B1" w:rsidP="00D447AA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Бойко Л. О.</w:t>
            </w:r>
          </w:p>
        </w:tc>
        <w:tc>
          <w:tcPr>
            <w:tcW w:w="4961" w:type="dxa"/>
            <w:vAlign w:val="center"/>
          </w:tcPr>
          <w:p w:rsidR="00D447AA" w:rsidRPr="00B64D3D" w:rsidRDefault="00D447AA" w:rsidP="00D447A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447AA" w:rsidRPr="00A423B1" w:rsidTr="00D447AA">
        <w:tc>
          <w:tcPr>
            <w:tcW w:w="511" w:type="dxa"/>
          </w:tcPr>
          <w:p w:rsidR="00D447AA" w:rsidRPr="00B64D3D" w:rsidRDefault="00D447AA" w:rsidP="00D447A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D447AA" w:rsidRPr="00A423B1" w:rsidRDefault="00A423B1" w:rsidP="00D447AA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A423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Бурко І.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В.</w:t>
            </w:r>
          </w:p>
        </w:tc>
        <w:tc>
          <w:tcPr>
            <w:tcW w:w="4961" w:type="dxa"/>
            <w:vAlign w:val="center"/>
          </w:tcPr>
          <w:p w:rsidR="00D447AA" w:rsidRPr="00B64D3D" w:rsidRDefault="00D447AA" w:rsidP="00D447A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447AA" w:rsidRPr="00A423B1" w:rsidTr="00D447AA">
        <w:tc>
          <w:tcPr>
            <w:tcW w:w="511" w:type="dxa"/>
          </w:tcPr>
          <w:p w:rsidR="00D447AA" w:rsidRPr="00B64D3D" w:rsidRDefault="00D447AA" w:rsidP="00D447A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D447AA" w:rsidRPr="00A423B1" w:rsidRDefault="00A423B1" w:rsidP="00D447AA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Ведринська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Е. П.</w:t>
            </w:r>
          </w:p>
        </w:tc>
        <w:tc>
          <w:tcPr>
            <w:tcW w:w="4961" w:type="dxa"/>
            <w:vAlign w:val="center"/>
          </w:tcPr>
          <w:p w:rsidR="00D447AA" w:rsidRPr="00B64D3D" w:rsidRDefault="00D447AA" w:rsidP="00D447A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447AA" w:rsidRPr="00A423B1" w:rsidTr="00D447AA">
        <w:tc>
          <w:tcPr>
            <w:tcW w:w="511" w:type="dxa"/>
          </w:tcPr>
          <w:p w:rsidR="00D447AA" w:rsidRPr="00B64D3D" w:rsidRDefault="00D447AA" w:rsidP="00D447A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D447AA" w:rsidRPr="00A423B1" w:rsidRDefault="00A423B1" w:rsidP="00D447AA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Волошин С. Г.</w:t>
            </w:r>
          </w:p>
        </w:tc>
        <w:tc>
          <w:tcPr>
            <w:tcW w:w="4961" w:type="dxa"/>
            <w:vAlign w:val="center"/>
          </w:tcPr>
          <w:p w:rsidR="00D447AA" w:rsidRPr="00B64D3D" w:rsidRDefault="00D447AA" w:rsidP="00D447A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447AA" w:rsidRPr="00A423B1" w:rsidTr="00D447AA">
        <w:tc>
          <w:tcPr>
            <w:tcW w:w="511" w:type="dxa"/>
          </w:tcPr>
          <w:p w:rsidR="00D447AA" w:rsidRPr="00B64D3D" w:rsidRDefault="00D447AA" w:rsidP="00D447A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D447AA" w:rsidRPr="00A423B1" w:rsidRDefault="00A423B1" w:rsidP="00D447AA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Глум В. В.</w:t>
            </w:r>
          </w:p>
        </w:tc>
        <w:tc>
          <w:tcPr>
            <w:tcW w:w="4961" w:type="dxa"/>
            <w:vAlign w:val="center"/>
          </w:tcPr>
          <w:p w:rsidR="00D447AA" w:rsidRPr="00B64D3D" w:rsidRDefault="00D447AA" w:rsidP="00D447A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447AA" w:rsidRPr="00A423B1" w:rsidTr="00D447AA">
        <w:tc>
          <w:tcPr>
            <w:tcW w:w="511" w:type="dxa"/>
          </w:tcPr>
          <w:p w:rsidR="00D447AA" w:rsidRPr="00B64D3D" w:rsidRDefault="00D447AA" w:rsidP="00D447A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D447AA" w:rsidRPr="00A423B1" w:rsidRDefault="00D447AA" w:rsidP="00D447AA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A423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Демидюк</w:t>
            </w:r>
            <w:proofErr w:type="spellEnd"/>
            <w:r w:rsidRPr="00A423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="00A423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Н. М.</w:t>
            </w:r>
          </w:p>
        </w:tc>
        <w:tc>
          <w:tcPr>
            <w:tcW w:w="4961" w:type="dxa"/>
            <w:vAlign w:val="center"/>
          </w:tcPr>
          <w:p w:rsidR="00D447AA" w:rsidRPr="00B64D3D" w:rsidRDefault="00D447AA" w:rsidP="00D447A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447AA" w:rsidRPr="00A423B1" w:rsidTr="00D447AA">
        <w:tc>
          <w:tcPr>
            <w:tcW w:w="511" w:type="dxa"/>
          </w:tcPr>
          <w:p w:rsidR="00D447AA" w:rsidRPr="00B64D3D" w:rsidRDefault="00D447AA" w:rsidP="00D447A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D447AA" w:rsidRPr="00A423B1" w:rsidRDefault="00A423B1" w:rsidP="00D447AA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Ілюшик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В. Р.</w:t>
            </w:r>
          </w:p>
        </w:tc>
        <w:tc>
          <w:tcPr>
            <w:tcW w:w="4961" w:type="dxa"/>
            <w:vAlign w:val="center"/>
          </w:tcPr>
          <w:p w:rsidR="00D447AA" w:rsidRPr="00B64D3D" w:rsidRDefault="00D447AA" w:rsidP="00D447A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447AA" w:rsidRPr="00A423B1" w:rsidTr="00D447AA">
        <w:tc>
          <w:tcPr>
            <w:tcW w:w="511" w:type="dxa"/>
          </w:tcPr>
          <w:p w:rsidR="00D447AA" w:rsidRPr="00B64D3D" w:rsidRDefault="00D447AA" w:rsidP="00D447A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D447AA" w:rsidRPr="00A423B1" w:rsidRDefault="00A423B1" w:rsidP="00D447AA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Кардаш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М. М.</w:t>
            </w:r>
          </w:p>
        </w:tc>
        <w:tc>
          <w:tcPr>
            <w:tcW w:w="4961" w:type="dxa"/>
            <w:vAlign w:val="center"/>
          </w:tcPr>
          <w:p w:rsidR="00D447AA" w:rsidRPr="00B64D3D" w:rsidRDefault="00D447AA" w:rsidP="00D447A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447AA" w:rsidRPr="00A423B1" w:rsidTr="00D447AA">
        <w:trPr>
          <w:trHeight w:val="341"/>
        </w:trPr>
        <w:tc>
          <w:tcPr>
            <w:tcW w:w="511" w:type="dxa"/>
          </w:tcPr>
          <w:p w:rsidR="00D447AA" w:rsidRPr="00B64D3D" w:rsidRDefault="00D447AA" w:rsidP="00D447A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D447AA" w:rsidRPr="00A423B1" w:rsidRDefault="00A423B1" w:rsidP="00D447AA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Касьян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Л. В.</w:t>
            </w:r>
          </w:p>
        </w:tc>
        <w:tc>
          <w:tcPr>
            <w:tcW w:w="4961" w:type="dxa"/>
            <w:vAlign w:val="center"/>
          </w:tcPr>
          <w:p w:rsidR="00D447AA" w:rsidRPr="00B64D3D" w:rsidRDefault="00D447AA" w:rsidP="00D447A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447AA" w:rsidRPr="00A423B1" w:rsidTr="00D447AA">
        <w:tc>
          <w:tcPr>
            <w:tcW w:w="511" w:type="dxa"/>
          </w:tcPr>
          <w:p w:rsidR="00D447AA" w:rsidRPr="00B64D3D" w:rsidRDefault="00D447AA" w:rsidP="00D447A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D447AA" w:rsidRPr="00A423B1" w:rsidRDefault="00A423B1" w:rsidP="00D447AA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Касянюк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Т. М.</w:t>
            </w:r>
            <w:r w:rsidR="00D447AA" w:rsidRPr="00A423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961" w:type="dxa"/>
            <w:vAlign w:val="center"/>
          </w:tcPr>
          <w:p w:rsidR="00D447AA" w:rsidRPr="00B64D3D" w:rsidRDefault="00D447AA" w:rsidP="00D447A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447AA" w:rsidRPr="00B64D3D" w:rsidTr="00D447AA">
        <w:tc>
          <w:tcPr>
            <w:tcW w:w="511" w:type="dxa"/>
          </w:tcPr>
          <w:p w:rsidR="00D447AA" w:rsidRPr="00B64D3D" w:rsidRDefault="00D447AA" w:rsidP="00D447A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D447AA" w:rsidRPr="00B378F5" w:rsidRDefault="00A423B1" w:rsidP="00D447A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Котнюк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М.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О.</w:t>
            </w:r>
          </w:p>
        </w:tc>
        <w:tc>
          <w:tcPr>
            <w:tcW w:w="4961" w:type="dxa"/>
            <w:vAlign w:val="center"/>
          </w:tcPr>
          <w:p w:rsidR="00D447AA" w:rsidRPr="00B64D3D" w:rsidRDefault="00D447AA" w:rsidP="00D447A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447AA" w:rsidRPr="00B64D3D" w:rsidTr="00D447AA">
        <w:tc>
          <w:tcPr>
            <w:tcW w:w="511" w:type="dxa"/>
          </w:tcPr>
          <w:p w:rsidR="00D447AA" w:rsidRPr="00B64D3D" w:rsidRDefault="00D447AA" w:rsidP="00D447A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D447AA" w:rsidRPr="00B378F5" w:rsidRDefault="00A423B1" w:rsidP="00D447A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Котульська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Н. М.</w:t>
            </w:r>
          </w:p>
        </w:tc>
        <w:tc>
          <w:tcPr>
            <w:tcW w:w="4961" w:type="dxa"/>
            <w:vAlign w:val="center"/>
          </w:tcPr>
          <w:p w:rsidR="00D447AA" w:rsidRPr="00B64D3D" w:rsidRDefault="00D447AA" w:rsidP="00D447A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447AA" w:rsidRPr="00B64D3D" w:rsidTr="00D447AA">
        <w:tc>
          <w:tcPr>
            <w:tcW w:w="511" w:type="dxa"/>
          </w:tcPr>
          <w:p w:rsidR="00D447AA" w:rsidRPr="00B64D3D" w:rsidRDefault="00D447AA" w:rsidP="00D447A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D447AA" w:rsidRPr="00B378F5" w:rsidRDefault="00A423B1" w:rsidP="00D447A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Куліба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Л. В.</w:t>
            </w:r>
          </w:p>
        </w:tc>
        <w:tc>
          <w:tcPr>
            <w:tcW w:w="4961" w:type="dxa"/>
            <w:vAlign w:val="center"/>
          </w:tcPr>
          <w:p w:rsidR="00D447AA" w:rsidRPr="00B64D3D" w:rsidRDefault="00D447AA" w:rsidP="00D447A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447AA" w:rsidRPr="00B64D3D" w:rsidTr="00D447AA">
        <w:tc>
          <w:tcPr>
            <w:tcW w:w="511" w:type="dxa"/>
          </w:tcPr>
          <w:p w:rsidR="00D447AA" w:rsidRPr="00B64D3D" w:rsidRDefault="00D447AA" w:rsidP="00D447A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D447AA" w:rsidRPr="00B378F5" w:rsidRDefault="00A423B1" w:rsidP="00D447A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Маховська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Л. В.</w:t>
            </w:r>
          </w:p>
        </w:tc>
        <w:tc>
          <w:tcPr>
            <w:tcW w:w="4961" w:type="dxa"/>
            <w:vAlign w:val="center"/>
          </w:tcPr>
          <w:p w:rsidR="00D447AA" w:rsidRPr="00B64D3D" w:rsidRDefault="00D447AA" w:rsidP="00D447A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447AA" w:rsidRPr="00A423B1" w:rsidTr="00D447AA">
        <w:tc>
          <w:tcPr>
            <w:tcW w:w="511" w:type="dxa"/>
          </w:tcPr>
          <w:p w:rsidR="00D447AA" w:rsidRPr="00B64D3D" w:rsidRDefault="00D447AA" w:rsidP="00D447A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D447AA" w:rsidRPr="00A423B1" w:rsidRDefault="00A423B1" w:rsidP="00D447AA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A423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Мельник О.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А.</w:t>
            </w:r>
          </w:p>
        </w:tc>
        <w:tc>
          <w:tcPr>
            <w:tcW w:w="4961" w:type="dxa"/>
            <w:vAlign w:val="center"/>
          </w:tcPr>
          <w:p w:rsidR="00D447AA" w:rsidRPr="00B64D3D" w:rsidRDefault="00D447AA" w:rsidP="00D447A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447AA" w:rsidRPr="00A423B1" w:rsidTr="00D447AA">
        <w:tc>
          <w:tcPr>
            <w:tcW w:w="511" w:type="dxa"/>
          </w:tcPr>
          <w:p w:rsidR="00D447AA" w:rsidRPr="00B64D3D" w:rsidRDefault="00D447AA" w:rsidP="00D447A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D447AA" w:rsidRPr="00A423B1" w:rsidRDefault="00A423B1" w:rsidP="00D447AA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Нерода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І. Ю.</w:t>
            </w:r>
          </w:p>
        </w:tc>
        <w:tc>
          <w:tcPr>
            <w:tcW w:w="4961" w:type="dxa"/>
            <w:vAlign w:val="center"/>
          </w:tcPr>
          <w:p w:rsidR="00D447AA" w:rsidRPr="00B64D3D" w:rsidRDefault="00D447AA" w:rsidP="00D447A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447AA" w:rsidRPr="00A423B1" w:rsidTr="00D447AA">
        <w:tc>
          <w:tcPr>
            <w:tcW w:w="511" w:type="dxa"/>
          </w:tcPr>
          <w:p w:rsidR="00D447AA" w:rsidRPr="00B64D3D" w:rsidRDefault="00D447AA" w:rsidP="00D447A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D447AA" w:rsidRPr="00A423B1" w:rsidRDefault="00A423B1" w:rsidP="00D447AA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Павлюк Т. І.</w:t>
            </w:r>
          </w:p>
        </w:tc>
        <w:tc>
          <w:tcPr>
            <w:tcW w:w="4961" w:type="dxa"/>
            <w:vAlign w:val="center"/>
          </w:tcPr>
          <w:p w:rsidR="00D447AA" w:rsidRPr="00B64D3D" w:rsidRDefault="00D447AA" w:rsidP="00D447A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447AA" w:rsidRPr="00A423B1" w:rsidTr="00D447AA">
        <w:tc>
          <w:tcPr>
            <w:tcW w:w="511" w:type="dxa"/>
          </w:tcPr>
          <w:p w:rsidR="00D447AA" w:rsidRPr="00B64D3D" w:rsidRDefault="00D447AA" w:rsidP="00D447A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D447AA" w:rsidRPr="00A423B1" w:rsidRDefault="00A423B1" w:rsidP="00D447AA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Пиріг Я. М.</w:t>
            </w:r>
            <w:r w:rsidR="00D447AA" w:rsidRPr="00A423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961" w:type="dxa"/>
            <w:vAlign w:val="center"/>
          </w:tcPr>
          <w:p w:rsidR="00D447AA" w:rsidRPr="00B64D3D" w:rsidRDefault="00D447AA" w:rsidP="00D447A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447AA" w:rsidRPr="00A423B1" w:rsidTr="00D447AA">
        <w:tc>
          <w:tcPr>
            <w:tcW w:w="511" w:type="dxa"/>
          </w:tcPr>
          <w:p w:rsidR="00D447AA" w:rsidRPr="00B64D3D" w:rsidRDefault="00D447AA" w:rsidP="00D447A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D447AA" w:rsidRPr="00A423B1" w:rsidRDefault="00A423B1" w:rsidP="00D447AA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Полінчук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О. В.</w:t>
            </w:r>
          </w:p>
        </w:tc>
        <w:tc>
          <w:tcPr>
            <w:tcW w:w="4961" w:type="dxa"/>
            <w:vAlign w:val="center"/>
          </w:tcPr>
          <w:p w:rsidR="00D447AA" w:rsidRPr="00B64D3D" w:rsidRDefault="00D447AA" w:rsidP="00D447A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447AA" w:rsidRPr="00A423B1" w:rsidTr="00D447AA">
        <w:tc>
          <w:tcPr>
            <w:tcW w:w="511" w:type="dxa"/>
          </w:tcPr>
          <w:p w:rsidR="00D447AA" w:rsidRPr="00B64D3D" w:rsidRDefault="00D447AA" w:rsidP="00D447A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D447AA" w:rsidRPr="00A423B1" w:rsidRDefault="00A423B1" w:rsidP="00D447AA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Поліщук С. С.</w:t>
            </w:r>
          </w:p>
        </w:tc>
        <w:tc>
          <w:tcPr>
            <w:tcW w:w="4961" w:type="dxa"/>
            <w:vAlign w:val="center"/>
          </w:tcPr>
          <w:p w:rsidR="00D447AA" w:rsidRPr="00B64D3D" w:rsidRDefault="00D447AA" w:rsidP="00D447A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447AA" w:rsidRPr="00A423B1" w:rsidTr="00D447AA">
        <w:tc>
          <w:tcPr>
            <w:tcW w:w="511" w:type="dxa"/>
          </w:tcPr>
          <w:p w:rsidR="00D447AA" w:rsidRPr="00B64D3D" w:rsidRDefault="00D447AA" w:rsidP="00D447A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D447AA" w:rsidRPr="00A423B1" w:rsidRDefault="00A423B1" w:rsidP="00D447AA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Ревчук Г. І.</w:t>
            </w:r>
          </w:p>
        </w:tc>
        <w:tc>
          <w:tcPr>
            <w:tcW w:w="4961" w:type="dxa"/>
            <w:vAlign w:val="center"/>
          </w:tcPr>
          <w:p w:rsidR="00D447AA" w:rsidRPr="00B64D3D" w:rsidRDefault="00D447AA" w:rsidP="00D447A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447AA" w:rsidRPr="00A423B1" w:rsidTr="00D447AA">
        <w:tc>
          <w:tcPr>
            <w:tcW w:w="511" w:type="dxa"/>
          </w:tcPr>
          <w:p w:rsidR="00D447AA" w:rsidRPr="00B64D3D" w:rsidRDefault="00D447AA" w:rsidP="00D447A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D447AA" w:rsidRPr="00A423B1" w:rsidRDefault="00A423B1" w:rsidP="00D447AA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Рожій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Л. В.</w:t>
            </w:r>
          </w:p>
        </w:tc>
        <w:tc>
          <w:tcPr>
            <w:tcW w:w="4961" w:type="dxa"/>
            <w:vAlign w:val="center"/>
          </w:tcPr>
          <w:p w:rsidR="00D447AA" w:rsidRPr="00B64D3D" w:rsidRDefault="00D447AA" w:rsidP="00D447A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447AA" w:rsidRPr="00A423B1" w:rsidTr="00D447AA">
        <w:tc>
          <w:tcPr>
            <w:tcW w:w="511" w:type="dxa"/>
          </w:tcPr>
          <w:p w:rsidR="00D447AA" w:rsidRPr="00B64D3D" w:rsidRDefault="00D447AA" w:rsidP="00D447A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D447AA" w:rsidRPr="00A423B1" w:rsidRDefault="00D447AA" w:rsidP="00D447AA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A423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Рожок</w:t>
            </w:r>
            <w:proofErr w:type="spellEnd"/>
            <w:r w:rsidRPr="00A423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Н</w:t>
            </w:r>
            <w:r w:rsidR="00A423B1" w:rsidRPr="00A423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</w:t>
            </w:r>
            <w:r w:rsidR="00A423B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М.</w:t>
            </w:r>
          </w:p>
        </w:tc>
        <w:tc>
          <w:tcPr>
            <w:tcW w:w="4961" w:type="dxa"/>
            <w:vAlign w:val="center"/>
          </w:tcPr>
          <w:p w:rsidR="00D447AA" w:rsidRPr="00B64D3D" w:rsidRDefault="00D447AA" w:rsidP="00D447A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447AA" w:rsidRPr="00A423B1" w:rsidTr="00D447AA">
        <w:tc>
          <w:tcPr>
            <w:tcW w:w="511" w:type="dxa"/>
          </w:tcPr>
          <w:p w:rsidR="00D447AA" w:rsidRPr="00B64D3D" w:rsidRDefault="00D447AA" w:rsidP="00D447A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D447AA" w:rsidRPr="00A423B1" w:rsidRDefault="00A423B1" w:rsidP="00D447AA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Середюк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Т. В.</w:t>
            </w:r>
          </w:p>
        </w:tc>
        <w:tc>
          <w:tcPr>
            <w:tcW w:w="4961" w:type="dxa"/>
            <w:vAlign w:val="center"/>
          </w:tcPr>
          <w:p w:rsidR="00D447AA" w:rsidRPr="00B64D3D" w:rsidRDefault="00D447AA" w:rsidP="00D447A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447AA" w:rsidRPr="00A423B1" w:rsidTr="00D447AA">
        <w:tc>
          <w:tcPr>
            <w:tcW w:w="511" w:type="dxa"/>
          </w:tcPr>
          <w:p w:rsidR="00D447AA" w:rsidRPr="00B64D3D" w:rsidRDefault="00D447AA" w:rsidP="00D447A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D447AA" w:rsidRPr="00A423B1" w:rsidRDefault="00A423B1" w:rsidP="00D447AA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Ставецька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Л. А.</w:t>
            </w:r>
          </w:p>
        </w:tc>
        <w:tc>
          <w:tcPr>
            <w:tcW w:w="4961" w:type="dxa"/>
            <w:vAlign w:val="center"/>
          </w:tcPr>
          <w:p w:rsidR="00D447AA" w:rsidRPr="00B64D3D" w:rsidRDefault="00D447AA" w:rsidP="00D447A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447AA" w:rsidRPr="00A423B1" w:rsidTr="00D447AA">
        <w:tc>
          <w:tcPr>
            <w:tcW w:w="511" w:type="dxa"/>
          </w:tcPr>
          <w:p w:rsidR="00D447AA" w:rsidRPr="00B64D3D" w:rsidRDefault="00D447AA" w:rsidP="00D447A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D447AA" w:rsidRPr="00A423B1" w:rsidRDefault="00A423B1" w:rsidP="00D447AA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Стопа Є. А.</w:t>
            </w:r>
          </w:p>
        </w:tc>
        <w:tc>
          <w:tcPr>
            <w:tcW w:w="4961" w:type="dxa"/>
            <w:vAlign w:val="center"/>
          </w:tcPr>
          <w:p w:rsidR="00D447AA" w:rsidRPr="00B64D3D" w:rsidRDefault="00D447AA" w:rsidP="00D447A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447AA" w:rsidRPr="00A423B1" w:rsidTr="00D447AA">
        <w:tc>
          <w:tcPr>
            <w:tcW w:w="511" w:type="dxa"/>
          </w:tcPr>
          <w:p w:rsidR="00D447AA" w:rsidRPr="00B64D3D" w:rsidRDefault="00D447AA" w:rsidP="00D447A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D447AA" w:rsidRPr="00A423B1" w:rsidRDefault="00A423B1" w:rsidP="00D447AA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Чапідзе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І. Я.</w:t>
            </w:r>
          </w:p>
        </w:tc>
        <w:tc>
          <w:tcPr>
            <w:tcW w:w="4961" w:type="dxa"/>
            <w:vAlign w:val="center"/>
          </w:tcPr>
          <w:p w:rsidR="00D447AA" w:rsidRPr="00B64D3D" w:rsidRDefault="00D447AA" w:rsidP="00D447A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447AA" w:rsidRPr="00A423B1" w:rsidTr="00D447AA">
        <w:tc>
          <w:tcPr>
            <w:tcW w:w="511" w:type="dxa"/>
          </w:tcPr>
          <w:p w:rsidR="00D447AA" w:rsidRPr="00B64D3D" w:rsidRDefault="00D447AA" w:rsidP="00D447A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D447AA" w:rsidRPr="00A423B1" w:rsidRDefault="00A423B1" w:rsidP="00D447AA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Ягнюк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О. Й.</w:t>
            </w:r>
          </w:p>
        </w:tc>
        <w:tc>
          <w:tcPr>
            <w:tcW w:w="4961" w:type="dxa"/>
            <w:vAlign w:val="center"/>
          </w:tcPr>
          <w:p w:rsidR="00D447AA" w:rsidRPr="00B64D3D" w:rsidRDefault="00D447AA" w:rsidP="00D447A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447AA" w:rsidRPr="00A423B1" w:rsidTr="00D447AA">
        <w:tc>
          <w:tcPr>
            <w:tcW w:w="511" w:type="dxa"/>
          </w:tcPr>
          <w:p w:rsidR="00D447AA" w:rsidRPr="00B64D3D" w:rsidRDefault="00D447AA" w:rsidP="00D447A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D447AA" w:rsidRPr="00A423B1" w:rsidRDefault="00A423B1" w:rsidP="00D447AA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Якимчук М. І.</w:t>
            </w:r>
          </w:p>
        </w:tc>
        <w:tc>
          <w:tcPr>
            <w:tcW w:w="4961" w:type="dxa"/>
            <w:vAlign w:val="center"/>
          </w:tcPr>
          <w:p w:rsidR="00D447AA" w:rsidRPr="00B64D3D" w:rsidRDefault="00D447AA" w:rsidP="00D447A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D447AA" w:rsidRPr="00A423B1" w:rsidTr="00D447AA">
        <w:tc>
          <w:tcPr>
            <w:tcW w:w="511" w:type="dxa"/>
          </w:tcPr>
          <w:p w:rsidR="00D447AA" w:rsidRPr="00B64D3D" w:rsidRDefault="00D447AA" w:rsidP="00D447A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  <w:vAlign w:val="bottom"/>
          </w:tcPr>
          <w:p w:rsidR="00D447AA" w:rsidRPr="00A423B1" w:rsidRDefault="00D447AA" w:rsidP="00D447A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423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Сов’</w:t>
            </w:r>
            <w:r w:rsidR="00A423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</w:t>
            </w:r>
            <w:proofErr w:type="spellEnd"/>
            <w:r w:rsidR="00A423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 І.</w:t>
            </w:r>
            <w:bookmarkStart w:id="0" w:name="_GoBack"/>
            <w:bookmarkEnd w:id="0"/>
          </w:p>
        </w:tc>
        <w:tc>
          <w:tcPr>
            <w:tcW w:w="4961" w:type="dxa"/>
            <w:vAlign w:val="center"/>
          </w:tcPr>
          <w:p w:rsidR="00D447AA" w:rsidRPr="00B64D3D" w:rsidRDefault="00D447AA" w:rsidP="00D447A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</w:tbl>
    <w:p w:rsidR="00BE76E2" w:rsidRPr="00A423B1" w:rsidRDefault="00BE76E2">
      <w:pPr>
        <w:rPr>
          <w:lang w:val="uk-UA"/>
        </w:rPr>
      </w:pPr>
    </w:p>
    <w:sectPr w:rsidR="00BE76E2" w:rsidRPr="00A423B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A602CC"/>
    <w:multiLevelType w:val="hybridMultilevel"/>
    <w:tmpl w:val="E634D7A4"/>
    <w:lvl w:ilvl="0" w:tplc="8EE4281C">
      <w:start w:val="2822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2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FC1612"/>
    <w:multiLevelType w:val="hybridMultilevel"/>
    <w:tmpl w:val="F314E20A"/>
    <w:lvl w:ilvl="0" w:tplc="53CAFBD4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9C1B62"/>
    <w:multiLevelType w:val="hybridMultilevel"/>
    <w:tmpl w:val="4E9E9C74"/>
    <w:lvl w:ilvl="0" w:tplc="C3ECE568">
      <w:start w:val="2752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2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695"/>
    <w:rsid w:val="00216695"/>
    <w:rsid w:val="005C61E6"/>
    <w:rsid w:val="00655971"/>
    <w:rsid w:val="00A423B1"/>
    <w:rsid w:val="00BE76E2"/>
    <w:rsid w:val="00D447AA"/>
    <w:rsid w:val="00DB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58D65"/>
  <w15:chartTrackingRefBased/>
  <w15:docId w15:val="{F0E4437F-A942-4528-9940-D77681B47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6695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669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216695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1E03C2-9057-435E-B9D8-07C085322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Пользователь</cp:lastModifiedBy>
  <cp:revision>8</cp:revision>
  <dcterms:created xsi:type="dcterms:W3CDTF">2022-06-09T06:48:00Z</dcterms:created>
  <dcterms:modified xsi:type="dcterms:W3CDTF">2022-06-21T05:04:00Z</dcterms:modified>
</cp:coreProperties>
</file>