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C1968" w:rsidRPr="00182C77" w:rsidTr="00182C77">
        <w:trPr>
          <w:trHeight w:val="839"/>
        </w:trPr>
        <w:tc>
          <w:tcPr>
            <w:tcW w:w="4820" w:type="dxa"/>
          </w:tcPr>
          <w:p w:rsidR="00CC1968" w:rsidRPr="008A313A" w:rsidRDefault="00CC1968" w:rsidP="00182C7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182C77" w:rsidRDefault="00CC1968" w:rsidP="00182C7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182C77" w:rsidRPr="0018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Інтернет-сервіси. </w:t>
            </w:r>
          </w:p>
          <w:p w:rsidR="00CC1968" w:rsidRPr="00182C77" w:rsidRDefault="00182C77" w:rsidP="00182C77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Готуємось до уроку</w:t>
            </w:r>
            <w:r w:rsidR="00CC1968"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="00CC1968"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C1968" w:rsidRPr="00B81599" w:rsidTr="00182C77">
        <w:trPr>
          <w:trHeight w:val="395"/>
        </w:trPr>
        <w:tc>
          <w:tcPr>
            <w:tcW w:w="4820" w:type="dxa"/>
          </w:tcPr>
          <w:p w:rsidR="00CC1968" w:rsidRPr="008A313A" w:rsidRDefault="00CC1968" w:rsidP="00182C7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</w:tcPr>
          <w:p w:rsidR="00CC1968" w:rsidRPr="00DA6C2B" w:rsidRDefault="00CC1968" w:rsidP="00182C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182C77">
        <w:trPr>
          <w:trHeight w:val="458"/>
        </w:trPr>
        <w:tc>
          <w:tcPr>
            <w:tcW w:w="4820" w:type="dxa"/>
          </w:tcPr>
          <w:p w:rsidR="00CC1968" w:rsidRPr="008A313A" w:rsidRDefault="00CC1968" w:rsidP="00182C7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961" w:type="dxa"/>
          </w:tcPr>
          <w:p w:rsidR="00CC1968" w:rsidRPr="008A313A" w:rsidRDefault="00182C77" w:rsidP="00182C7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BF1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68" w:rsidRPr="00C132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F1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182C77">
        <w:trPr>
          <w:trHeight w:val="458"/>
        </w:trPr>
        <w:tc>
          <w:tcPr>
            <w:tcW w:w="4820" w:type="dxa"/>
          </w:tcPr>
          <w:p w:rsidR="00CC1968" w:rsidRPr="008A313A" w:rsidRDefault="00CC1968" w:rsidP="00182C7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961" w:type="dxa"/>
          </w:tcPr>
          <w:p w:rsidR="00CC1968" w:rsidRPr="008A313A" w:rsidRDefault="00CC1968" w:rsidP="00182C7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182C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  <w:r w:rsidR="00BF17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травня 2022 року</w:t>
            </w:r>
          </w:p>
        </w:tc>
      </w:tr>
      <w:tr w:rsidR="00CC1968" w:rsidRPr="008A313A" w:rsidTr="00182C77">
        <w:trPr>
          <w:trHeight w:val="458"/>
        </w:trPr>
        <w:tc>
          <w:tcPr>
            <w:tcW w:w="4820" w:type="dxa"/>
          </w:tcPr>
          <w:p w:rsidR="00CC1968" w:rsidRPr="008A313A" w:rsidRDefault="00CC1968" w:rsidP="00182C7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961" w:type="dxa"/>
          </w:tcPr>
          <w:p w:rsidR="00CC1968" w:rsidRPr="00474082" w:rsidRDefault="00CC1968" w:rsidP="00182C7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182C77">
        <w:trPr>
          <w:trHeight w:val="458"/>
        </w:trPr>
        <w:tc>
          <w:tcPr>
            <w:tcW w:w="4820" w:type="dxa"/>
          </w:tcPr>
          <w:p w:rsidR="00CC1968" w:rsidRPr="008A313A" w:rsidRDefault="00CC1968" w:rsidP="00182C7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961" w:type="dxa"/>
          </w:tcPr>
          <w:p w:rsidR="00CC1968" w:rsidRPr="00D70926" w:rsidRDefault="00CC1968" w:rsidP="00182C7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054B7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Віннік</w:t>
            </w:r>
            <w:proofErr w:type="spellEnd"/>
            <w:r w:rsidRPr="00054B7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Л. Г.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 w:rsidRPr="00054B73">
              <w:rPr>
                <w:sz w:val="28"/>
                <w:szCs w:val="28"/>
              </w:rPr>
              <w:t xml:space="preserve">Гаврилюк </w:t>
            </w:r>
            <w:r>
              <w:rPr>
                <w:sz w:val="28"/>
                <w:szCs w:val="28"/>
              </w:rPr>
              <w:t>О. В.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054B7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Гап’як</w:t>
            </w:r>
            <w:proofErr w:type="spellEnd"/>
            <w:r w:rsidRPr="00054B7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Н. Й.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proofErr w:type="spellStart"/>
            <w:r w:rsidRPr="00054B73">
              <w:rPr>
                <w:sz w:val="28"/>
                <w:szCs w:val="28"/>
              </w:rPr>
              <w:t>Гись</w:t>
            </w:r>
            <w:proofErr w:type="spellEnd"/>
            <w:r w:rsidRPr="00054B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Н. В.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054B7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Годунок</w:t>
            </w:r>
            <w:proofErr w:type="spellEnd"/>
            <w:r w:rsidRPr="00054B7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О. П.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proofErr w:type="spellStart"/>
            <w:r w:rsidRPr="00054B73">
              <w:rPr>
                <w:sz w:val="28"/>
                <w:szCs w:val="28"/>
              </w:rPr>
              <w:t>Дудечко</w:t>
            </w:r>
            <w:proofErr w:type="spellEnd"/>
            <w:r w:rsidRPr="00054B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Л. С.</w:t>
            </w:r>
            <w:r w:rsidRPr="00054B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 w:rsidRPr="00054B73">
              <w:rPr>
                <w:sz w:val="28"/>
                <w:szCs w:val="28"/>
              </w:rPr>
              <w:t xml:space="preserve">Іванчук </w:t>
            </w:r>
            <w:r>
              <w:rPr>
                <w:sz w:val="28"/>
                <w:szCs w:val="28"/>
              </w:rPr>
              <w:t>Т. Ф.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rPr>
          <w:trHeight w:val="341"/>
        </w:trPr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054B7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Ігнатюк</w:t>
            </w:r>
            <w:proofErr w:type="spellEnd"/>
            <w:r w:rsidRPr="00054B7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С. В.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О.</w:t>
            </w:r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054B7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Кузьма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Б. А.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Левкова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Л.</w:t>
            </w:r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Левкова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С.</w:t>
            </w:r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Мачеброда</w:t>
            </w:r>
            <w:proofErr w:type="spellEnd"/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А.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 w:rsidRPr="00054B73">
              <w:rPr>
                <w:sz w:val="28"/>
                <w:szCs w:val="28"/>
              </w:rPr>
              <w:t xml:space="preserve">Поліщук </w:t>
            </w:r>
            <w:r>
              <w:rPr>
                <w:sz w:val="28"/>
                <w:szCs w:val="28"/>
              </w:rPr>
              <w:t>Н. Ю.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 w:rsidRPr="00054B73">
              <w:rPr>
                <w:sz w:val="28"/>
                <w:szCs w:val="28"/>
              </w:rPr>
              <w:t xml:space="preserve">Поліщук </w:t>
            </w:r>
            <w:r>
              <w:rPr>
                <w:sz w:val="28"/>
                <w:szCs w:val="28"/>
              </w:rPr>
              <w:t>О. М.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 w:rsidRPr="00054B73">
              <w:rPr>
                <w:sz w:val="28"/>
                <w:szCs w:val="28"/>
              </w:rPr>
              <w:t xml:space="preserve">Романюк </w:t>
            </w:r>
            <w:r>
              <w:rPr>
                <w:sz w:val="28"/>
                <w:szCs w:val="28"/>
              </w:rPr>
              <w:t>О. А.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 w:rsidRPr="00054B73">
              <w:rPr>
                <w:sz w:val="28"/>
                <w:szCs w:val="28"/>
              </w:rPr>
              <w:t xml:space="preserve">Савчук </w:t>
            </w:r>
            <w:r>
              <w:rPr>
                <w:sz w:val="28"/>
                <w:szCs w:val="28"/>
              </w:rPr>
              <w:t>Л. В.</w:t>
            </w:r>
            <w:r w:rsidRPr="00054B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054B7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Сичук</w:t>
            </w:r>
            <w:proofErr w:type="spellEnd"/>
            <w:r w:rsidRPr="00054B7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С. А.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Скакун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Скакун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054B7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Соколюк</w:t>
            </w:r>
            <w:proofErr w:type="spellEnd"/>
            <w:r w:rsidRPr="00054B73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Т. Р.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proofErr w:type="spellStart"/>
            <w:r w:rsidRPr="00054B73">
              <w:rPr>
                <w:sz w:val="28"/>
                <w:szCs w:val="28"/>
              </w:rPr>
              <w:lastRenderedPageBreak/>
              <w:t>Столярук</w:t>
            </w:r>
            <w:proofErr w:type="spellEnd"/>
            <w:r w:rsidRPr="00054B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Н. А.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proofErr w:type="spellStart"/>
            <w:r w:rsidRPr="00054B73">
              <w:rPr>
                <w:sz w:val="28"/>
                <w:szCs w:val="28"/>
              </w:rPr>
              <w:t>Трофімчук</w:t>
            </w:r>
            <w:proofErr w:type="spellEnd"/>
            <w:r w:rsidRPr="00054B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 М.</w:t>
            </w:r>
            <w:r w:rsidRPr="00054B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 w:rsidRPr="00054B73">
              <w:rPr>
                <w:sz w:val="28"/>
                <w:szCs w:val="28"/>
              </w:rPr>
              <w:t xml:space="preserve">Федюк </w:t>
            </w:r>
            <w:r>
              <w:rPr>
                <w:sz w:val="28"/>
                <w:szCs w:val="28"/>
              </w:rPr>
              <w:t>Л. М.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 w:rsidRPr="00054B73">
              <w:rPr>
                <w:sz w:val="28"/>
                <w:szCs w:val="28"/>
              </w:rPr>
              <w:t xml:space="preserve">Федюк </w:t>
            </w:r>
            <w:r>
              <w:rPr>
                <w:sz w:val="28"/>
                <w:szCs w:val="28"/>
              </w:rPr>
              <w:t>Н. І.</w:t>
            </w:r>
            <w:r w:rsidRPr="00054B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Чеснохревська</w:t>
            </w:r>
            <w:proofErr w:type="spellEnd"/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М.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Штинька</w:t>
            </w:r>
            <w:proofErr w:type="spellEnd"/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Ж. Є.</w:t>
            </w:r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182C77" w:rsidRPr="00054B73" w:rsidTr="00182C77">
        <w:tc>
          <w:tcPr>
            <w:tcW w:w="4820" w:type="dxa"/>
            <w:shd w:val="clear" w:color="auto" w:fill="auto"/>
          </w:tcPr>
          <w:p w:rsidR="00182C77" w:rsidRPr="00054B73" w:rsidRDefault="00182C77" w:rsidP="00182C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Шумчук</w:t>
            </w:r>
            <w:proofErr w:type="spellEnd"/>
            <w:r w:rsidRPr="00054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А.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182C77" w:rsidRPr="00054B73" w:rsidRDefault="00182C77" w:rsidP="00182C77">
            <w:pPr>
              <w:pStyle w:val="a3"/>
              <w:numPr>
                <w:ilvl w:val="0"/>
                <w:numId w:val="14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</w:tbl>
    <w:p w:rsidR="00182C77" w:rsidRDefault="00182C77" w:rsidP="00182C77">
      <w:pPr>
        <w:spacing w:after="0" w:line="360" w:lineRule="auto"/>
      </w:pPr>
    </w:p>
    <w:sectPr w:rsidR="0018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F2EA4"/>
    <w:multiLevelType w:val="hybridMultilevel"/>
    <w:tmpl w:val="E716CE66"/>
    <w:lvl w:ilvl="0" w:tplc="35266BD4">
      <w:start w:val="183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72D9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F2F2C"/>
    <w:multiLevelType w:val="hybridMultilevel"/>
    <w:tmpl w:val="ABF0B202"/>
    <w:lvl w:ilvl="0" w:tplc="F22AC0B2">
      <w:start w:val="253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13"/>
  </w:num>
  <w:num w:numId="11">
    <w:abstractNumId w:val="12"/>
  </w:num>
  <w:num w:numId="12">
    <w:abstractNumId w:val="9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A4FEB"/>
    <w:rsid w:val="000B29EE"/>
    <w:rsid w:val="000D518C"/>
    <w:rsid w:val="000E6B65"/>
    <w:rsid w:val="00182C77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444392"/>
    <w:rsid w:val="0044615B"/>
    <w:rsid w:val="0046003B"/>
    <w:rsid w:val="00474082"/>
    <w:rsid w:val="004F2DE7"/>
    <w:rsid w:val="005540E5"/>
    <w:rsid w:val="006E2EDF"/>
    <w:rsid w:val="006F0349"/>
    <w:rsid w:val="00780F0F"/>
    <w:rsid w:val="007B5761"/>
    <w:rsid w:val="007D42B1"/>
    <w:rsid w:val="00817E59"/>
    <w:rsid w:val="00817F10"/>
    <w:rsid w:val="009049B9"/>
    <w:rsid w:val="0092383E"/>
    <w:rsid w:val="00A6746F"/>
    <w:rsid w:val="00AF207A"/>
    <w:rsid w:val="00B0488E"/>
    <w:rsid w:val="00B925E9"/>
    <w:rsid w:val="00B95694"/>
    <w:rsid w:val="00BE3A00"/>
    <w:rsid w:val="00BF174C"/>
    <w:rsid w:val="00C254C8"/>
    <w:rsid w:val="00C3729C"/>
    <w:rsid w:val="00CA095A"/>
    <w:rsid w:val="00CC1142"/>
    <w:rsid w:val="00CC1968"/>
    <w:rsid w:val="00D70926"/>
    <w:rsid w:val="00D90F5C"/>
    <w:rsid w:val="00DA6C2B"/>
    <w:rsid w:val="00DA6FBB"/>
    <w:rsid w:val="00E22691"/>
    <w:rsid w:val="00F516D6"/>
    <w:rsid w:val="00F90BF9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182C77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182C7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10</cp:revision>
  <cp:lastPrinted>2020-06-09T12:05:00Z</cp:lastPrinted>
  <dcterms:created xsi:type="dcterms:W3CDTF">2021-09-30T08:11:00Z</dcterms:created>
  <dcterms:modified xsi:type="dcterms:W3CDTF">2022-05-26T10:49:00Z</dcterms:modified>
</cp:coreProperties>
</file>