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9A6928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301E60" w:rsidRPr="00301E60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 xml:space="preserve">«Створення інклюзивного середовища у закладі загальної середньої освіти»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E06FA5" w:rsidP="00E0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08-09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E06FA5" w:rsidP="00E0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09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Аврамук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М.А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18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Глущук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Гонтар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Гурська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М.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Демчук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Драган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Душко Н. К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Кадира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Касянчук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 Ж.М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Лук'янчук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Магдисюк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В.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Макарусь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І.С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Мерчук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К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Павлович Т.В.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Питель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П.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Приступа О.М.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Русюк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Смірнова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А.П.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Ткачук М.В.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 М. О.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Чирук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Шрай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І.Ф.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Юрчик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96897" w:rsidRPr="00E1303B" w:rsidTr="00CB38BA">
        <w:tc>
          <w:tcPr>
            <w:tcW w:w="2972" w:type="dxa"/>
            <w:vAlign w:val="bottom"/>
          </w:tcPr>
          <w:p w:rsidR="00696897" w:rsidRPr="00696897" w:rsidRDefault="00696897" w:rsidP="0069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Юрчик</w:t>
            </w:r>
            <w:proofErr w:type="spellEnd"/>
            <w:r w:rsidRPr="00696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507" w:type="dxa"/>
            <w:vAlign w:val="center"/>
          </w:tcPr>
          <w:p w:rsidR="00696897" w:rsidRPr="00E1303B" w:rsidRDefault="00696897" w:rsidP="0069689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  <w:bookmarkStart w:id="0" w:name="_GoBack"/>
      <w:bookmarkEnd w:id="0"/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3A"/>
    <w:multiLevelType w:val="hybridMultilevel"/>
    <w:tmpl w:val="8DA6C50A"/>
    <w:lvl w:ilvl="0" w:tplc="824E5170">
      <w:start w:val="27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6772"/>
    <w:rsid w:val="00157083"/>
    <w:rsid w:val="00176CEF"/>
    <w:rsid w:val="00182C76"/>
    <w:rsid w:val="00183B38"/>
    <w:rsid w:val="001B1BA4"/>
    <w:rsid w:val="00272DC0"/>
    <w:rsid w:val="002C02F6"/>
    <w:rsid w:val="002D4E8E"/>
    <w:rsid w:val="00301E60"/>
    <w:rsid w:val="00301F7D"/>
    <w:rsid w:val="00333D82"/>
    <w:rsid w:val="00340A81"/>
    <w:rsid w:val="00354A1C"/>
    <w:rsid w:val="00377237"/>
    <w:rsid w:val="003A24E5"/>
    <w:rsid w:val="003C3144"/>
    <w:rsid w:val="003C6673"/>
    <w:rsid w:val="00431E62"/>
    <w:rsid w:val="00457880"/>
    <w:rsid w:val="004A43F7"/>
    <w:rsid w:val="005828DF"/>
    <w:rsid w:val="005A5462"/>
    <w:rsid w:val="005D4768"/>
    <w:rsid w:val="005E67E5"/>
    <w:rsid w:val="0061654D"/>
    <w:rsid w:val="00655116"/>
    <w:rsid w:val="00696897"/>
    <w:rsid w:val="006B4710"/>
    <w:rsid w:val="006D40AB"/>
    <w:rsid w:val="00703371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D685F"/>
    <w:rsid w:val="007F5120"/>
    <w:rsid w:val="0080205F"/>
    <w:rsid w:val="00835C55"/>
    <w:rsid w:val="00855830"/>
    <w:rsid w:val="008B6EDA"/>
    <w:rsid w:val="00933CA4"/>
    <w:rsid w:val="00961523"/>
    <w:rsid w:val="009A6928"/>
    <w:rsid w:val="009B0AF6"/>
    <w:rsid w:val="00A27E1B"/>
    <w:rsid w:val="00A4617A"/>
    <w:rsid w:val="00A62F77"/>
    <w:rsid w:val="00A82D91"/>
    <w:rsid w:val="00AD57E3"/>
    <w:rsid w:val="00AE47BF"/>
    <w:rsid w:val="00B6639E"/>
    <w:rsid w:val="00B84D29"/>
    <w:rsid w:val="00B96A11"/>
    <w:rsid w:val="00BA243A"/>
    <w:rsid w:val="00BF038B"/>
    <w:rsid w:val="00C675A5"/>
    <w:rsid w:val="00C82320"/>
    <w:rsid w:val="00CA459F"/>
    <w:rsid w:val="00CB38BA"/>
    <w:rsid w:val="00DA400B"/>
    <w:rsid w:val="00DA539A"/>
    <w:rsid w:val="00DC0AA0"/>
    <w:rsid w:val="00E06FA5"/>
    <w:rsid w:val="00E1303B"/>
    <w:rsid w:val="00E431F6"/>
    <w:rsid w:val="00E6229B"/>
    <w:rsid w:val="00EA59C2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71</cp:revision>
  <dcterms:created xsi:type="dcterms:W3CDTF">2020-06-26T07:14:00Z</dcterms:created>
  <dcterms:modified xsi:type="dcterms:W3CDTF">2022-02-11T08:31:00Z</dcterms:modified>
</cp:coreProperties>
</file>