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7B10EA" w:rsidRPr="00036CD6" w:rsidTr="0041585B">
        <w:trPr>
          <w:trHeight w:val="144"/>
        </w:trPr>
        <w:tc>
          <w:tcPr>
            <w:tcW w:w="9072" w:type="dxa"/>
            <w:gridSpan w:val="3"/>
            <w:vAlign w:val="center"/>
          </w:tcPr>
          <w:p w:rsidR="007B10EA" w:rsidRDefault="00800DB9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7B10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 </w:t>
            </w:r>
            <w:r w:rsidR="007B10EA"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освітніх інновацій Волинського ІППО</w:t>
            </w:r>
          </w:p>
          <w:p w:rsidR="007B10EA" w:rsidRPr="00036CD6" w:rsidRDefault="007B10EA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B10EA" w:rsidRPr="00642A59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7B10EA" w:rsidRPr="00036CD6" w:rsidRDefault="007B10EA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835" w:type="dxa"/>
          </w:tcPr>
          <w:p w:rsidR="007B10EA" w:rsidRPr="00CC6340" w:rsidRDefault="007B10EA" w:rsidP="00CC634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42A59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="00CC6340" w:rsidRPr="00CC6340">
              <w:rPr>
                <w:rFonts w:ascii="Times New Roman" w:hAnsi="Times New Roman" w:cs="Times New Roman"/>
                <w:b/>
                <w:i/>
                <w:sz w:val="24"/>
                <w:lang w:val="uk-UA"/>
              </w:rPr>
              <w:t xml:space="preserve">Семінар-практикум </w:t>
            </w:r>
            <w:r w:rsidR="00CC6340" w:rsidRPr="00CC6340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>«Організація навчання через дослідження на основі запитів учнів початкової школи»</w:t>
            </w:r>
          </w:p>
        </w:tc>
      </w:tr>
      <w:tr w:rsidR="007B10EA" w:rsidRPr="00036CD6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7B10EA" w:rsidRPr="00036CD6" w:rsidRDefault="007B10EA" w:rsidP="00415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2835" w:type="dxa"/>
          </w:tcPr>
          <w:p w:rsidR="007B10EA" w:rsidRPr="00036CD6" w:rsidRDefault="007B10EA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4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Семінар-практикум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онлайн</w:t>
            </w:r>
          </w:p>
        </w:tc>
      </w:tr>
      <w:tr w:rsidR="007B10EA" w:rsidRPr="00036CD6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7B10EA" w:rsidRPr="00036CD6" w:rsidRDefault="007B10EA" w:rsidP="00415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2835" w:type="dxa"/>
          </w:tcPr>
          <w:p w:rsidR="007B10EA" w:rsidRPr="00036CD6" w:rsidRDefault="00CC6340" w:rsidP="00A45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 червня</w:t>
            </w:r>
            <w:r w:rsidR="007B10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2022</w:t>
            </w:r>
            <w:r w:rsidR="007B10EA"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7B10EA" w:rsidRPr="00036CD6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7B10EA" w:rsidRPr="00036CD6" w:rsidRDefault="007B10EA" w:rsidP="00415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2835" w:type="dxa"/>
          </w:tcPr>
          <w:p w:rsidR="007B10EA" w:rsidRPr="00036CD6" w:rsidRDefault="00CC6340" w:rsidP="00A45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 червня</w:t>
            </w:r>
            <w:r w:rsidR="007B10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2022</w:t>
            </w:r>
            <w:r w:rsidR="007B10EA"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7B10EA" w:rsidRPr="00036CD6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7B10EA" w:rsidRPr="00036CD6" w:rsidRDefault="007B10EA" w:rsidP="00415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2835" w:type="dxa"/>
          </w:tcPr>
          <w:p w:rsidR="007B10EA" w:rsidRPr="00036CD6" w:rsidRDefault="007B10EA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CC6340" w:rsidRPr="00910B88" w:rsidTr="0041585B">
        <w:trPr>
          <w:trHeight w:val="144"/>
        </w:trPr>
        <w:tc>
          <w:tcPr>
            <w:tcW w:w="709" w:type="dxa"/>
            <w:vAlign w:val="center"/>
          </w:tcPr>
          <w:p w:rsidR="00CC6340" w:rsidRPr="00036CD6" w:rsidRDefault="00CC6340" w:rsidP="007848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528" w:type="dxa"/>
            <w:vAlign w:val="center"/>
          </w:tcPr>
          <w:p w:rsidR="00CC6340" w:rsidRPr="00036CD6" w:rsidRDefault="00CC6340" w:rsidP="007848F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2835" w:type="dxa"/>
            <w:vAlign w:val="center"/>
          </w:tcPr>
          <w:p w:rsidR="00CC6340" w:rsidRPr="00CC6340" w:rsidRDefault="00CC6340" w:rsidP="006C504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 w:rsidRPr="00CC6340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  <w:t>Номер сертифіката</w:t>
            </w:r>
          </w:p>
        </w:tc>
      </w:tr>
      <w:tr w:rsidR="00CC6340" w:rsidRPr="002E7D57" w:rsidTr="0041585B">
        <w:trPr>
          <w:trHeight w:val="144"/>
        </w:trPr>
        <w:tc>
          <w:tcPr>
            <w:tcW w:w="709" w:type="dxa"/>
            <w:vAlign w:val="center"/>
          </w:tcPr>
          <w:p w:rsidR="00CC6340" w:rsidRPr="005932F8" w:rsidRDefault="00CC6340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CC6340" w:rsidRPr="00CC6340" w:rsidRDefault="00CC6340" w:rsidP="006C504C">
            <w:pPr>
              <w:ind w:left="280" w:hanging="13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Бєлко</w:t>
            </w:r>
            <w:proofErr w:type="spell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Наталія</w:t>
            </w:r>
            <w:proofErr w:type="spellEnd"/>
            <w:proofErr w:type="gram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Миколаївна</w:t>
            </w:r>
            <w:proofErr w:type="spellEnd"/>
          </w:p>
        </w:tc>
        <w:tc>
          <w:tcPr>
            <w:tcW w:w="2835" w:type="dxa"/>
            <w:vAlign w:val="center"/>
          </w:tcPr>
          <w:p w:rsidR="00CC6340" w:rsidRPr="00CC6340" w:rsidRDefault="00CC6340" w:rsidP="00CC6340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C6340" w:rsidRPr="002E7D57" w:rsidTr="0041585B">
        <w:trPr>
          <w:trHeight w:val="144"/>
        </w:trPr>
        <w:tc>
          <w:tcPr>
            <w:tcW w:w="709" w:type="dxa"/>
            <w:vAlign w:val="center"/>
          </w:tcPr>
          <w:p w:rsidR="00CC6340" w:rsidRPr="005932F8" w:rsidRDefault="00CC6340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CC6340" w:rsidRPr="00CC6340" w:rsidRDefault="00CC6340" w:rsidP="006C504C">
            <w:pPr>
              <w:ind w:left="280" w:hanging="13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Булакевич</w:t>
            </w:r>
            <w:proofErr w:type="spell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Аліна</w:t>
            </w:r>
            <w:proofErr w:type="spell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  <w:vAlign w:val="center"/>
          </w:tcPr>
          <w:p w:rsidR="00CC6340" w:rsidRPr="00CC6340" w:rsidRDefault="00CC6340" w:rsidP="00CC6340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C6340" w:rsidRPr="002E7D57" w:rsidTr="00AE3C0E">
        <w:trPr>
          <w:trHeight w:val="144"/>
        </w:trPr>
        <w:tc>
          <w:tcPr>
            <w:tcW w:w="709" w:type="dxa"/>
            <w:vAlign w:val="center"/>
          </w:tcPr>
          <w:p w:rsidR="00CC6340" w:rsidRPr="005932F8" w:rsidRDefault="00CC6340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CC6340" w:rsidRPr="00CC6340" w:rsidRDefault="00CC6340" w:rsidP="006C504C">
            <w:pPr>
              <w:ind w:left="280" w:hanging="13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Булакевич</w:t>
            </w:r>
            <w:proofErr w:type="spell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Ірина</w:t>
            </w:r>
            <w:proofErr w:type="spell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Святославівна</w:t>
            </w:r>
            <w:proofErr w:type="spellEnd"/>
          </w:p>
        </w:tc>
        <w:tc>
          <w:tcPr>
            <w:tcW w:w="2835" w:type="dxa"/>
            <w:vAlign w:val="center"/>
          </w:tcPr>
          <w:p w:rsidR="00CC6340" w:rsidRPr="00CC6340" w:rsidRDefault="00CC6340" w:rsidP="00CC6340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C6340" w:rsidRPr="002E7D57" w:rsidTr="00AE3C0E">
        <w:trPr>
          <w:trHeight w:val="144"/>
        </w:trPr>
        <w:tc>
          <w:tcPr>
            <w:tcW w:w="709" w:type="dxa"/>
            <w:vAlign w:val="center"/>
          </w:tcPr>
          <w:p w:rsidR="00CC6340" w:rsidRPr="005932F8" w:rsidRDefault="00CC6340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CC6340" w:rsidRPr="00CC6340" w:rsidRDefault="00CC6340" w:rsidP="006C504C">
            <w:pPr>
              <w:ind w:left="280" w:hanging="13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Васильчук</w:t>
            </w:r>
            <w:proofErr w:type="spell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Іванна</w:t>
            </w:r>
            <w:proofErr w:type="spell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Анатоліївна</w:t>
            </w:r>
            <w:proofErr w:type="spellEnd"/>
          </w:p>
        </w:tc>
        <w:tc>
          <w:tcPr>
            <w:tcW w:w="2835" w:type="dxa"/>
            <w:vAlign w:val="center"/>
          </w:tcPr>
          <w:p w:rsidR="00CC6340" w:rsidRPr="00CC6340" w:rsidRDefault="00CC6340" w:rsidP="00CC6340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C6340" w:rsidRPr="002E7D57" w:rsidTr="00AE3C0E">
        <w:trPr>
          <w:trHeight w:val="144"/>
        </w:trPr>
        <w:tc>
          <w:tcPr>
            <w:tcW w:w="709" w:type="dxa"/>
            <w:vAlign w:val="center"/>
          </w:tcPr>
          <w:p w:rsidR="00CC6340" w:rsidRPr="005932F8" w:rsidRDefault="00CC6340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CC6340" w:rsidRPr="00CC6340" w:rsidRDefault="00CC6340" w:rsidP="006C504C">
            <w:pPr>
              <w:ind w:left="280" w:hanging="133"/>
              <w:rPr>
                <w:rFonts w:ascii="Times New Roman" w:hAnsi="Times New Roman" w:cs="Times New Roman"/>
                <w:sz w:val="24"/>
                <w:szCs w:val="28"/>
              </w:rPr>
            </w:pPr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Войтович Лариса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Володимирівна</w:t>
            </w:r>
            <w:proofErr w:type="spellEnd"/>
          </w:p>
        </w:tc>
        <w:tc>
          <w:tcPr>
            <w:tcW w:w="2835" w:type="dxa"/>
            <w:vAlign w:val="center"/>
          </w:tcPr>
          <w:p w:rsidR="00CC6340" w:rsidRPr="00CC6340" w:rsidRDefault="00CC6340" w:rsidP="00CC6340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C6340" w:rsidRPr="00910B88" w:rsidTr="00AE3C0E">
        <w:trPr>
          <w:trHeight w:val="144"/>
        </w:trPr>
        <w:tc>
          <w:tcPr>
            <w:tcW w:w="709" w:type="dxa"/>
            <w:vAlign w:val="center"/>
          </w:tcPr>
          <w:p w:rsidR="00CC6340" w:rsidRPr="005932F8" w:rsidRDefault="00CC6340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CC6340" w:rsidRPr="00CC6340" w:rsidRDefault="00CC6340" w:rsidP="006C504C">
            <w:pPr>
              <w:ind w:left="280" w:hanging="13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Гомза</w:t>
            </w:r>
            <w:proofErr w:type="spell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Ні</w:t>
            </w:r>
            <w:proofErr w:type="gram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spellEnd"/>
            <w:proofErr w:type="gram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Зосимівна</w:t>
            </w:r>
            <w:proofErr w:type="spellEnd"/>
          </w:p>
        </w:tc>
        <w:tc>
          <w:tcPr>
            <w:tcW w:w="2835" w:type="dxa"/>
            <w:vAlign w:val="center"/>
          </w:tcPr>
          <w:p w:rsidR="00CC6340" w:rsidRPr="00CC6340" w:rsidRDefault="00CC6340" w:rsidP="00CC6340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C6340" w:rsidRPr="00910B88" w:rsidTr="00AE3C0E">
        <w:trPr>
          <w:trHeight w:val="144"/>
        </w:trPr>
        <w:tc>
          <w:tcPr>
            <w:tcW w:w="709" w:type="dxa"/>
            <w:vAlign w:val="center"/>
          </w:tcPr>
          <w:p w:rsidR="00CC6340" w:rsidRPr="005932F8" w:rsidRDefault="00CC6340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CC6340" w:rsidRPr="00CC6340" w:rsidRDefault="00CC6340" w:rsidP="006C504C">
            <w:pPr>
              <w:ind w:left="280" w:hanging="13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Демедюк</w:t>
            </w:r>
            <w:proofErr w:type="spell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Тетяна</w:t>
            </w:r>
            <w:proofErr w:type="spell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Ярославівна</w:t>
            </w:r>
            <w:proofErr w:type="spellEnd"/>
          </w:p>
        </w:tc>
        <w:tc>
          <w:tcPr>
            <w:tcW w:w="2835" w:type="dxa"/>
            <w:vAlign w:val="center"/>
          </w:tcPr>
          <w:p w:rsidR="00CC6340" w:rsidRPr="00CC6340" w:rsidRDefault="00CC6340" w:rsidP="00CC6340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C6340" w:rsidRPr="00910B88" w:rsidTr="00AE3C0E">
        <w:trPr>
          <w:trHeight w:val="144"/>
        </w:trPr>
        <w:tc>
          <w:tcPr>
            <w:tcW w:w="709" w:type="dxa"/>
            <w:vAlign w:val="center"/>
          </w:tcPr>
          <w:p w:rsidR="00CC6340" w:rsidRPr="005932F8" w:rsidRDefault="00CC6340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CC6340" w:rsidRPr="00CC6340" w:rsidRDefault="00CC6340" w:rsidP="006C504C">
            <w:pPr>
              <w:ind w:left="280" w:hanging="13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Коренчук</w:t>
            </w:r>
            <w:proofErr w:type="spell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Марія</w:t>
            </w:r>
            <w:proofErr w:type="spell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Миколаївна</w:t>
            </w:r>
            <w:proofErr w:type="spellEnd"/>
          </w:p>
        </w:tc>
        <w:tc>
          <w:tcPr>
            <w:tcW w:w="2835" w:type="dxa"/>
            <w:vAlign w:val="center"/>
          </w:tcPr>
          <w:p w:rsidR="00CC6340" w:rsidRPr="00CC6340" w:rsidRDefault="00CC6340" w:rsidP="00CC6340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C6340" w:rsidRPr="00910B88" w:rsidTr="00AE3C0E">
        <w:trPr>
          <w:trHeight w:val="144"/>
        </w:trPr>
        <w:tc>
          <w:tcPr>
            <w:tcW w:w="709" w:type="dxa"/>
            <w:vAlign w:val="center"/>
          </w:tcPr>
          <w:p w:rsidR="00CC6340" w:rsidRPr="005932F8" w:rsidRDefault="00CC6340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CC6340" w:rsidRPr="00CC6340" w:rsidRDefault="00CC6340" w:rsidP="006C504C">
            <w:pPr>
              <w:ind w:left="280" w:hanging="13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Корецька</w:t>
            </w:r>
            <w:proofErr w:type="spell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Лілія</w:t>
            </w:r>
            <w:proofErr w:type="spell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Миколаївна</w:t>
            </w:r>
            <w:proofErr w:type="spellEnd"/>
          </w:p>
        </w:tc>
        <w:tc>
          <w:tcPr>
            <w:tcW w:w="2835" w:type="dxa"/>
            <w:vAlign w:val="center"/>
          </w:tcPr>
          <w:p w:rsidR="00CC6340" w:rsidRPr="00CC6340" w:rsidRDefault="00CC6340" w:rsidP="00CC6340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C6340" w:rsidRPr="00910B88" w:rsidTr="00AE3C0E">
        <w:trPr>
          <w:trHeight w:val="144"/>
        </w:trPr>
        <w:tc>
          <w:tcPr>
            <w:tcW w:w="709" w:type="dxa"/>
            <w:vAlign w:val="center"/>
          </w:tcPr>
          <w:p w:rsidR="00CC6340" w:rsidRPr="005932F8" w:rsidRDefault="00CC6340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CC6340" w:rsidRPr="00CC6340" w:rsidRDefault="00CC6340" w:rsidP="006C504C">
            <w:pPr>
              <w:ind w:left="280" w:hanging="13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Мартинюк</w:t>
            </w:r>
            <w:proofErr w:type="spell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 Оксана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Володимирівна</w:t>
            </w:r>
            <w:proofErr w:type="spellEnd"/>
          </w:p>
        </w:tc>
        <w:tc>
          <w:tcPr>
            <w:tcW w:w="2835" w:type="dxa"/>
            <w:vAlign w:val="center"/>
          </w:tcPr>
          <w:p w:rsidR="00CC6340" w:rsidRPr="00CC6340" w:rsidRDefault="00CC6340" w:rsidP="00CC6340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C6340" w:rsidRPr="00910B88" w:rsidTr="00AE3C0E">
        <w:trPr>
          <w:trHeight w:val="144"/>
        </w:trPr>
        <w:tc>
          <w:tcPr>
            <w:tcW w:w="709" w:type="dxa"/>
            <w:vAlign w:val="center"/>
          </w:tcPr>
          <w:p w:rsidR="00CC6340" w:rsidRPr="005932F8" w:rsidRDefault="00CC6340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CC6340" w:rsidRPr="00CC6340" w:rsidRDefault="00CC6340" w:rsidP="006C504C">
            <w:pPr>
              <w:ind w:left="280" w:hanging="133"/>
              <w:rPr>
                <w:rFonts w:ascii="Times New Roman" w:hAnsi="Times New Roman" w:cs="Times New Roman"/>
                <w:sz w:val="24"/>
                <w:szCs w:val="28"/>
              </w:rPr>
            </w:pPr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Марчук  Галина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Миколаївна</w:t>
            </w:r>
            <w:proofErr w:type="spellEnd"/>
          </w:p>
        </w:tc>
        <w:tc>
          <w:tcPr>
            <w:tcW w:w="2835" w:type="dxa"/>
            <w:vAlign w:val="center"/>
          </w:tcPr>
          <w:p w:rsidR="00CC6340" w:rsidRPr="00CC6340" w:rsidRDefault="00CC6340" w:rsidP="00CC6340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C6340" w:rsidRPr="00910B88" w:rsidTr="00AE3C0E">
        <w:trPr>
          <w:trHeight w:val="144"/>
        </w:trPr>
        <w:tc>
          <w:tcPr>
            <w:tcW w:w="709" w:type="dxa"/>
            <w:vAlign w:val="center"/>
          </w:tcPr>
          <w:p w:rsidR="00CC6340" w:rsidRPr="005932F8" w:rsidRDefault="00CC6340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CC6340" w:rsidRPr="00CC6340" w:rsidRDefault="00CC6340" w:rsidP="006C504C">
            <w:pPr>
              <w:ind w:left="280" w:hanging="13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Матвійчук</w:t>
            </w:r>
            <w:proofErr w:type="spell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Галина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Данилівна</w:t>
            </w:r>
            <w:proofErr w:type="spellEnd"/>
          </w:p>
        </w:tc>
        <w:tc>
          <w:tcPr>
            <w:tcW w:w="2835" w:type="dxa"/>
            <w:vAlign w:val="center"/>
          </w:tcPr>
          <w:p w:rsidR="00CC6340" w:rsidRPr="00CC6340" w:rsidRDefault="00CC6340" w:rsidP="00CC6340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C6340" w:rsidRPr="00910B88" w:rsidTr="00AE3C0E">
        <w:trPr>
          <w:trHeight w:val="144"/>
        </w:trPr>
        <w:tc>
          <w:tcPr>
            <w:tcW w:w="709" w:type="dxa"/>
            <w:vAlign w:val="center"/>
          </w:tcPr>
          <w:p w:rsidR="00CC6340" w:rsidRPr="005932F8" w:rsidRDefault="00CC6340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CC6340" w:rsidRPr="00CC6340" w:rsidRDefault="00CC6340" w:rsidP="006C504C">
            <w:pPr>
              <w:ind w:left="280" w:hanging="133"/>
              <w:rPr>
                <w:rFonts w:ascii="Times New Roman" w:hAnsi="Times New Roman" w:cs="Times New Roman"/>
                <w:sz w:val="24"/>
                <w:szCs w:val="28"/>
              </w:rPr>
            </w:pPr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Мельник Галина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Миколаївна</w:t>
            </w:r>
            <w:proofErr w:type="spellEnd"/>
          </w:p>
        </w:tc>
        <w:tc>
          <w:tcPr>
            <w:tcW w:w="2835" w:type="dxa"/>
            <w:vAlign w:val="center"/>
          </w:tcPr>
          <w:p w:rsidR="00CC6340" w:rsidRPr="00CC6340" w:rsidRDefault="00CC6340" w:rsidP="00CC6340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C6340" w:rsidRPr="00910B88" w:rsidTr="00AE3C0E">
        <w:trPr>
          <w:trHeight w:val="144"/>
        </w:trPr>
        <w:tc>
          <w:tcPr>
            <w:tcW w:w="709" w:type="dxa"/>
            <w:vAlign w:val="center"/>
          </w:tcPr>
          <w:p w:rsidR="00CC6340" w:rsidRPr="005932F8" w:rsidRDefault="00CC6340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CC6340" w:rsidRPr="00CC6340" w:rsidRDefault="00CC6340" w:rsidP="006C504C">
            <w:pPr>
              <w:ind w:left="280" w:hanging="13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Ні</w:t>
            </w:r>
            <w:proofErr w:type="gram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gram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ітюк</w:t>
            </w:r>
            <w:proofErr w:type="spell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Ольга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Мефодіївна</w:t>
            </w:r>
            <w:proofErr w:type="spellEnd"/>
          </w:p>
        </w:tc>
        <w:tc>
          <w:tcPr>
            <w:tcW w:w="2835" w:type="dxa"/>
            <w:vAlign w:val="center"/>
          </w:tcPr>
          <w:p w:rsidR="00CC6340" w:rsidRPr="00CC6340" w:rsidRDefault="00CC6340" w:rsidP="00CC6340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C6340" w:rsidRPr="00910B88" w:rsidTr="00AE3C0E">
        <w:trPr>
          <w:trHeight w:val="144"/>
        </w:trPr>
        <w:tc>
          <w:tcPr>
            <w:tcW w:w="709" w:type="dxa"/>
            <w:vAlign w:val="center"/>
          </w:tcPr>
          <w:p w:rsidR="00CC6340" w:rsidRPr="005932F8" w:rsidRDefault="00CC6340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CC6340" w:rsidRPr="00CC6340" w:rsidRDefault="00CC6340" w:rsidP="006C504C">
            <w:pPr>
              <w:ind w:left="280" w:hanging="13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Остапчук</w:t>
            </w:r>
            <w:proofErr w:type="spell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Наталія</w:t>
            </w:r>
            <w:proofErr w:type="spellEnd"/>
            <w:proofErr w:type="gram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Миколаївна</w:t>
            </w:r>
            <w:proofErr w:type="spellEnd"/>
          </w:p>
        </w:tc>
        <w:tc>
          <w:tcPr>
            <w:tcW w:w="2835" w:type="dxa"/>
            <w:vAlign w:val="center"/>
          </w:tcPr>
          <w:p w:rsidR="00CC6340" w:rsidRPr="00CC6340" w:rsidRDefault="00CC6340" w:rsidP="00CC6340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C6340" w:rsidRPr="00910B88" w:rsidTr="00AE3C0E">
        <w:trPr>
          <w:trHeight w:val="144"/>
        </w:trPr>
        <w:tc>
          <w:tcPr>
            <w:tcW w:w="709" w:type="dxa"/>
            <w:vAlign w:val="center"/>
          </w:tcPr>
          <w:p w:rsidR="00CC6340" w:rsidRPr="005932F8" w:rsidRDefault="00CC6340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CC6340" w:rsidRPr="00CC6340" w:rsidRDefault="00CC6340" w:rsidP="006C504C">
            <w:pPr>
              <w:ind w:left="280" w:hanging="133"/>
              <w:rPr>
                <w:rFonts w:ascii="Times New Roman" w:hAnsi="Times New Roman" w:cs="Times New Roman"/>
                <w:sz w:val="24"/>
                <w:szCs w:val="28"/>
              </w:rPr>
            </w:pPr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Петрик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Тетяна</w:t>
            </w:r>
            <w:proofErr w:type="spell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Дем’янівна</w:t>
            </w:r>
            <w:proofErr w:type="spellEnd"/>
          </w:p>
        </w:tc>
        <w:tc>
          <w:tcPr>
            <w:tcW w:w="2835" w:type="dxa"/>
            <w:vAlign w:val="center"/>
          </w:tcPr>
          <w:p w:rsidR="00CC6340" w:rsidRPr="00CC6340" w:rsidRDefault="00CC6340" w:rsidP="00CC6340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C6340" w:rsidRPr="00910B88" w:rsidTr="00AE3C0E">
        <w:trPr>
          <w:trHeight w:val="144"/>
        </w:trPr>
        <w:tc>
          <w:tcPr>
            <w:tcW w:w="709" w:type="dxa"/>
            <w:vAlign w:val="center"/>
          </w:tcPr>
          <w:p w:rsidR="00CC6340" w:rsidRPr="005932F8" w:rsidRDefault="00CC6340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CC6340" w:rsidRPr="00CC6340" w:rsidRDefault="00CC6340" w:rsidP="006C504C">
            <w:pPr>
              <w:ind w:left="280" w:hanging="133"/>
              <w:rPr>
                <w:rFonts w:ascii="Times New Roman" w:hAnsi="Times New Roman" w:cs="Times New Roman"/>
                <w:sz w:val="24"/>
                <w:szCs w:val="28"/>
              </w:rPr>
            </w:pPr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Петрук</w:t>
            </w:r>
            <w:proofErr w:type="gram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іра</w:t>
            </w:r>
            <w:proofErr w:type="spell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Павлівна</w:t>
            </w:r>
            <w:proofErr w:type="spellEnd"/>
          </w:p>
        </w:tc>
        <w:tc>
          <w:tcPr>
            <w:tcW w:w="2835" w:type="dxa"/>
            <w:vAlign w:val="center"/>
          </w:tcPr>
          <w:p w:rsidR="00CC6340" w:rsidRPr="00CC6340" w:rsidRDefault="00CC6340" w:rsidP="00CC6340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C6340" w:rsidRPr="00910B88" w:rsidTr="00AE3C0E">
        <w:trPr>
          <w:trHeight w:val="144"/>
        </w:trPr>
        <w:tc>
          <w:tcPr>
            <w:tcW w:w="709" w:type="dxa"/>
            <w:vAlign w:val="center"/>
          </w:tcPr>
          <w:p w:rsidR="00CC6340" w:rsidRPr="005932F8" w:rsidRDefault="00CC6340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CC6340" w:rsidRPr="00CC6340" w:rsidRDefault="00CC6340" w:rsidP="006C504C">
            <w:pPr>
              <w:ind w:left="280" w:hanging="13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Прокопчук</w:t>
            </w:r>
            <w:proofErr w:type="spell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Анна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Миколаївна</w:t>
            </w:r>
            <w:proofErr w:type="spellEnd"/>
          </w:p>
        </w:tc>
        <w:tc>
          <w:tcPr>
            <w:tcW w:w="2835" w:type="dxa"/>
            <w:vAlign w:val="center"/>
          </w:tcPr>
          <w:p w:rsidR="00CC6340" w:rsidRPr="00CC6340" w:rsidRDefault="00CC6340" w:rsidP="00CC6340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C6340" w:rsidRPr="00910B88" w:rsidTr="00AE3C0E">
        <w:trPr>
          <w:trHeight w:val="144"/>
        </w:trPr>
        <w:tc>
          <w:tcPr>
            <w:tcW w:w="709" w:type="dxa"/>
            <w:vAlign w:val="center"/>
          </w:tcPr>
          <w:p w:rsidR="00CC6340" w:rsidRPr="005932F8" w:rsidRDefault="00CC6340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CC6340" w:rsidRPr="00CC6340" w:rsidRDefault="00CC6340" w:rsidP="006C504C">
            <w:pPr>
              <w:ind w:left="280" w:hanging="13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Пушкар</w:t>
            </w:r>
            <w:proofErr w:type="spell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Олена</w:t>
            </w:r>
            <w:proofErr w:type="spell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Миколаївна</w:t>
            </w:r>
            <w:proofErr w:type="spellEnd"/>
          </w:p>
        </w:tc>
        <w:tc>
          <w:tcPr>
            <w:tcW w:w="2835" w:type="dxa"/>
            <w:vAlign w:val="center"/>
          </w:tcPr>
          <w:p w:rsidR="00CC6340" w:rsidRPr="00CC6340" w:rsidRDefault="00CC6340" w:rsidP="00CC6340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C6340" w:rsidRPr="00910B88" w:rsidTr="00AE3C0E">
        <w:trPr>
          <w:trHeight w:val="144"/>
        </w:trPr>
        <w:tc>
          <w:tcPr>
            <w:tcW w:w="709" w:type="dxa"/>
            <w:vAlign w:val="center"/>
          </w:tcPr>
          <w:p w:rsidR="00CC6340" w:rsidRPr="005932F8" w:rsidRDefault="00CC6340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CC6340" w:rsidRPr="00CC6340" w:rsidRDefault="00CC6340" w:rsidP="006C504C">
            <w:pPr>
              <w:ind w:left="280" w:hanging="133"/>
              <w:rPr>
                <w:rFonts w:ascii="Times New Roman" w:hAnsi="Times New Roman" w:cs="Times New Roman"/>
                <w:sz w:val="24"/>
                <w:szCs w:val="28"/>
              </w:rPr>
            </w:pPr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Тимощук </w:t>
            </w:r>
            <w:proofErr w:type="spellStart"/>
            <w:proofErr w:type="gram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Наталія</w:t>
            </w:r>
            <w:proofErr w:type="spellEnd"/>
            <w:proofErr w:type="gram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Василівна</w:t>
            </w:r>
            <w:proofErr w:type="spellEnd"/>
          </w:p>
        </w:tc>
        <w:tc>
          <w:tcPr>
            <w:tcW w:w="2835" w:type="dxa"/>
            <w:vAlign w:val="center"/>
          </w:tcPr>
          <w:p w:rsidR="00CC6340" w:rsidRPr="00CC6340" w:rsidRDefault="00CC6340" w:rsidP="00CC6340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C6340" w:rsidRPr="00910B88" w:rsidTr="00AE3C0E">
        <w:trPr>
          <w:trHeight w:val="144"/>
        </w:trPr>
        <w:tc>
          <w:tcPr>
            <w:tcW w:w="709" w:type="dxa"/>
            <w:vAlign w:val="center"/>
          </w:tcPr>
          <w:p w:rsidR="00CC6340" w:rsidRPr="005932F8" w:rsidRDefault="00CC6340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CC6340" w:rsidRPr="00CC6340" w:rsidRDefault="00CC6340" w:rsidP="006C504C">
            <w:pPr>
              <w:ind w:left="280" w:hanging="13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Царюк</w:t>
            </w:r>
            <w:proofErr w:type="spell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Наталія</w:t>
            </w:r>
            <w:proofErr w:type="spellEnd"/>
            <w:proofErr w:type="gramEnd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C6340">
              <w:rPr>
                <w:rFonts w:ascii="Times New Roman" w:hAnsi="Times New Roman" w:cs="Times New Roman"/>
                <w:sz w:val="24"/>
                <w:szCs w:val="28"/>
              </w:rPr>
              <w:t>Анатоліївна</w:t>
            </w:r>
            <w:proofErr w:type="spellEnd"/>
          </w:p>
        </w:tc>
        <w:tc>
          <w:tcPr>
            <w:tcW w:w="2835" w:type="dxa"/>
            <w:vAlign w:val="center"/>
          </w:tcPr>
          <w:p w:rsidR="00CC6340" w:rsidRPr="00CC6340" w:rsidRDefault="00CC6340" w:rsidP="00CC6340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C6340" w:rsidRPr="00910B88" w:rsidTr="00AE3C0E">
        <w:trPr>
          <w:trHeight w:val="144"/>
        </w:trPr>
        <w:tc>
          <w:tcPr>
            <w:tcW w:w="709" w:type="dxa"/>
            <w:vAlign w:val="center"/>
          </w:tcPr>
          <w:p w:rsidR="00CC6340" w:rsidRPr="005932F8" w:rsidRDefault="00CC6340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CC6340" w:rsidRPr="004D105E" w:rsidRDefault="004D105E" w:rsidP="006C504C">
            <w:pPr>
              <w:ind w:left="280" w:hanging="13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Шимонюк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Сергіївна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CC6340" w:rsidRPr="00CC6340" w:rsidRDefault="00CC6340" w:rsidP="00CC6340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61336A" w:rsidRDefault="0061336A"/>
    <w:sectPr w:rsidR="00613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05E11"/>
    <w:multiLevelType w:val="hybridMultilevel"/>
    <w:tmpl w:val="D3BEC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66A8F"/>
    <w:multiLevelType w:val="hybridMultilevel"/>
    <w:tmpl w:val="8892F05A"/>
    <w:lvl w:ilvl="0" w:tplc="7F38E8B0">
      <w:start w:val="3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06E29"/>
    <w:multiLevelType w:val="hybridMultilevel"/>
    <w:tmpl w:val="F5B48088"/>
    <w:lvl w:ilvl="0" w:tplc="EB0235E0">
      <w:start w:val="290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60E0B"/>
    <w:multiLevelType w:val="hybridMultilevel"/>
    <w:tmpl w:val="FD00B498"/>
    <w:lvl w:ilvl="0" w:tplc="94E475AA">
      <w:start w:val="118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EA"/>
    <w:rsid w:val="002E7D57"/>
    <w:rsid w:val="004745A5"/>
    <w:rsid w:val="004D105E"/>
    <w:rsid w:val="0061336A"/>
    <w:rsid w:val="00642A59"/>
    <w:rsid w:val="007848F7"/>
    <w:rsid w:val="007B10EA"/>
    <w:rsid w:val="00800DB9"/>
    <w:rsid w:val="00946658"/>
    <w:rsid w:val="00A45BCC"/>
    <w:rsid w:val="00CC6340"/>
    <w:rsid w:val="00DB0E0E"/>
    <w:rsid w:val="00DB5F46"/>
    <w:rsid w:val="00E550E5"/>
    <w:rsid w:val="00E9387A"/>
    <w:rsid w:val="00FC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10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1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2022-04-07T08:16:00Z</dcterms:created>
  <dcterms:modified xsi:type="dcterms:W3CDTF">2022-06-15T11:41:00Z</dcterms:modified>
</cp:coreProperties>
</file>